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5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🧳 Packing Essentials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Passport / ID (plus copies)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Tickets / boarding passes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Wallet (cash + cards)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Phone + charger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insurance details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Medications + prescriptions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Toiletries (toothbrush, deodorant, etc.)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Clothes (check weather + activities)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Comfortable shoes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Sleepwear / underwear</w:t>
      </w:r>
    </w:p>
    <w:p w:rsidR="00826BBF" w:rsidRPr="00826BBF" w:rsidRDefault="00826BBF" w:rsidP="00826BBF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Travel-size laundry items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6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✈️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Travel Prep</w:t>
      </w:r>
    </w:p>
    <w:p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passport expiration (some countries require 6+ months validity)</w:t>
      </w:r>
    </w:p>
    <w:p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Confirm bookings (flights, hotel, transport)</w:t>
      </w:r>
    </w:p>
    <w:p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visa requirements</w:t>
      </w:r>
    </w:p>
    <w:p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Download maps / tickets offline</w:t>
      </w:r>
    </w:p>
    <w:p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airport transport</w:t>
      </w:r>
    </w:p>
    <w:p w:rsidR="00826BBF" w:rsidRPr="00826BBF" w:rsidRDefault="00826BBF" w:rsidP="00826BBF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baggage limits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7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🏨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Accommodation &amp; Stay</w:t>
      </w:r>
    </w:p>
    <w:p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Hotel confirmation / address saved</w:t>
      </w:r>
    </w:p>
    <w:p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Contact details for accommodation</w:t>
      </w:r>
    </w:p>
    <w:p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Check-in/check-out times</w:t>
      </w:r>
    </w:p>
    <w:p w:rsidR="00826BBF" w:rsidRPr="00826BBF" w:rsidRDefault="00826BBF" w:rsidP="00826BBF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Local transport options researched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28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📱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Tech &amp; Safety</w:t>
      </w:r>
    </w:p>
    <w:p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Power bank</w:t>
      </w:r>
    </w:p>
    <w:p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adapter (if needed)</w:t>
      </w:r>
    </w:p>
    <w:p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Headphones</w:t>
      </w:r>
    </w:p>
    <w:p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Emergency contacts saved</w:t>
      </w:r>
    </w:p>
    <w:p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Backup important documents (cloud or email)</w:t>
      </w:r>
    </w:p>
    <w:p w:rsidR="00826BBF" w:rsidRPr="00826BBF" w:rsidRDefault="00826BBF" w:rsidP="00826BBF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Enable phone tracking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pict>
          <v:rect id="_x0000_i1029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💊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Health &amp; Comfort</w:t>
      </w:r>
    </w:p>
    <w:p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aid basics (pain relief, plasters)</w:t>
      </w:r>
    </w:p>
    <w:p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Hand sanitizer / wipes</w:t>
      </w:r>
    </w:p>
    <w:p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Reusable water bottle</w:t>
      </w:r>
    </w:p>
    <w:p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Snacks for travel</w:t>
      </w:r>
    </w:p>
    <w:p w:rsidR="00826BBF" w:rsidRPr="00826BBF" w:rsidRDefault="00826BBF" w:rsidP="00826BBF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Neck pillow (for long journeys)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0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💼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Before You Leave Home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Lock doors/windows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 out trash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Unplug electronics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 out-of-office email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Notify bank (to avoid card blocks)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pet/plant care</w:t>
      </w:r>
    </w:p>
    <w:p w:rsidR="00826BBF" w:rsidRPr="00826BBF" w:rsidRDefault="00826BBF" w:rsidP="00826BBF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Hold mail or ask someone to collect it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1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🎯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Extras (Optional but Helpful)</w:t>
      </w:r>
    </w:p>
    <w:p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Sunglasses / sunscreen</w:t>
      </w:r>
    </w:p>
    <w:p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 or umbrella</w:t>
      </w:r>
    </w:p>
    <w:p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Guidebook or travel app</w:t>
      </w:r>
    </w:p>
    <w:p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Daypack for outings</w:t>
      </w:r>
    </w:p>
    <w:p w:rsidR="00826BBF" w:rsidRPr="00826BBF" w:rsidRDefault="00826BBF" w:rsidP="00826BBF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Swimsuit (even if unsure—you might need it!)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2" style="width:0;height:1.5pt" o:hralign="center" o:hrstd="t" o:hr="t" fillcolor="#a0a0a0" stroked="f"/>
        </w:pic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bookmarkStart w:id="0" w:name="_GoBack"/>
      <w:bookmarkEnd w:id="0"/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3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>🧳 Packing Essentials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Passport / ID (plus copies)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Tickets / boarding passes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Wallet (cash + cards)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Phone + charger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insurance details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Medications + prescriptions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Toiletries (toothbrush, deodorant, etc.)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Clothes (check weather + activities)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Comfortable shoes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Sleepwear / underwear</w:t>
      </w:r>
    </w:p>
    <w:p w:rsidR="00826BBF" w:rsidRPr="00826BBF" w:rsidRDefault="00826BBF" w:rsidP="00826BBF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Travel-size laundry items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4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✈️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Travel Prep</w:t>
      </w:r>
    </w:p>
    <w:p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passport expiration (some countries require 6+ months validity)</w:t>
      </w:r>
    </w:p>
    <w:p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Confirm bookings (flights, hotel, transport)</w:t>
      </w:r>
    </w:p>
    <w:p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visa requirements</w:t>
      </w:r>
    </w:p>
    <w:p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Download maps / tickets offline</w:t>
      </w:r>
    </w:p>
    <w:p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airport transport</w:t>
      </w:r>
    </w:p>
    <w:p w:rsidR="00826BBF" w:rsidRPr="00826BBF" w:rsidRDefault="00826BBF" w:rsidP="00826BBF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 baggage limits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5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🏨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Accommodation &amp; Stay</w:t>
      </w:r>
    </w:p>
    <w:p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Hotel confirmation / address saved</w:t>
      </w:r>
    </w:p>
    <w:p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Contact details for accommodation</w:t>
      </w:r>
    </w:p>
    <w:p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Check-in/check-out times</w:t>
      </w:r>
    </w:p>
    <w:p w:rsidR="00826BBF" w:rsidRPr="00826BBF" w:rsidRDefault="00826BBF" w:rsidP="00826BBF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Local transport options researched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6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📱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Tech &amp; Safety</w:t>
      </w:r>
    </w:p>
    <w:p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Power bank</w:t>
      </w:r>
    </w:p>
    <w:p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Travel adapter (if needed)</w:t>
      </w:r>
    </w:p>
    <w:p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Headphones</w:t>
      </w:r>
    </w:p>
    <w:p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Emergency contacts saved</w:t>
      </w:r>
    </w:p>
    <w:p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Backup important documents (cloud or email)</w:t>
      </w:r>
    </w:p>
    <w:p w:rsidR="00826BBF" w:rsidRPr="00826BBF" w:rsidRDefault="00826BBF" w:rsidP="00826BBF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Enable phone tracking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7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💊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Health &amp; Comfort</w:t>
      </w:r>
    </w:p>
    <w:p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First aid basics (pain relief, plasters)</w:t>
      </w:r>
    </w:p>
    <w:p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Hand sanitizer / wipes</w:t>
      </w:r>
    </w:p>
    <w:p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Reusable water bottle</w:t>
      </w:r>
    </w:p>
    <w:p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Snacks for travel</w:t>
      </w:r>
    </w:p>
    <w:p w:rsidR="00826BBF" w:rsidRPr="00826BBF" w:rsidRDefault="00826BBF" w:rsidP="00826BBF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Neck pillow (for long journeys)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8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💼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Before You Leave Home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lastRenderedPageBreak/>
        <w:t>Lock doors/windows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Take out trash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Unplug electronics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Set out-of-office email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Notify bank (to avoid card blocks)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Arrange pet/plant care</w:t>
      </w:r>
    </w:p>
    <w:p w:rsidR="00826BBF" w:rsidRPr="00826BBF" w:rsidRDefault="00826BBF" w:rsidP="00826BBF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Hold mail or ask someone to collect it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39" style="width:0;height:1.5pt" o:hralign="center" o:hrstd="t" o:hr="t" fillcolor="#a0a0a0" stroked="f"/>
        </w:pict>
      </w:r>
    </w:p>
    <w:p w:rsidR="00826BBF" w:rsidRPr="00826BBF" w:rsidRDefault="00826BBF" w:rsidP="00826BBF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</w:pPr>
      <w:r w:rsidRPr="00826BBF">
        <w:rPr>
          <w:rFonts w:ascii="Segoe UI Emoji" w:eastAsia="Times New Roman" w:hAnsi="Segoe UI Emoji" w:cs="Segoe UI Emoji"/>
          <w:b/>
          <w:bCs/>
          <w:sz w:val="36"/>
          <w:szCs w:val="36"/>
          <w:lang w:eastAsia="en-IN" w:bidi="mr-IN"/>
        </w:rPr>
        <w:t>🎯</w:t>
      </w:r>
      <w:r w:rsidRPr="00826BBF">
        <w:rPr>
          <w:rFonts w:ascii="Times New Roman" w:eastAsia="Times New Roman" w:hAnsi="Times New Roman" w:cs="Times New Roman"/>
          <w:b/>
          <w:bCs/>
          <w:sz w:val="36"/>
          <w:szCs w:val="36"/>
          <w:lang w:eastAsia="en-IN" w:bidi="mr-IN"/>
        </w:rPr>
        <w:t xml:space="preserve"> Extras (Optional but Helpful)</w:t>
      </w:r>
    </w:p>
    <w:p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Sunglasses / sunscreen</w:t>
      </w:r>
    </w:p>
    <w:p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Hat or umbrella</w:t>
      </w:r>
    </w:p>
    <w:p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Guidebook or travel app</w:t>
      </w:r>
    </w:p>
    <w:p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Daypack for outings</w:t>
      </w:r>
    </w:p>
    <w:p w:rsidR="00826BBF" w:rsidRPr="00826BBF" w:rsidRDefault="00826BBF" w:rsidP="00826BBF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 w:rsidRPr="00826BBF"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t>Swimsuit (even if unsure—you might need it!)</w:t>
      </w:r>
    </w:p>
    <w:p w:rsidR="00826BBF" w:rsidRPr="00826BBF" w:rsidRDefault="0015367D" w:rsidP="00826BBF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 w:bidi="mr-IN"/>
        </w:rPr>
        <w:pict>
          <v:rect id="_x0000_i1040" style="width:0;height:1.5pt" o:hralign="center" o:hrstd="t" o:hr="t" fillcolor="#a0a0a0" stroked="f"/>
        </w:pict>
      </w:r>
    </w:p>
    <w:p w:rsidR="00FA2E95" w:rsidRPr="00826BBF" w:rsidRDefault="0015367D" w:rsidP="00826BBF"/>
    <w:sectPr w:rsidR="00FA2E95" w:rsidRPr="00826BB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2B395DA8"/>
    <w:multiLevelType w:val="multilevel"/>
    <w:tmpl w:val="5CE8A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FEC3594"/>
    <w:multiLevelType w:val="multilevel"/>
    <w:tmpl w:val="5CA0D6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19B3149"/>
    <w:multiLevelType w:val="multilevel"/>
    <w:tmpl w:val="DD466D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64A029F"/>
    <w:multiLevelType w:val="multilevel"/>
    <w:tmpl w:val="5C4C51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7EF1B55"/>
    <w:multiLevelType w:val="multilevel"/>
    <w:tmpl w:val="94784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7F03B87"/>
    <w:multiLevelType w:val="multilevel"/>
    <w:tmpl w:val="DC22B5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BE748B2"/>
    <w:multiLevelType w:val="multilevel"/>
    <w:tmpl w:val="159C84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4653D0"/>
    <w:multiLevelType w:val="multilevel"/>
    <w:tmpl w:val="2CB809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5FD43B1"/>
    <w:multiLevelType w:val="multilevel"/>
    <w:tmpl w:val="357E8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64B6567"/>
    <w:multiLevelType w:val="multilevel"/>
    <w:tmpl w:val="F18051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6A32CEF"/>
    <w:multiLevelType w:val="multilevel"/>
    <w:tmpl w:val="2EEA26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4EB5091"/>
    <w:multiLevelType w:val="multilevel"/>
    <w:tmpl w:val="277872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7E204C0"/>
    <w:multiLevelType w:val="multilevel"/>
    <w:tmpl w:val="C7800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7E55C1E"/>
    <w:multiLevelType w:val="multilevel"/>
    <w:tmpl w:val="7396A4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4"/>
  </w:num>
  <w:num w:numId="3">
    <w:abstractNumId w:val="6"/>
  </w:num>
  <w:num w:numId="4">
    <w:abstractNumId w:val="9"/>
  </w:num>
  <w:num w:numId="5">
    <w:abstractNumId w:val="10"/>
  </w:num>
  <w:num w:numId="6">
    <w:abstractNumId w:val="5"/>
  </w:num>
  <w:num w:numId="7">
    <w:abstractNumId w:val="3"/>
  </w:num>
  <w:num w:numId="8">
    <w:abstractNumId w:val="8"/>
  </w:num>
  <w:num w:numId="9">
    <w:abstractNumId w:val="13"/>
  </w:num>
  <w:num w:numId="10">
    <w:abstractNumId w:val="2"/>
  </w:num>
  <w:num w:numId="11">
    <w:abstractNumId w:val="7"/>
  </w:num>
  <w:num w:numId="12">
    <w:abstractNumId w:val="12"/>
  </w:num>
  <w:num w:numId="13">
    <w:abstractNumId w:val="1"/>
  </w:num>
  <w:num w:numId="14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26BBF"/>
    <w:rsid w:val="0015367D"/>
    <w:rsid w:val="004412B6"/>
    <w:rsid w:val="00826BBF"/>
    <w:rsid w:val="00A212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42"/>
    <o:shapelayout v:ext="edit">
      <o:idmap v:ext="edit" data="1"/>
    </o:shapelayout>
  </w:shapeDefaults>
  <w:decimalSymbol w:val="."/>
  <w:listSeparator w:val=","/>
  <w14:docId w14:val="2E90EF5A"/>
  <w15:chartTrackingRefBased/>
  <w15:docId w15:val="{4FC57C7E-40D3-4207-924B-AD94896F557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826BBF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826BBF"/>
    <w:rPr>
      <w:rFonts w:ascii="Times New Roman" w:eastAsia="Times New Roman" w:hAnsi="Times New Roman" w:cs="Times New Roman"/>
      <w:b/>
      <w:bCs/>
      <w:sz w:val="36"/>
      <w:szCs w:val="36"/>
      <w:lang w:eastAsia="en-IN" w:bidi="mr-IN"/>
    </w:rPr>
  </w:style>
  <w:style w:type="paragraph" w:styleId="NormalWeb">
    <w:name w:val="Normal (Web)"/>
    <w:basedOn w:val="Normal"/>
    <w:uiPriority w:val="99"/>
    <w:semiHidden/>
    <w:unhideWhenUsed/>
    <w:rsid w:val="00826BBF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mr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52720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79570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413</Words>
  <Characters>2360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2</cp:revision>
  <dcterms:created xsi:type="dcterms:W3CDTF">2026-05-24T03:57:00Z</dcterms:created>
  <dcterms:modified xsi:type="dcterms:W3CDTF">2026-05-24T04:07:00Z</dcterms:modified>
</cp:coreProperties>
</file>