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DA27" w14:textId="0D807CB2" w:rsidR="00BC4BC2" w:rsidRDefault="00BC4BC2" w:rsidP="00BC4BC2">
      <w:proofErr w:type="gramStart"/>
      <w:r>
        <w:t xml:space="preserve">To,   </w:t>
      </w:r>
      <w:proofErr w:type="gramEnd"/>
      <w:r>
        <w:t xml:space="preserve">                                                                                                    Wednesday, November 12, 2014</w:t>
      </w:r>
    </w:p>
    <w:p w14:paraId="5C97D0D3" w14:textId="4294A534" w:rsidR="00BC4BC2" w:rsidRDefault="00BC4BC2" w:rsidP="00BC4BC2">
      <w:r>
        <w:t>The Brach Manger</w:t>
      </w:r>
    </w:p>
    <w:p w14:paraId="47331381" w14:textId="334D241B" w:rsidR="00BC4BC2" w:rsidRDefault="00BC4BC2" w:rsidP="00BC4BC2">
      <w:r>
        <w:t>Bank of Maharashtra</w:t>
      </w:r>
    </w:p>
    <w:p w14:paraId="0D802870" w14:textId="153C67B9" w:rsidR="00BC4BC2" w:rsidRDefault="00BC4BC2" w:rsidP="00BC4B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717A1A" wp14:editId="01A78828">
                <wp:simplePos x="0" y="0"/>
                <wp:positionH relativeFrom="column">
                  <wp:posOffset>-350520</wp:posOffset>
                </wp:positionH>
                <wp:positionV relativeFrom="page">
                  <wp:posOffset>2065020</wp:posOffset>
                </wp:positionV>
                <wp:extent cx="5875020" cy="610870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5020" cy="610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4B8CA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gramStart"/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To,   </w:t>
                            </w:r>
                            <w:proofErr w:type="gramEnd"/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                                                                                                    Wednesday, November 12, 2014</w:t>
                            </w:r>
                          </w:p>
                          <w:p w14:paraId="0A61D37C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The Brach Manger</w:t>
                            </w:r>
                          </w:p>
                          <w:p w14:paraId="65FAF511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Bank of Maharashtra</w:t>
                            </w:r>
                          </w:p>
                          <w:p w14:paraId="67986FC8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BC4BC2">
                              <w:rPr>
                                <w:rFonts w:ascii="Arial Narrow" w:hAnsi="Arial Narrow"/>
                              </w:rPr>
                              <w:t>Guruwar</w:t>
                            </w:r>
                            <w:proofErr w:type="spellEnd"/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proofErr w:type="spellStart"/>
                            <w:r w:rsidRPr="00BC4BC2">
                              <w:rPr>
                                <w:rFonts w:ascii="Arial Narrow" w:hAnsi="Arial Narrow"/>
                              </w:rPr>
                              <w:t>peth</w:t>
                            </w:r>
                            <w:proofErr w:type="spellEnd"/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 Branch</w:t>
                            </w:r>
                          </w:p>
                          <w:p w14:paraId="5E0526FE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Pune.</w:t>
                            </w:r>
                          </w:p>
                          <w:p w14:paraId="06B5C83A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06CF0668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Subject: Regarding change of mode of delivery of Login &amp; Transaction</w:t>
                            </w:r>
                          </w:p>
                          <w:p w14:paraId="4F357323" w14:textId="5F76CD5B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Password document.</w:t>
                            </w:r>
                          </w:p>
                          <w:p w14:paraId="508ED7C3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12F829B6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Applicant Name: Sujeet Vaijnath Kshirsagar</w:t>
                            </w:r>
                          </w:p>
                          <w:p w14:paraId="5564E4BC" w14:textId="6BB115D1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B-1 25/8 Nehru </w:t>
                            </w:r>
                            <w:proofErr w:type="spellStart"/>
                            <w:r w:rsidRPr="00BC4BC2">
                              <w:rPr>
                                <w:rFonts w:ascii="Arial Narrow" w:hAnsi="Arial Narrow"/>
                              </w:rPr>
                              <w:t>nagar</w:t>
                            </w:r>
                            <w:proofErr w:type="spellEnd"/>
                            <w:r w:rsidRPr="00BC4BC2">
                              <w:rPr>
                                <w:rFonts w:ascii="Arial Narrow" w:hAnsi="Arial Narrow"/>
                              </w:rPr>
                              <w:t>,</w:t>
                            </w:r>
                          </w:p>
                          <w:p w14:paraId="1AA7F44A" w14:textId="7F16A1E1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BC4BC2">
                              <w:rPr>
                                <w:rFonts w:ascii="Arial Narrow" w:hAnsi="Arial Narrow"/>
                              </w:rPr>
                              <w:t>Guruwar</w:t>
                            </w:r>
                            <w:proofErr w:type="spellEnd"/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 Peth, Pune</w:t>
                            </w:r>
                          </w:p>
                          <w:p w14:paraId="38537541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74C60531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Respected Sir,</w:t>
                            </w:r>
                          </w:p>
                          <w:p w14:paraId="6BC22D0C" w14:textId="224D2F79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I have a saving account in your bank. The account no. is 28792128639. I</w:t>
                            </w:r>
                          </w:p>
                          <w:p w14:paraId="13471621" w14:textId="074998D3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have received net banking user id as 14598793578 but unfortunately, I have lost</w:t>
                            </w:r>
                          </w:p>
                          <w:p w14:paraId="2928B1B4" w14:textId="2D78814A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the password. The current mode of delivery of transaction password document is</w:t>
                            </w:r>
                          </w:p>
                          <w:p w14:paraId="19360555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“By Post”.</w:t>
                            </w:r>
                          </w:p>
                          <w:p w14:paraId="48775789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2565EB74" w14:textId="0304B4ED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I would like to   change my ‘mode od delivery ` as “Email” to receive </w:t>
                            </w:r>
                            <w:proofErr w:type="gramStart"/>
                            <w:r w:rsidRPr="00BC4BC2">
                              <w:rPr>
                                <w:rFonts w:ascii="Arial Narrow" w:hAnsi="Arial Narrow"/>
                              </w:rPr>
                              <w:t>my</w:t>
                            </w:r>
                            <w:proofErr w:type="gramEnd"/>
                          </w:p>
                          <w:p w14:paraId="52067BF5" w14:textId="4577BE52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password urgently. It is on high priority. Please send the request to your main</w:t>
                            </w:r>
                          </w:p>
                          <w:p w14:paraId="5DCE5665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branch the earliest.</w:t>
                            </w:r>
                          </w:p>
                          <w:p w14:paraId="4FD54C36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Thanking you in anticipation.</w:t>
                            </w:r>
                          </w:p>
                          <w:p w14:paraId="44D9A68F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Regards,</w:t>
                            </w:r>
                          </w:p>
                          <w:p w14:paraId="6CD787D9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2383901C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Sujeet </w:t>
                            </w:r>
                            <w:proofErr w:type="spellStart"/>
                            <w:r w:rsidRPr="00BC4BC2">
                              <w:rPr>
                                <w:rFonts w:ascii="Arial Narrow" w:hAnsi="Arial Narrow"/>
                              </w:rPr>
                              <w:t>Vaijanath</w:t>
                            </w:r>
                            <w:proofErr w:type="spellEnd"/>
                            <w:r w:rsidRPr="00BC4BC2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proofErr w:type="spellStart"/>
                            <w:r w:rsidRPr="00BC4BC2">
                              <w:rPr>
                                <w:rFonts w:ascii="Arial Narrow" w:hAnsi="Arial Narrow"/>
                              </w:rPr>
                              <w:t>kshirsagar</w:t>
                            </w:r>
                            <w:proofErr w:type="spellEnd"/>
                          </w:p>
                          <w:p w14:paraId="093C5AD1" w14:textId="77777777" w:rsidR="00BC4BC2" w:rsidRPr="00BC4BC2" w:rsidRDefault="00BC4BC2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BC4BC2">
                              <w:rPr>
                                <w:rFonts w:ascii="Arial Narrow" w:hAnsi="Arial Narrow"/>
                              </w:rPr>
                              <w:t>(Mobile no: 6865325465)</w:t>
                            </w:r>
                          </w:p>
                          <w:p w14:paraId="6ED98D08" w14:textId="77777777" w:rsidR="009E0050" w:rsidRPr="00BC4BC2" w:rsidRDefault="009E0050" w:rsidP="00BC4BC2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717A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6pt;margin-top:162.6pt;width:462.6pt;height:48.1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" filled="f" stroked="f">
                <v:textbox style="mso-fit-shape-to-text:t">
                  <w:txbxContent>
                    <w:p w14:paraId="1FF4B8CA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proofErr w:type="gramStart"/>
                      <w:r w:rsidRPr="00BC4BC2">
                        <w:rPr>
                          <w:rFonts w:ascii="Arial Narrow" w:hAnsi="Arial Narrow"/>
                        </w:rPr>
                        <w:t xml:space="preserve">To,   </w:t>
                      </w:r>
                      <w:proofErr w:type="gramEnd"/>
                      <w:r w:rsidRPr="00BC4BC2">
                        <w:rPr>
                          <w:rFonts w:ascii="Arial Narrow" w:hAnsi="Arial Narrow"/>
                        </w:rPr>
                        <w:t xml:space="preserve">                                                                                                    Wednesday, November 12, 2014</w:t>
                      </w:r>
                    </w:p>
                    <w:p w14:paraId="0A61D37C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The Brach Manger</w:t>
                      </w:r>
                    </w:p>
                    <w:p w14:paraId="65FAF511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Bank of Maharashtra</w:t>
                      </w:r>
                    </w:p>
                    <w:p w14:paraId="67986FC8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BC4BC2">
                        <w:rPr>
                          <w:rFonts w:ascii="Arial Narrow" w:hAnsi="Arial Narrow"/>
                        </w:rPr>
                        <w:t>Guruwar</w:t>
                      </w:r>
                      <w:proofErr w:type="spellEnd"/>
                      <w:r w:rsidRPr="00BC4BC2">
                        <w:rPr>
                          <w:rFonts w:ascii="Arial Narrow" w:hAnsi="Arial Narrow"/>
                        </w:rPr>
                        <w:t xml:space="preserve"> </w:t>
                      </w:r>
                      <w:proofErr w:type="spellStart"/>
                      <w:r w:rsidRPr="00BC4BC2">
                        <w:rPr>
                          <w:rFonts w:ascii="Arial Narrow" w:hAnsi="Arial Narrow"/>
                        </w:rPr>
                        <w:t>peth</w:t>
                      </w:r>
                      <w:proofErr w:type="spellEnd"/>
                      <w:r w:rsidRPr="00BC4BC2">
                        <w:rPr>
                          <w:rFonts w:ascii="Arial Narrow" w:hAnsi="Arial Narrow"/>
                        </w:rPr>
                        <w:t xml:space="preserve"> Branch</w:t>
                      </w:r>
                    </w:p>
                    <w:p w14:paraId="5E0526FE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Pune.</w:t>
                      </w:r>
                    </w:p>
                    <w:p w14:paraId="06B5C83A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</w:p>
                    <w:p w14:paraId="06CF0668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Subject: Regarding change of mode of delivery of Login &amp; Transaction</w:t>
                      </w:r>
                    </w:p>
                    <w:p w14:paraId="4F357323" w14:textId="5F76CD5B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Password document.</w:t>
                      </w:r>
                    </w:p>
                    <w:p w14:paraId="508ED7C3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</w:p>
                    <w:p w14:paraId="12F829B6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Applicant Name: Sujeet Vaijnath Kshirsagar</w:t>
                      </w:r>
                    </w:p>
                    <w:p w14:paraId="5564E4BC" w14:textId="6BB115D1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 xml:space="preserve">B-1 25/8 Nehru </w:t>
                      </w:r>
                      <w:proofErr w:type="spellStart"/>
                      <w:r w:rsidRPr="00BC4BC2">
                        <w:rPr>
                          <w:rFonts w:ascii="Arial Narrow" w:hAnsi="Arial Narrow"/>
                        </w:rPr>
                        <w:t>nagar</w:t>
                      </w:r>
                      <w:proofErr w:type="spellEnd"/>
                      <w:r w:rsidRPr="00BC4BC2">
                        <w:rPr>
                          <w:rFonts w:ascii="Arial Narrow" w:hAnsi="Arial Narrow"/>
                        </w:rPr>
                        <w:t>,</w:t>
                      </w:r>
                    </w:p>
                    <w:p w14:paraId="1AA7F44A" w14:textId="7F16A1E1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BC4BC2">
                        <w:rPr>
                          <w:rFonts w:ascii="Arial Narrow" w:hAnsi="Arial Narrow"/>
                        </w:rPr>
                        <w:t>Guruwar</w:t>
                      </w:r>
                      <w:proofErr w:type="spellEnd"/>
                      <w:r w:rsidRPr="00BC4BC2">
                        <w:rPr>
                          <w:rFonts w:ascii="Arial Narrow" w:hAnsi="Arial Narrow"/>
                        </w:rPr>
                        <w:t xml:space="preserve"> Peth, Pune</w:t>
                      </w:r>
                    </w:p>
                    <w:p w14:paraId="38537541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</w:p>
                    <w:p w14:paraId="74C60531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Respected Sir,</w:t>
                      </w:r>
                    </w:p>
                    <w:p w14:paraId="6BC22D0C" w14:textId="224D2F79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I have a saving account in your bank. The account no. is 28792128639. I</w:t>
                      </w:r>
                    </w:p>
                    <w:p w14:paraId="13471621" w14:textId="074998D3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have received net banking user id as 14598793578 but unfortunately, I have lost</w:t>
                      </w:r>
                    </w:p>
                    <w:p w14:paraId="2928B1B4" w14:textId="2D78814A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the password. The current mode of delivery of transaction password document is</w:t>
                      </w:r>
                    </w:p>
                    <w:p w14:paraId="19360555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“By Post”.</w:t>
                      </w:r>
                    </w:p>
                    <w:p w14:paraId="48775789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</w:p>
                    <w:p w14:paraId="2565EB74" w14:textId="0304B4ED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 xml:space="preserve">I would like to   change my ‘mode od delivery ` as “Email” to receive </w:t>
                      </w:r>
                      <w:proofErr w:type="gramStart"/>
                      <w:r w:rsidRPr="00BC4BC2">
                        <w:rPr>
                          <w:rFonts w:ascii="Arial Narrow" w:hAnsi="Arial Narrow"/>
                        </w:rPr>
                        <w:t>my</w:t>
                      </w:r>
                      <w:proofErr w:type="gramEnd"/>
                    </w:p>
                    <w:p w14:paraId="52067BF5" w14:textId="4577BE52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password urgently. It is on high priority. Please send the request to your main</w:t>
                      </w:r>
                    </w:p>
                    <w:p w14:paraId="5DCE5665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branch the earliest.</w:t>
                      </w:r>
                    </w:p>
                    <w:p w14:paraId="4FD54C36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Thanking you in anticipation.</w:t>
                      </w:r>
                    </w:p>
                    <w:p w14:paraId="44D9A68F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Regards,</w:t>
                      </w:r>
                    </w:p>
                    <w:p w14:paraId="6CD787D9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</w:p>
                    <w:p w14:paraId="2383901C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 xml:space="preserve">Sujeet </w:t>
                      </w:r>
                      <w:proofErr w:type="spellStart"/>
                      <w:r w:rsidRPr="00BC4BC2">
                        <w:rPr>
                          <w:rFonts w:ascii="Arial Narrow" w:hAnsi="Arial Narrow"/>
                        </w:rPr>
                        <w:t>Vaijanath</w:t>
                      </w:r>
                      <w:proofErr w:type="spellEnd"/>
                      <w:r w:rsidRPr="00BC4BC2">
                        <w:rPr>
                          <w:rFonts w:ascii="Arial Narrow" w:hAnsi="Arial Narrow"/>
                        </w:rPr>
                        <w:t xml:space="preserve"> </w:t>
                      </w:r>
                      <w:proofErr w:type="spellStart"/>
                      <w:r w:rsidRPr="00BC4BC2">
                        <w:rPr>
                          <w:rFonts w:ascii="Arial Narrow" w:hAnsi="Arial Narrow"/>
                        </w:rPr>
                        <w:t>kshirsagar</w:t>
                      </w:r>
                      <w:proofErr w:type="spellEnd"/>
                    </w:p>
                    <w:p w14:paraId="093C5AD1" w14:textId="77777777" w:rsidR="00BC4BC2" w:rsidRPr="00BC4BC2" w:rsidRDefault="00BC4BC2" w:rsidP="00BC4BC2">
                      <w:pPr>
                        <w:rPr>
                          <w:rFonts w:ascii="Arial Narrow" w:hAnsi="Arial Narrow"/>
                        </w:rPr>
                      </w:pPr>
                      <w:r w:rsidRPr="00BC4BC2">
                        <w:rPr>
                          <w:rFonts w:ascii="Arial Narrow" w:hAnsi="Arial Narrow"/>
                        </w:rPr>
                        <w:t>(Mobile no: 6865325465)</w:t>
                      </w:r>
                    </w:p>
                    <w:p w14:paraId="6ED98D08" w14:textId="77777777" w:rsidR="009E0050" w:rsidRPr="00BC4BC2" w:rsidRDefault="009E0050" w:rsidP="00BC4BC2">
                      <w:pPr>
                        <w:rPr>
                          <w:rFonts w:ascii="Arial Narrow" w:hAnsi="Arial Narrow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proofErr w:type="spellStart"/>
      <w:r>
        <w:t>Guruwar</w:t>
      </w:r>
      <w:proofErr w:type="spellEnd"/>
      <w:r>
        <w:t xml:space="preserve"> </w:t>
      </w:r>
      <w:proofErr w:type="spellStart"/>
      <w:r>
        <w:t>peth</w:t>
      </w:r>
      <w:proofErr w:type="spellEnd"/>
      <w:r>
        <w:t xml:space="preserve"> Branch</w:t>
      </w:r>
    </w:p>
    <w:p w14:paraId="089C0BBC" w14:textId="77777777" w:rsidR="00BC4BC2" w:rsidRDefault="00BC4BC2" w:rsidP="00BC4BC2">
      <w:r>
        <w:t>Pune.</w:t>
      </w:r>
    </w:p>
    <w:p w14:paraId="657AE3DE" w14:textId="77777777" w:rsidR="00BC4BC2" w:rsidRDefault="00BC4BC2" w:rsidP="00BC4BC2"/>
    <w:p w14:paraId="36849ACF" w14:textId="77777777" w:rsidR="00BC4BC2" w:rsidRDefault="00BC4BC2" w:rsidP="00BC4BC2">
      <w:r>
        <w:t>Subject: Regarding change of mode of delivery of Login &amp; Transaction</w:t>
      </w:r>
    </w:p>
    <w:p w14:paraId="1833C4E7" w14:textId="77777777" w:rsidR="00BC4BC2" w:rsidRDefault="00BC4BC2" w:rsidP="00BC4BC2">
      <w:r>
        <w:t xml:space="preserve">                 Password document.</w:t>
      </w:r>
    </w:p>
    <w:p w14:paraId="15159342" w14:textId="77777777" w:rsidR="00BC4BC2" w:rsidRDefault="00BC4BC2" w:rsidP="00BC4BC2"/>
    <w:p w14:paraId="77BF0D6F" w14:textId="77777777" w:rsidR="00BC4BC2" w:rsidRDefault="00BC4BC2" w:rsidP="00BC4BC2">
      <w:r>
        <w:t>Applicant Name: Sujeet Vaijnath Kshirsagar</w:t>
      </w:r>
    </w:p>
    <w:p w14:paraId="77735FF2" w14:textId="77777777" w:rsidR="00BC4BC2" w:rsidRDefault="00BC4BC2" w:rsidP="00BC4BC2">
      <w:r>
        <w:t xml:space="preserve">                                 B-1 25/8 Nehru </w:t>
      </w:r>
      <w:proofErr w:type="spellStart"/>
      <w:r>
        <w:t>nagar</w:t>
      </w:r>
      <w:proofErr w:type="spellEnd"/>
      <w:r>
        <w:t>,</w:t>
      </w:r>
    </w:p>
    <w:p w14:paraId="2034B43D" w14:textId="77777777" w:rsidR="00BC4BC2" w:rsidRDefault="00BC4BC2" w:rsidP="00BC4BC2">
      <w:r>
        <w:t xml:space="preserve">                                   </w:t>
      </w:r>
      <w:proofErr w:type="spellStart"/>
      <w:r>
        <w:t>Guruwar</w:t>
      </w:r>
      <w:proofErr w:type="spellEnd"/>
      <w:r>
        <w:t xml:space="preserve"> Peth, Pune </w:t>
      </w:r>
    </w:p>
    <w:p w14:paraId="20F33C3D" w14:textId="77777777" w:rsidR="00BC4BC2" w:rsidRDefault="00BC4BC2" w:rsidP="00BC4BC2"/>
    <w:p w14:paraId="2E5AACDA" w14:textId="77777777" w:rsidR="00BC4BC2" w:rsidRDefault="00BC4BC2" w:rsidP="00BC4BC2">
      <w:r>
        <w:t>Respected Sir,</w:t>
      </w:r>
    </w:p>
    <w:p w14:paraId="67A605FA" w14:textId="77777777" w:rsidR="00BC4BC2" w:rsidRDefault="00BC4BC2" w:rsidP="00BC4BC2">
      <w:r>
        <w:t xml:space="preserve">          I have a saving account in your bank. The account no. is 28792128639. I</w:t>
      </w:r>
    </w:p>
    <w:p w14:paraId="67403F67" w14:textId="77777777" w:rsidR="00BC4BC2" w:rsidRDefault="00BC4BC2" w:rsidP="00BC4BC2">
      <w:r>
        <w:t xml:space="preserve"> have received net banking user id as 14598793578 but unfortunately, I have lost </w:t>
      </w:r>
    </w:p>
    <w:p w14:paraId="26CD4EBA" w14:textId="77777777" w:rsidR="00BC4BC2" w:rsidRDefault="00BC4BC2" w:rsidP="00BC4BC2">
      <w:r>
        <w:t xml:space="preserve">the password. The current mode of delivery of transaction password document is </w:t>
      </w:r>
    </w:p>
    <w:p w14:paraId="2D51F629" w14:textId="77777777" w:rsidR="00BC4BC2" w:rsidRDefault="00BC4BC2" w:rsidP="00BC4BC2">
      <w:r>
        <w:t>“By Post”.</w:t>
      </w:r>
    </w:p>
    <w:p w14:paraId="3C5D4C66" w14:textId="77777777" w:rsidR="00BC4BC2" w:rsidRDefault="00BC4BC2" w:rsidP="00BC4BC2"/>
    <w:p w14:paraId="6248C629" w14:textId="77777777" w:rsidR="00BC4BC2" w:rsidRDefault="00BC4BC2" w:rsidP="00BC4BC2">
      <w:r>
        <w:t xml:space="preserve">          I would like to   change my ‘mode od delivery ` as “Email” to receive </w:t>
      </w:r>
      <w:proofErr w:type="gramStart"/>
      <w:r>
        <w:t>my</w:t>
      </w:r>
      <w:proofErr w:type="gramEnd"/>
    </w:p>
    <w:p w14:paraId="1CE6FC52" w14:textId="77777777" w:rsidR="00BC4BC2" w:rsidRDefault="00BC4BC2" w:rsidP="00BC4BC2">
      <w:r>
        <w:t xml:space="preserve"> password urgently. It is on high priority. Please send the request to your main </w:t>
      </w:r>
    </w:p>
    <w:p w14:paraId="646A9F11" w14:textId="77777777" w:rsidR="00BC4BC2" w:rsidRDefault="00BC4BC2" w:rsidP="00BC4BC2">
      <w:r>
        <w:t>branch the earliest.</w:t>
      </w:r>
    </w:p>
    <w:p w14:paraId="696541BD" w14:textId="77777777" w:rsidR="00BC4BC2" w:rsidRDefault="00BC4BC2" w:rsidP="00BC4BC2">
      <w:r>
        <w:t>Thanking you in anticipation.</w:t>
      </w:r>
    </w:p>
    <w:p w14:paraId="6C97E572" w14:textId="77777777" w:rsidR="00BC4BC2" w:rsidRDefault="00BC4BC2" w:rsidP="00BC4BC2">
      <w:r>
        <w:t>Regards,</w:t>
      </w:r>
    </w:p>
    <w:p w14:paraId="1A4A34F0" w14:textId="77777777" w:rsidR="00BC4BC2" w:rsidRDefault="00BC4BC2" w:rsidP="00BC4BC2"/>
    <w:p w14:paraId="2BDD8BAB" w14:textId="77777777" w:rsidR="00BC4BC2" w:rsidRDefault="00BC4BC2" w:rsidP="00BC4BC2">
      <w:r>
        <w:t xml:space="preserve">Sujeet </w:t>
      </w:r>
      <w:proofErr w:type="spellStart"/>
      <w:r>
        <w:t>Vaijanath</w:t>
      </w:r>
      <w:proofErr w:type="spellEnd"/>
      <w:r>
        <w:t xml:space="preserve"> </w:t>
      </w:r>
      <w:proofErr w:type="spellStart"/>
      <w:r>
        <w:t>kshirsagar</w:t>
      </w:r>
      <w:proofErr w:type="spellEnd"/>
    </w:p>
    <w:p w14:paraId="6D43E69A" w14:textId="77777777" w:rsidR="00BC4BC2" w:rsidRDefault="00BC4BC2" w:rsidP="00BC4BC2">
      <w:r>
        <w:t>(Mobile no: 6865325465)</w:t>
      </w:r>
    </w:p>
    <w:p w14:paraId="1BDEDA82" w14:textId="179412AC" w:rsidR="009E0050" w:rsidRDefault="009E0050">
      <w:r>
        <w:rPr>
          <w:noProof/>
        </w:rPr>
        <w:drawing>
          <wp:anchor distT="0" distB="0" distL="114300" distR="114300" simplePos="0" relativeHeight="251658240" behindDoc="0" locked="0" layoutInCell="1" allowOverlap="1" wp14:anchorId="1BC89724" wp14:editId="75D67F1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608711" cy="10696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-desig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8711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00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90D2" w14:textId="77777777" w:rsidR="00575681" w:rsidRDefault="00575681" w:rsidP="009E0050">
      <w:pPr>
        <w:spacing w:after="0" w:line="240" w:lineRule="auto"/>
      </w:pPr>
      <w:r>
        <w:separator/>
      </w:r>
    </w:p>
  </w:endnote>
  <w:endnote w:type="continuationSeparator" w:id="0">
    <w:p w14:paraId="0E012157" w14:textId="77777777" w:rsidR="00575681" w:rsidRDefault="00575681" w:rsidP="009E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29F73" w14:textId="77777777" w:rsidR="009E0050" w:rsidRDefault="009E00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0DC6" w14:textId="77777777" w:rsidR="009E0050" w:rsidRDefault="009E00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CDA2" w14:textId="77777777" w:rsidR="009E0050" w:rsidRDefault="009E0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14FF" w14:textId="77777777" w:rsidR="00575681" w:rsidRDefault="00575681" w:rsidP="009E0050">
      <w:pPr>
        <w:spacing w:after="0" w:line="240" w:lineRule="auto"/>
      </w:pPr>
      <w:r>
        <w:separator/>
      </w:r>
    </w:p>
  </w:footnote>
  <w:footnote w:type="continuationSeparator" w:id="0">
    <w:p w14:paraId="2378A01F" w14:textId="77777777" w:rsidR="00575681" w:rsidRDefault="00575681" w:rsidP="009E0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AA02" w14:textId="77777777" w:rsidR="009E0050" w:rsidRDefault="009E0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1330205"/>
      <w:docPartObj>
        <w:docPartGallery w:val="Watermarks"/>
        <w:docPartUnique/>
      </w:docPartObj>
    </w:sdtPr>
    <w:sdtContent>
      <w:p w14:paraId="578C33B3" w14:textId="77777777" w:rsidR="009E0050" w:rsidRDefault="00000000">
        <w:pPr>
          <w:pStyle w:val="Header"/>
        </w:pPr>
        <w:r>
          <w:rPr>
            <w:noProof/>
          </w:rPr>
          <w:pict w14:anchorId="30CE212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32455" o:spid="_x0000_s1027" type="#_x0000_t136" style="position:absolute;margin-left:0;margin-top:0;width:397.65pt;height:238.6pt;rotation:315;z-index:-251658752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Calibri&quot;;font-size:1pt" string="N&gt;S&gt;B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6111" w14:textId="77777777" w:rsidR="009E0050" w:rsidRDefault="009E00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50"/>
    <w:rsid w:val="00575681"/>
    <w:rsid w:val="009E0050"/>
    <w:rsid w:val="00BC4BC2"/>
    <w:rsid w:val="00CC1FF6"/>
    <w:rsid w:val="00F4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F3750"/>
  <w15:chartTrackingRefBased/>
  <w15:docId w15:val="{D37E1192-3823-41F0-9B7B-298EEFC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50"/>
  </w:style>
  <w:style w:type="paragraph" w:styleId="Footer">
    <w:name w:val="footer"/>
    <w:basedOn w:val="Normal"/>
    <w:link w:val="FooterChar"/>
    <w:uiPriority w:val="99"/>
    <w:unhideWhenUsed/>
    <w:rsid w:val="009E0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F0E97-4DBB-45FA-AF01-2BF61648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Durva Narvekar</cp:lastModifiedBy>
  <cp:revision>2</cp:revision>
  <dcterms:created xsi:type="dcterms:W3CDTF">2026-06-20T09:21:00Z</dcterms:created>
  <dcterms:modified xsi:type="dcterms:W3CDTF">2026-06-20T09:21:00Z</dcterms:modified>
</cp:coreProperties>
</file>