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421" w:rsidRPr="00BF7C4C" w:rsidRDefault="00BF7C4C" w:rsidP="00BF7C4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-390525</wp:posOffset>
            </wp:positionH>
            <wp:positionV relativeFrom="page">
              <wp:posOffset>847725</wp:posOffset>
            </wp:positionV>
            <wp:extent cx="6705600" cy="53911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5-removebg-preview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876540" cy="64198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130" cy="6420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81421" w:rsidRPr="00BF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4C"/>
    <w:rsid w:val="00A03034"/>
    <w:rsid w:val="00BF3563"/>
    <w:rsid w:val="00B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996C2D-3230-44E3-9AB4-12AA688E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2026-05-15T06:27:00Z</dcterms:created>
  <dcterms:modified xsi:type="dcterms:W3CDTF">2026-05-15T06:38:00Z</dcterms:modified>
</cp:coreProperties>
</file>