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6FC6" w:rsidRDefault="00D56FC6"/>
    <w:p w:rsidR="00B1202C" w:rsidRDefault="0082304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4800258</wp:posOffset>
                </wp:positionH>
                <wp:positionV relativeFrom="paragraph">
                  <wp:posOffset>5204997</wp:posOffset>
                </wp:positionV>
                <wp:extent cx="2466340" cy="118999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340" cy="1189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5945" w:rsidRPr="007F5945" w:rsidRDefault="007F5945">
                            <w:pPr>
                              <w:rPr>
                                <w:rFonts w:ascii="Freehand521 BT" w:hAnsi="Freehand521 B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</w:t>
                            </w:r>
                            <w:r w:rsidRPr="007F5945">
                              <w:rPr>
                                <w:rFonts w:ascii="Freehand521 BT" w:hAnsi="Freehand521 BT"/>
                                <w:sz w:val="28"/>
                                <w:szCs w:val="28"/>
                                <w:lang w:val="en-US"/>
                              </w:rPr>
                              <w:t>Saturday</w:t>
                            </w:r>
                          </w:p>
                          <w:p w:rsidR="007F5945" w:rsidRDefault="007F5945">
                            <w:pPr>
                              <w:rPr>
                                <w:rFonts w:ascii="Arial Rounded MT Bold" w:hAnsi="Arial Rounded MT Bold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F5945">
                              <w:rPr>
                                <w:rFonts w:ascii="Arial Rounded MT Bold" w:hAnsi="Arial Rounded MT Bold"/>
                                <w:sz w:val="28"/>
                                <w:szCs w:val="28"/>
                                <w:lang w:val="en-US"/>
                              </w:rPr>
                              <w:t xml:space="preserve">         JULY | 17 | 7 PM </w:t>
                            </w:r>
                          </w:p>
                          <w:p w:rsidR="007F5945" w:rsidRPr="002C0770" w:rsidRDefault="007F5945" w:rsidP="002C0770">
                            <w:pPr>
                              <w:spacing w:after="0"/>
                              <w:rPr>
                                <w:rFonts w:ascii="Freehand521 BT" w:hAnsi="Freehand521 B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625884" w:rsidRPr="002C0770">
                              <w:rPr>
                                <w:rFonts w:ascii="Freehand521 BT" w:hAnsi="Freehand521 BT"/>
                                <w:sz w:val="20"/>
                                <w:szCs w:val="20"/>
                                <w:lang w:val="en-US"/>
                              </w:rPr>
                              <w:t>Venue:</w:t>
                            </w:r>
                            <w:r w:rsidRPr="002C0770">
                              <w:rPr>
                                <w:rFonts w:ascii="Freehand521 BT" w:hAnsi="Freehand521 BT"/>
                                <w:sz w:val="20"/>
                                <w:szCs w:val="20"/>
                                <w:lang w:val="en-US"/>
                              </w:rPr>
                              <w:t xml:space="preserve">  B1, 20 </w:t>
                            </w:r>
                            <w:bookmarkStart w:id="0" w:name="_GoBack"/>
                            <w:bookmarkEnd w:id="0"/>
                            <w:r w:rsidR="00625884" w:rsidRPr="002C0770">
                              <w:rPr>
                                <w:rFonts w:ascii="Freehand521 BT" w:hAnsi="Freehand521 BT"/>
                                <w:sz w:val="20"/>
                                <w:szCs w:val="20"/>
                                <w:lang w:val="en-US"/>
                              </w:rPr>
                              <w:t>town, Cst</w:t>
                            </w:r>
                            <w:r w:rsidRPr="002C0770">
                              <w:rPr>
                                <w:rFonts w:ascii="Freehand521 BT" w:hAnsi="Freehand521 BT"/>
                                <w:sz w:val="20"/>
                                <w:szCs w:val="20"/>
                                <w:lang w:val="en-US"/>
                              </w:rPr>
                              <w:t xml:space="preserve"> Mumbai.</w:t>
                            </w:r>
                          </w:p>
                          <w:p w:rsidR="007F5945" w:rsidRPr="002C0770" w:rsidRDefault="007F5945" w:rsidP="002C0770">
                            <w:pPr>
                              <w:spacing w:after="0"/>
                              <w:rPr>
                                <w:rFonts w:ascii="Freehand521 BT" w:hAnsi="Freehand521 BT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C0770">
                              <w:rPr>
                                <w:rFonts w:ascii="Freehand521 BT" w:hAnsi="Freehand521 BT"/>
                                <w:sz w:val="20"/>
                                <w:szCs w:val="20"/>
                                <w:lang w:val="en-US"/>
                              </w:rPr>
                              <w:t xml:space="preserve">Kindly contact if </w:t>
                            </w:r>
                            <w:r w:rsidR="00625884">
                              <w:rPr>
                                <w:rFonts w:ascii="Freehand521 BT" w:hAnsi="Freehand521 BT"/>
                                <w:sz w:val="20"/>
                                <w:szCs w:val="20"/>
                                <w:lang w:val="en-US"/>
                              </w:rPr>
                              <w:t xml:space="preserve">any </w:t>
                            </w:r>
                            <w:r w:rsidR="00625884" w:rsidRPr="002C0770">
                              <w:rPr>
                                <w:rFonts w:ascii="Freehand521 BT" w:hAnsi="Freehand521 BT"/>
                                <w:sz w:val="20"/>
                                <w:szCs w:val="20"/>
                                <w:lang w:val="en-US"/>
                              </w:rPr>
                              <w:t>doudt</w:t>
                            </w:r>
                            <w:r w:rsidR="002C0770" w:rsidRPr="002C0770">
                              <w:rPr>
                                <w:rFonts w:ascii="Freehand521 BT" w:hAnsi="Freehand521 BT"/>
                                <w:sz w:val="20"/>
                                <w:szCs w:val="20"/>
                                <w:lang w:val="en-US"/>
                              </w:rPr>
                              <w:t>;7058501507</w:t>
                            </w:r>
                          </w:p>
                          <w:p w:rsidR="007F5945" w:rsidRDefault="007F5945">
                            <w:pPr>
                              <w:rPr>
                                <w:rFonts w:ascii="Freehand521 BT" w:hAnsi="Freehand521 BT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7F5945" w:rsidRPr="007F5945" w:rsidRDefault="007F5945">
                            <w:pPr>
                              <w:rPr>
                                <w:rFonts w:ascii="Freehand521 BT" w:hAnsi="Freehand521 BT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7F5945" w:rsidRDefault="007F594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95pt;margin-top:409.85pt;width:194.2pt;height:93.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" stroked="f">
                <v:textbox>
                  <w:txbxContent>
                    <w:p w:rsidR="007F5945" w:rsidRPr="007F5945" w:rsidRDefault="007F5945">
                      <w:pPr>
                        <w:rPr>
                          <w:rFonts w:ascii="Freehand521 BT" w:hAnsi="Freehand521 B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</w:t>
                      </w:r>
                      <w:r w:rsidRPr="007F5945">
                        <w:rPr>
                          <w:rFonts w:ascii="Freehand521 BT" w:hAnsi="Freehand521 BT"/>
                          <w:sz w:val="28"/>
                          <w:szCs w:val="28"/>
                          <w:lang w:val="en-US"/>
                        </w:rPr>
                        <w:t>Saturday</w:t>
                      </w:r>
                    </w:p>
                    <w:p w:rsidR="007F5945" w:rsidRDefault="007F5945">
                      <w:pPr>
                        <w:rPr>
                          <w:rFonts w:ascii="Arial Rounded MT Bold" w:hAnsi="Arial Rounded MT Bold"/>
                          <w:sz w:val="28"/>
                          <w:szCs w:val="28"/>
                          <w:lang w:val="en-US"/>
                        </w:rPr>
                      </w:pPr>
                      <w:r w:rsidRPr="007F5945">
                        <w:rPr>
                          <w:rFonts w:ascii="Arial Rounded MT Bold" w:hAnsi="Arial Rounded MT Bold"/>
                          <w:sz w:val="28"/>
                          <w:szCs w:val="28"/>
                          <w:lang w:val="en-US"/>
                        </w:rPr>
                        <w:t xml:space="preserve">         JULY | 17 | 7 PM </w:t>
                      </w:r>
                    </w:p>
                    <w:p w:rsidR="007F5945" w:rsidRPr="002C0770" w:rsidRDefault="007F5945" w:rsidP="002C0770">
                      <w:pPr>
                        <w:spacing w:after="0"/>
                        <w:rPr>
                          <w:rFonts w:ascii="Freehand521 BT" w:hAnsi="Freehand521 B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 Rounded MT Bold" w:hAnsi="Arial Rounded MT Bol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625884" w:rsidRPr="002C0770">
                        <w:rPr>
                          <w:rFonts w:ascii="Freehand521 BT" w:hAnsi="Freehand521 BT"/>
                          <w:sz w:val="20"/>
                          <w:szCs w:val="20"/>
                          <w:lang w:val="en-US"/>
                        </w:rPr>
                        <w:t>Venue:</w:t>
                      </w:r>
                      <w:r w:rsidRPr="002C0770">
                        <w:rPr>
                          <w:rFonts w:ascii="Freehand521 BT" w:hAnsi="Freehand521 BT"/>
                          <w:sz w:val="20"/>
                          <w:szCs w:val="20"/>
                          <w:lang w:val="en-US"/>
                        </w:rPr>
                        <w:t xml:space="preserve">  B1, 20 </w:t>
                      </w:r>
                      <w:bookmarkStart w:id="1" w:name="_GoBack"/>
                      <w:bookmarkEnd w:id="1"/>
                      <w:r w:rsidR="00625884" w:rsidRPr="002C0770">
                        <w:rPr>
                          <w:rFonts w:ascii="Freehand521 BT" w:hAnsi="Freehand521 BT"/>
                          <w:sz w:val="20"/>
                          <w:szCs w:val="20"/>
                          <w:lang w:val="en-US"/>
                        </w:rPr>
                        <w:t>town, Cst</w:t>
                      </w:r>
                      <w:r w:rsidRPr="002C0770">
                        <w:rPr>
                          <w:rFonts w:ascii="Freehand521 BT" w:hAnsi="Freehand521 BT"/>
                          <w:sz w:val="20"/>
                          <w:szCs w:val="20"/>
                          <w:lang w:val="en-US"/>
                        </w:rPr>
                        <w:t xml:space="preserve"> Mumbai.</w:t>
                      </w:r>
                    </w:p>
                    <w:p w:rsidR="007F5945" w:rsidRPr="002C0770" w:rsidRDefault="007F5945" w:rsidP="002C0770">
                      <w:pPr>
                        <w:spacing w:after="0"/>
                        <w:rPr>
                          <w:rFonts w:ascii="Freehand521 BT" w:hAnsi="Freehand521 BT"/>
                          <w:sz w:val="20"/>
                          <w:szCs w:val="20"/>
                          <w:lang w:val="en-US"/>
                        </w:rPr>
                      </w:pPr>
                      <w:r w:rsidRPr="002C0770">
                        <w:rPr>
                          <w:rFonts w:ascii="Freehand521 BT" w:hAnsi="Freehand521 BT"/>
                          <w:sz w:val="20"/>
                          <w:szCs w:val="20"/>
                          <w:lang w:val="en-US"/>
                        </w:rPr>
                        <w:t xml:space="preserve">Kindly contact if </w:t>
                      </w:r>
                      <w:r w:rsidR="00625884">
                        <w:rPr>
                          <w:rFonts w:ascii="Freehand521 BT" w:hAnsi="Freehand521 BT"/>
                          <w:sz w:val="20"/>
                          <w:szCs w:val="20"/>
                          <w:lang w:val="en-US"/>
                        </w:rPr>
                        <w:t xml:space="preserve">any </w:t>
                      </w:r>
                      <w:r w:rsidR="00625884" w:rsidRPr="002C0770">
                        <w:rPr>
                          <w:rFonts w:ascii="Freehand521 BT" w:hAnsi="Freehand521 BT"/>
                          <w:sz w:val="20"/>
                          <w:szCs w:val="20"/>
                          <w:lang w:val="en-US"/>
                        </w:rPr>
                        <w:t>doudt</w:t>
                      </w:r>
                      <w:r w:rsidR="002C0770" w:rsidRPr="002C0770">
                        <w:rPr>
                          <w:rFonts w:ascii="Freehand521 BT" w:hAnsi="Freehand521 BT"/>
                          <w:sz w:val="20"/>
                          <w:szCs w:val="20"/>
                          <w:lang w:val="en-US"/>
                        </w:rPr>
                        <w:t>;7058501507</w:t>
                      </w:r>
                    </w:p>
                    <w:p w:rsidR="007F5945" w:rsidRDefault="007F5945">
                      <w:pPr>
                        <w:rPr>
                          <w:rFonts w:ascii="Freehand521 BT" w:hAnsi="Freehand521 BT"/>
                          <w:sz w:val="28"/>
                          <w:szCs w:val="28"/>
                          <w:lang w:val="en-US"/>
                        </w:rPr>
                      </w:pPr>
                    </w:p>
                    <w:p w:rsidR="007F5945" w:rsidRPr="007F5945" w:rsidRDefault="007F5945">
                      <w:pPr>
                        <w:rPr>
                          <w:rFonts w:ascii="Freehand521 BT" w:hAnsi="Freehand521 BT"/>
                          <w:sz w:val="28"/>
                          <w:szCs w:val="28"/>
                          <w:lang w:val="en-US"/>
                        </w:rPr>
                      </w:pPr>
                    </w:p>
                    <w:p w:rsidR="007F5945" w:rsidRDefault="007F5945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4866298</wp:posOffset>
                </wp:positionH>
                <wp:positionV relativeFrom="paragraph">
                  <wp:posOffset>4786777</wp:posOffset>
                </wp:positionV>
                <wp:extent cx="2445385" cy="474345"/>
                <wp:effectExtent l="0" t="0" r="0" b="190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5385" cy="474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0770" w:rsidRPr="002C0770" w:rsidRDefault="002C0770">
                            <w:pPr>
                              <w:rPr>
                                <w:rFonts w:ascii="Freehand521 BT" w:hAnsi="Freehand521 BT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C0770">
                              <w:rPr>
                                <w:rFonts w:ascii="Freehand521 BT" w:hAnsi="Freehand521 BT"/>
                                <w:sz w:val="36"/>
                                <w:szCs w:val="36"/>
                                <w:lang w:val="en-US"/>
                              </w:rPr>
                              <w:t xml:space="preserve">            Birthday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383.15pt;margin-top:376.9pt;width:192.55pt;height:37.3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" filled="f" stroked="f">
                <v:textbox>
                  <w:txbxContent>
                    <w:p w:rsidR="002C0770" w:rsidRPr="002C0770" w:rsidRDefault="002C0770">
                      <w:pPr>
                        <w:rPr>
                          <w:rFonts w:ascii="Freehand521 BT" w:hAnsi="Freehand521 BT"/>
                          <w:sz w:val="36"/>
                          <w:szCs w:val="36"/>
                          <w:lang w:val="en-US"/>
                        </w:rPr>
                      </w:pPr>
                      <w:r w:rsidRPr="002C0770">
                        <w:rPr>
                          <w:rFonts w:ascii="Freehand521 BT" w:hAnsi="Freehand521 BT"/>
                          <w:sz w:val="36"/>
                          <w:szCs w:val="36"/>
                          <w:lang w:val="en-US"/>
                        </w:rPr>
                        <w:t xml:space="preserve">            Birthday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2482850</wp:posOffset>
            </wp:positionH>
            <wp:positionV relativeFrom="paragraph">
              <wp:posOffset>937895</wp:posOffset>
            </wp:positionV>
            <wp:extent cx="6118860" cy="667512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eenery-floral-wedding-invitation-template-vector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667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A4540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691515</wp:posOffset>
                </wp:positionH>
                <wp:positionV relativeFrom="paragraph">
                  <wp:posOffset>2076450</wp:posOffset>
                </wp:positionV>
                <wp:extent cx="2209800" cy="781050"/>
                <wp:effectExtent l="0" t="0" r="0" b="0"/>
                <wp:wrapTight wrapText="bothSides">
                  <wp:wrapPolygon edited="1">
                    <wp:start x="559" y="0"/>
                    <wp:lineTo x="559" y="21073"/>
                    <wp:lineTo x="21041" y="21073"/>
                    <wp:lineTo x="21134" y="-11327"/>
                    <wp:lineTo x="559" y="0"/>
                  </wp:wrapPolygon>
                </wp:wrapTight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78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A4540" w:rsidRDefault="003A45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7" o:spid="_x0000_s1028" type="#_x0000_t202" style="position:absolute;margin-left:54.45pt;margin-top:163.5pt;width:174pt;height:61.5pt;z-index:-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wrapcoords="559 0 559 21073 21041 21073 21134 -11327 559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" filled="f" stroked="f" strokeweight=".5pt">
                <v:textbox>
                  <w:txbxContent>
                    <w:p w:rsidR="003A4540" w:rsidRDefault="003A4540"/>
                  </w:txbxContent>
                </v:textbox>
                <w10:wrap type="tight"/>
              </v:shape>
            </w:pict>
          </mc:Fallback>
        </mc:AlternateContent>
      </w:r>
      <w:r w:rsidR="002C0770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4758055</wp:posOffset>
                </wp:positionH>
                <wp:positionV relativeFrom="paragraph">
                  <wp:posOffset>2707484</wp:posOffset>
                </wp:positionV>
                <wp:extent cx="2454910" cy="351917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4910" cy="3519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202C" w:rsidRPr="00AA1CB3" w:rsidRDefault="00B1202C">
                            <w:pPr>
                              <w:rPr>
                                <w:rFonts w:ascii="Agency FB" w:hAnsi="Agency FB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French Script MT" w:hAnsi="French Script MT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A1CB3">
                              <w:rPr>
                                <w:rFonts w:ascii="Agency FB" w:hAnsi="Agency FB"/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Pr="00AA1CB3">
                              <w:rPr>
                                <w:rFonts w:ascii="Agency FB" w:hAnsi="Agency FB"/>
                                <w:sz w:val="40"/>
                                <w:szCs w:val="40"/>
                              </w:rPr>
                              <w:t xml:space="preserve">Join us to celebrate </w:t>
                            </w:r>
                          </w:p>
                          <w:p w:rsidR="00B1202C" w:rsidRPr="007F5945" w:rsidRDefault="002C0770">
                            <w:pPr>
                              <w:rPr>
                                <w:rFonts w:ascii="French Script MT" w:hAnsi="French Script MT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French Script MT" w:hAnsi="French Script MT"/>
                                <w:sz w:val="52"/>
                                <w:szCs w:val="52"/>
                              </w:rPr>
                              <w:t xml:space="preserve">    </w:t>
                            </w:r>
                            <w:r w:rsidR="007F5945" w:rsidRPr="00823041">
                              <w:rPr>
                                <w:rFonts w:ascii="Agency FB" w:hAnsi="Agency FB"/>
                                <w:sz w:val="52"/>
                                <w:szCs w:val="52"/>
                              </w:rPr>
                              <w:t xml:space="preserve">Jackson </w:t>
                            </w:r>
                            <w:r w:rsidR="00625884" w:rsidRPr="00823041">
                              <w:rPr>
                                <w:rFonts w:ascii="Agency FB" w:hAnsi="Agency FB"/>
                                <w:sz w:val="52"/>
                                <w:szCs w:val="52"/>
                              </w:rPr>
                              <w:t>lemon’s</w:t>
                            </w:r>
                            <w:r>
                              <w:rPr>
                                <w:rFonts w:ascii="French Script MT" w:hAnsi="French Script MT"/>
                                <w:sz w:val="52"/>
                                <w:szCs w:val="52"/>
                              </w:rPr>
                              <w:t xml:space="preserve">            </w:t>
                            </w:r>
                            <w:r w:rsidR="007F5945">
                              <w:rPr>
                                <w:rFonts w:ascii="French Script MT" w:hAnsi="French Script MT"/>
                                <w:noProof/>
                                <w:sz w:val="52"/>
                                <w:szCs w:val="52"/>
                              </w:rPr>
                              <w:drawing>
                                <wp:inline distT="0" distB="0" distL="0" distR="0">
                                  <wp:extent cx="2259642" cy="1123950"/>
                                  <wp:effectExtent l="0" t="0" r="762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silver-3d-number-16-png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32150" cy="11600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374.65pt;margin-top:213.2pt;width:193.3pt;height:277.1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" filled="f" stroked="f">
                <v:textbox>
                  <w:txbxContent>
                    <w:p w:rsidR="00B1202C" w:rsidRPr="00AA1CB3" w:rsidRDefault="00B1202C">
                      <w:pPr>
                        <w:rPr>
                          <w:rFonts w:ascii="Agency FB" w:hAnsi="Agency FB"/>
                          <w:sz w:val="40"/>
                          <w:szCs w:val="40"/>
                        </w:rPr>
                      </w:pPr>
                      <w:r>
                        <w:rPr>
                          <w:rFonts w:ascii="French Script MT" w:hAnsi="French Script MT"/>
                          <w:sz w:val="32"/>
                          <w:szCs w:val="32"/>
                        </w:rPr>
                        <w:t xml:space="preserve"> </w:t>
                      </w:r>
                      <w:r w:rsidRPr="00AA1CB3">
                        <w:rPr>
                          <w:rFonts w:ascii="Agency FB" w:hAnsi="Agency FB"/>
                          <w:sz w:val="32"/>
                          <w:szCs w:val="32"/>
                        </w:rPr>
                        <w:t xml:space="preserve">          </w:t>
                      </w:r>
                      <w:r w:rsidRPr="00AA1CB3">
                        <w:rPr>
                          <w:rFonts w:ascii="Agency FB" w:hAnsi="Agency FB"/>
                          <w:sz w:val="40"/>
                          <w:szCs w:val="40"/>
                        </w:rPr>
                        <w:t xml:space="preserve">Join us to celebrate </w:t>
                      </w:r>
                    </w:p>
                    <w:p w:rsidR="00B1202C" w:rsidRPr="007F5945" w:rsidRDefault="002C0770">
                      <w:pPr>
                        <w:rPr>
                          <w:rFonts w:ascii="French Script MT" w:hAnsi="French Script MT"/>
                          <w:sz w:val="52"/>
                          <w:szCs w:val="52"/>
                        </w:rPr>
                      </w:pPr>
                      <w:r>
                        <w:rPr>
                          <w:rFonts w:ascii="French Script MT" w:hAnsi="French Script MT"/>
                          <w:sz w:val="52"/>
                          <w:szCs w:val="52"/>
                        </w:rPr>
                        <w:t xml:space="preserve">    </w:t>
                      </w:r>
                      <w:r w:rsidR="007F5945" w:rsidRPr="00823041">
                        <w:rPr>
                          <w:rFonts w:ascii="Agency FB" w:hAnsi="Agency FB"/>
                          <w:sz w:val="52"/>
                          <w:szCs w:val="52"/>
                        </w:rPr>
                        <w:t xml:space="preserve">Jackson </w:t>
                      </w:r>
                      <w:r w:rsidR="00625884" w:rsidRPr="00823041">
                        <w:rPr>
                          <w:rFonts w:ascii="Agency FB" w:hAnsi="Agency FB"/>
                          <w:sz w:val="52"/>
                          <w:szCs w:val="52"/>
                        </w:rPr>
                        <w:t>lemon’s</w:t>
                      </w:r>
                      <w:r>
                        <w:rPr>
                          <w:rFonts w:ascii="French Script MT" w:hAnsi="French Script MT"/>
                          <w:sz w:val="52"/>
                          <w:szCs w:val="52"/>
                        </w:rPr>
                        <w:t xml:space="preserve">            </w:t>
                      </w:r>
                      <w:r w:rsidR="007F5945">
                        <w:rPr>
                          <w:rFonts w:ascii="French Script MT" w:hAnsi="French Script MT"/>
                          <w:noProof/>
                          <w:sz w:val="52"/>
                          <w:szCs w:val="52"/>
                        </w:rPr>
                        <w:drawing>
                          <wp:inline distT="0" distB="0" distL="0" distR="0">
                            <wp:extent cx="2259642" cy="1123950"/>
                            <wp:effectExtent l="0" t="0" r="762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ilver-3d-number-16-png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837473B0-CC2E-450A-ABE3-18F120FF3D39}">
                                          <a1611:picAttrSrcUrl xmlns:a1611="http://schemas.microsoft.com/office/drawing/2016/11/main" r:i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32150" cy="116001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1202C" w:rsidSect="004C6D03">
      <w:pgSz w:w="26352" w:h="31680"/>
      <w:pgMar w:top="1440" w:right="7056" w:bottom="15840" w:left="7056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eehand521 BT">
    <w:altName w:val="Calibri"/>
    <w:charset w:val="00"/>
    <w:family w:val="script"/>
    <w:pitch w:val="variable"/>
    <w:sig w:usb0="800000AF" w:usb1="1000204A" w:usb2="00000000" w:usb3="00000000" w:csb0="0000001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2C"/>
    <w:rsid w:val="00201172"/>
    <w:rsid w:val="0029314C"/>
    <w:rsid w:val="002C0770"/>
    <w:rsid w:val="003A4540"/>
    <w:rsid w:val="004C6D03"/>
    <w:rsid w:val="00625884"/>
    <w:rsid w:val="007F5945"/>
    <w:rsid w:val="00823041"/>
    <w:rsid w:val="00AA1CB3"/>
    <w:rsid w:val="00B1202C"/>
    <w:rsid w:val="00D5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FCC1B"/>
  <w15:chartTrackingRefBased/>
  <w15:docId w15:val="{70D6EBB3-7E4B-4A1C-9F7A-E03C4777D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B1202C"/>
    <w:rPr>
      <w:rFonts w:ascii="Freehand521 BT" w:hAnsi="Freehand521 BT"/>
      <w:lang w:val="en-US"/>
    </w:rPr>
  </w:style>
  <w:style w:type="character" w:customStyle="1" w:styleId="Style1Char">
    <w:name w:val="Style1 Char"/>
    <w:basedOn w:val="DefaultParagraphFont"/>
    <w:link w:val="Style1"/>
    <w:rsid w:val="00B1202C"/>
    <w:rPr>
      <w:rFonts w:ascii="Freehand521 BT" w:hAnsi="Freehand521 BT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ecteezy.com/png/36304397-silver-3d-number-1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astyledwedding.com/planning/wedding-invitations-templates-blank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0011C-0E67-4613-B91D-243ACB9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MAAYA-05</dc:creator>
  <cp:keywords/>
  <dc:description/>
  <cp:lastModifiedBy>LENOVO</cp:lastModifiedBy>
  <cp:revision>4</cp:revision>
  <dcterms:created xsi:type="dcterms:W3CDTF">2026-04-18T08:49:00Z</dcterms:created>
  <dcterms:modified xsi:type="dcterms:W3CDTF">2026-04-25T09:51:00Z</dcterms:modified>
</cp:coreProperties>
</file>