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110" w:rsidRDefault="005C1AFD">
      <w:bookmarkStart w:id="0" w:name="_GoBack"/>
      <w:bookmarkEnd w:id="0"/>
      <w:r>
        <w:rPr>
          <w:noProof/>
          <w:lang w:eastAsia="en-IN" w:bidi="mr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2886075</wp:posOffset>
            </wp:positionH>
            <wp:positionV relativeFrom="paragraph">
              <wp:posOffset>2419350</wp:posOffset>
            </wp:positionV>
            <wp:extent cx="1552575" cy="1094740"/>
            <wp:effectExtent l="0" t="57150" r="9525" b="257810"/>
            <wp:wrapSquare wrapText="bothSides"/>
            <wp:docPr id="4" name="Picture 4" descr="C:\Users\Administrator\Downloads\image-removebg-preview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image-removebg-preview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094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064F8">
        <w:rPr>
          <w:noProof/>
          <w:lang w:eastAsia="en-IN" w:bidi="mr-IN"/>
        </w:rPr>
        <w:drawing>
          <wp:anchor distT="0" distB="0" distL="114300" distR="114300" simplePos="0" relativeHeight="251668480" behindDoc="1" locked="0" layoutInCell="1" allowOverlap="1" wp14:anchorId="73AB0C74">
            <wp:simplePos x="0" y="0"/>
            <wp:positionH relativeFrom="column">
              <wp:posOffset>1543050</wp:posOffset>
            </wp:positionH>
            <wp:positionV relativeFrom="paragraph">
              <wp:posOffset>457200</wp:posOffset>
            </wp:positionV>
            <wp:extent cx="1995805" cy="1169035"/>
            <wp:effectExtent l="0" t="0" r="0" b="0"/>
            <wp:wrapThrough wrapText="bothSides">
              <wp:wrapPolygon edited="0">
                <wp:start x="9690" y="704"/>
                <wp:lineTo x="7628" y="2816"/>
                <wp:lineTo x="6804" y="4576"/>
                <wp:lineTo x="7216" y="7040"/>
                <wp:lineTo x="5154" y="7040"/>
                <wp:lineTo x="4948" y="8096"/>
                <wp:lineTo x="5360" y="12671"/>
                <wp:lineTo x="3505" y="14783"/>
                <wp:lineTo x="3505" y="15135"/>
                <wp:lineTo x="7216" y="18303"/>
                <wp:lineTo x="10102" y="20063"/>
                <wp:lineTo x="10309" y="20767"/>
                <wp:lineTo x="11133" y="20767"/>
                <wp:lineTo x="11339" y="20063"/>
                <wp:lineTo x="17525" y="15839"/>
                <wp:lineTo x="17937" y="14783"/>
                <wp:lineTo x="16081" y="12671"/>
                <wp:lineTo x="16700" y="8800"/>
                <wp:lineTo x="16081" y="7040"/>
                <wp:lineTo x="14226" y="7040"/>
                <wp:lineTo x="15051" y="4928"/>
                <wp:lineTo x="14432" y="3168"/>
                <wp:lineTo x="11958" y="704"/>
                <wp:lineTo x="9690" y="704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removebg-preview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4F8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123825</wp:posOffset>
                </wp:positionV>
                <wp:extent cx="2781300" cy="10477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64F8" w:rsidRPr="006064F8" w:rsidRDefault="006064F8">
                            <w:pPr>
                              <w:rPr>
                                <w:color w:val="FFFFFF" w:themeColor="background1"/>
                                <w:sz w:val="108"/>
                                <w:szCs w:val="760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64F8">
                              <w:rPr>
                                <w:color w:val="FFFFFF" w:themeColor="background1"/>
                                <w:sz w:val="108"/>
                                <w:szCs w:val="760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VIKALP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0.5pt;margin-top:9.75pt;width:219pt;height:82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" filled="f" stroked="f" strokeweight=".5pt">
                <v:textbox>
                  <w:txbxContent>
                    <w:p w:rsidR="006064F8" w:rsidRPr="006064F8" w:rsidRDefault="006064F8">
                      <w:pPr>
                        <w:rPr>
                          <w:color w:val="FFFFFF" w:themeColor="background1"/>
                          <w:sz w:val="108"/>
                          <w:szCs w:val="760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064F8">
                        <w:rPr>
                          <w:color w:val="FFFFFF" w:themeColor="background1"/>
                          <w:sz w:val="108"/>
                          <w:szCs w:val="760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VIKALP</w:t>
                      </w:r>
                    </w:p>
                  </w:txbxContent>
                </v:textbox>
              </v:shape>
            </w:pict>
          </mc:Fallback>
        </mc:AlternateContent>
      </w:r>
      <w:r w:rsidR="009E5448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0</wp:posOffset>
                </wp:positionV>
                <wp:extent cx="3203575" cy="1835785"/>
                <wp:effectExtent l="0" t="0" r="15875" b="12065"/>
                <wp:wrapTopAndBottom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575" cy="1835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5448" w:rsidRDefault="009E5448">
                            <w:r>
                              <w:rPr>
                                <w:rFonts w:ascii="Baskerville Old Face" w:hAnsi="Baskerville Old Face"/>
                                <w:sz w:val="96"/>
                                <w:szCs w:val="96"/>
                                <w:lang w:val="en-US"/>
                              </w:rPr>
                              <w:t xml:space="preserve"> </w:t>
                            </w:r>
                            <w:r w:rsidRPr="006064F8">
                              <w:rPr>
                                <w:rFonts w:ascii="Baskerville Old Face" w:hAnsi="Baskerville Old Face"/>
                                <w:sz w:val="96"/>
                                <w:szCs w:val="9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81.75pt;margin-top:0;width:252.25pt;height:14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" fillcolor="#156082 [3204]" strokecolor="#0a2f40 [1604]" strokeweight="1pt">
                <v:textbox>
                  <w:txbxContent>
                    <w:p w:rsidR="009E5448" w:rsidRDefault="009E5448">
                      <w:r>
                        <w:rPr>
                          <w:rFonts w:ascii="Baskerville Old Face" w:hAnsi="Baskerville Old Face"/>
                          <w:sz w:val="96"/>
                          <w:szCs w:val="96"/>
                          <w:lang w:val="en-US"/>
                        </w:rPr>
                        <w:t xml:space="preserve"> </w:t>
                      </w:r>
                      <w:r w:rsidRPr="006064F8">
                        <w:rPr>
                          <w:rFonts w:ascii="Baskerville Old Face" w:hAnsi="Baskerville Old Face"/>
                          <w:sz w:val="96"/>
                          <w:szCs w:val="9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8A2407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1786890</wp:posOffset>
                </wp:positionH>
                <wp:positionV relativeFrom="paragraph">
                  <wp:posOffset>2381250</wp:posOffset>
                </wp:positionV>
                <wp:extent cx="2480945" cy="1845310"/>
                <wp:effectExtent l="57150" t="38100" r="71755" b="97790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80945" cy="1845310"/>
                        </a:xfrm>
                        <a:prstGeom prst="rtTriangl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54354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" o:spid="_x0000_s1026" type="#_x0000_t6" style="position:absolute;margin-left:140.7pt;margin-top:187.5pt;width:195.35pt;height:145.3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" fillcolor="#10aae5 [3031]" strokecolor="#0a2f40 [1604]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w10:wrap anchorx="margin"/>
              </v:shape>
            </w:pict>
          </mc:Fallback>
        </mc:AlternateContent>
      </w:r>
      <w:r w:rsidR="008A2407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2381250</wp:posOffset>
                </wp:positionV>
                <wp:extent cx="3204000" cy="1836000"/>
                <wp:effectExtent l="0" t="0" r="1587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000" cy="1836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4312" w:rsidRPr="00EC4312" w:rsidRDefault="00EC4312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C4312">
                              <w:rPr>
                                <w:sz w:val="40"/>
                                <w:szCs w:val="40"/>
                                <w:lang w:val="en-US"/>
                              </w:rPr>
                              <w:t>VIKALP</w:t>
                            </w:r>
                          </w:p>
                          <w:p w:rsidR="008D55C8" w:rsidRPr="006064F8" w:rsidRDefault="008D55C8" w:rsidP="008A2407">
                            <w:pPr>
                              <w:spacing w:after="0"/>
                              <w:rPr>
                                <w:color w:val="FFFFFF" w:themeColor="background1"/>
                                <w:sz w:val="30"/>
                                <w:szCs w:val="36"/>
                                <w:lang w:val="en-US"/>
                              </w:rPr>
                            </w:pPr>
                            <w:r w:rsidRPr="006064F8">
                              <w:rPr>
                                <w:color w:val="FFFFFF" w:themeColor="background1"/>
                                <w:sz w:val="30"/>
                                <w:szCs w:val="36"/>
                                <w:lang w:val="en-US"/>
                              </w:rPr>
                              <w:t xml:space="preserve">Gaming </w:t>
                            </w:r>
                            <w:r w:rsidR="008A2407" w:rsidRPr="006064F8">
                              <w:rPr>
                                <w:color w:val="FFFFFF" w:themeColor="background1"/>
                                <w:sz w:val="30"/>
                                <w:szCs w:val="36"/>
                                <w:lang w:val="en-US"/>
                              </w:rPr>
                              <w:t>Center</w:t>
                            </w:r>
                          </w:p>
                          <w:p w:rsidR="00EC4312" w:rsidRDefault="008D55C8" w:rsidP="008A2407">
                            <w:pPr>
                              <w:spacing w:after="0"/>
                            </w:pPr>
                            <w:r>
                              <w:t xml:space="preserve">B1 </w:t>
                            </w:r>
                            <w:proofErr w:type="gramStart"/>
                            <w:r>
                              <w:t>Basement,Mouni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Vihar</w:t>
                            </w:r>
                            <w:proofErr w:type="spellEnd"/>
                            <w:r>
                              <w:t>,</w:t>
                            </w:r>
                          </w:p>
                          <w:p w:rsidR="008D55C8" w:rsidRDefault="008D55C8" w:rsidP="008A2407">
                            <w:pPr>
                              <w:spacing w:after="0"/>
                            </w:pPr>
                            <w:r>
                              <w:t xml:space="preserve">Skye’s </w:t>
                            </w:r>
                            <w:proofErr w:type="gramStart"/>
                            <w:r>
                              <w:t>Extention,takala</w:t>
                            </w:r>
                            <w:proofErr w:type="gramEnd"/>
                            <w:r>
                              <w:t xml:space="preserve"> chowk</w:t>
                            </w:r>
                          </w:p>
                          <w:p w:rsidR="008D55C8" w:rsidRDefault="008D55C8" w:rsidP="008A2407">
                            <w:pPr>
                              <w:spacing w:after="0"/>
                            </w:pPr>
                            <w:proofErr w:type="gramStart"/>
                            <w:r>
                              <w:t>,Kolhapur</w:t>
                            </w:r>
                            <w:proofErr w:type="gramEnd"/>
                            <w:r>
                              <w:t>-416001</w:t>
                            </w:r>
                          </w:p>
                          <w:p w:rsidR="008D55C8" w:rsidRDefault="008D55C8" w:rsidP="008A2407">
                            <w:pPr>
                              <w:spacing w:after="0"/>
                            </w:pPr>
                            <w:r>
                              <w:t>7058501507/8275695018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margin-left:80.25pt;margin-top:187.5pt;width:252.3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" fillcolor="#074e69 [1607]" strokecolor="#0a2f40 [1604]" strokeweight="1pt">
                <v:textbox>
                  <w:txbxContent>
                    <w:p w:rsidR="00EC4312" w:rsidRPr="00EC4312" w:rsidRDefault="00EC4312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C4312">
                        <w:rPr>
                          <w:sz w:val="40"/>
                          <w:szCs w:val="40"/>
                          <w:lang w:val="en-US"/>
                        </w:rPr>
                        <w:t>VIKALP</w:t>
                      </w:r>
                    </w:p>
                    <w:p w:rsidR="008D55C8" w:rsidRPr="006064F8" w:rsidRDefault="008D55C8" w:rsidP="008A2407">
                      <w:pPr>
                        <w:spacing w:after="0"/>
                        <w:rPr>
                          <w:color w:val="FFFFFF" w:themeColor="background1"/>
                          <w:sz w:val="30"/>
                          <w:szCs w:val="36"/>
                          <w:lang w:val="en-US"/>
                        </w:rPr>
                      </w:pPr>
                      <w:r w:rsidRPr="006064F8">
                        <w:rPr>
                          <w:color w:val="FFFFFF" w:themeColor="background1"/>
                          <w:sz w:val="30"/>
                          <w:szCs w:val="36"/>
                          <w:lang w:val="en-US"/>
                        </w:rPr>
                        <w:t xml:space="preserve">Gaming </w:t>
                      </w:r>
                      <w:r w:rsidR="008A2407" w:rsidRPr="006064F8">
                        <w:rPr>
                          <w:color w:val="FFFFFF" w:themeColor="background1"/>
                          <w:sz w:val="30"/>
                          <w:szCs w:val="36"/>
                          <w:lang w:val="en-US"/>
                        </w:rPr>
                        <w:t>Center</w:t>
                      </w:r>
                    </w:p>
                    <w:p w:rsidR="00EC4312" w:rsidRDefault="008D55C8" w:rsidP="008A2407">
                      <w:pPr>
                        <w:spacing w:after="0"/>
                      </w:pPr>
                      <w:r>
                        <w:t xml:space="preserve">B1 </w:t>
                      </w:r>
                      <w:proofErr w:type="gramStart"/>
                      <w:r>
                        <w:t>Basement,Mouni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Vihar</w:t>
                      </w:r>
                      <w:proofErr w:type="spellEnd"/>
                      <w:r>
                        <w:t>,</w:t>
                      </w:r>
                    </w:p>
                    <w:p w:rsidR="008D55C8" w:rsidRDefault="008D55C8" w:rsidP="008A2407">
                      <w:pPr>
                        <w:spacing w:after="0"/>
                      </w:pPr>
                      <w:r>
                        <w:t xml:space="preserve">Skye’s </w:t>
                      </w:r>
                      <w:proofErr w:type="gramStart"/>
                      <w:r>
                        <w:t>Extention,takala</w:t>
                      </w:r>
                      <w:proofErr w:type="gramEnd"/>
                      <w:r>
                        <w:t xml:space="preserve"> chowk</w:t>
                      </w:r>
                    </w:p>
                    <w:p w:rsidR="008D55C8" w:rsidRDefault="008D55C8" w:rsidP="008A2407">
                      <w:pPr>
                        <w:spacing w:after="0"/>
                      </w:pPr>
                      <w:proofErr w:type="gramStart"/>
                      <w:r>
                        <w:t>,Kolhapur</w:t>
                      </w:r>
                      <w:proofErr w:type="gramEnd"/>
                      <w:r>
                        <w:t>-416001</w:t>
                      </w:r>
                    </w:p>
                    <w:p w:rsidR="008D55C8" w:rsidRDefault="008D55C8" w:rsidP="008A2407">
                      <w:pPr>
                        <w:spacing w:after="0"/>
                      </w:pPr>
                      <w:r>
                        <w:t>7058501507/8275695018</w:t>
                      </w:r>
                    </w:p>
                  </w:txbxContent>
                </v:textbox>
              </v:rect>
            </w:pict>
          </mc:Fallback>
        </mc:AlternateContent>
      </w:r>
    </w:p>
    <w:sectPr w:rsidR="00F85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61A"/>
    <w:rsid w:val="0014616E"/>
    <w:rsid w:val="00595242"/>
    <w:rsid w:val="005C1AFD"/>
    <w:rsid w:val="006064F8"/>
    <w:rsid w:val="008A2407"/>
    <w:rsid w:val="008D55C8"/>
    <w:rsid w:val="009E5448"/>
    <w:rsid w:val="00D4761A"/>
    <w:rsid w:val="00DD332D"/>
    <w:rsid w:val="00EC4312"/>
    <w:rsid w:val="00F8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CE03C-71A1-448E-B54A-9D18AA93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D332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332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71624-45BA-46A5-AFB9-7A23DEEC1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3</cp:revision>
  <dcterms:created xsi:type="dcterms:W3CDTF">2026-04-15T11:13:00Z</dcterms:created>
  <dcterms:modified xsi:type="dcterms:W3CDTF">2026-04-24T10:42:00Z</dcterms:modified>
</cp:coreProperties>
</file>