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MS-CIT Project Repor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t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PROJECT REPORT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On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“Introduction to Computer Applications”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Submitted by</w:t>
      </w: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FC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Student Name:</w:t>
      </w: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Rahul Sharma</w:t>
      </w: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FC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Course:</w:t>
      </w: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MS-CIT</w:t>
      </w: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proofErr w:type="spellStart"/>
      <w:r w:rsidRPr="00FC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Center</w:t>
      </w:r>
      <w:proofErr w:type="spellEnd"/>
      <w:r w:rsidRPr="00FC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 xml:space="preserve"> Name:</w:t>
      </w: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Bright Computer Institute</w:t>
      </w: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FC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Batch:</w:t>
      </w: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2025–2026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Submitted to</w:t>
      </w: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br/>
      </w:r>
      <w:r w:rsidRPr="00FC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Maharashtra Knowledge Corporation Limited (MKCL)</w: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Certificate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This is to certify that Mr./Ms. </w:t>
      </w:r>
      <w:r w:rsidRPr="00FC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Rahul Sharma</w:t>
      </w: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has successfully completed the project titled </w:t>
      </w:r>
      <w:r w:rsidRPr="00FC5622">
        <w:rPr>
          <w:rFonts w:ascii="Times New Roman" w:eastAsia="Times New Roman" w:hAnsi="Times New Roman" w:cs="Times New Roman"/>
          <w:b/>
          <w:bCs/>
          <w:sz w:val="24"/>
          <w:szCs w:val="24"/>
          <w:lang w:eastAsia="en-IN" w:bidi="mr-IN"/>
        </w:rPr>
        <w:t>“Introduction to Computer Applications”</w:t>
      </w: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 as part of the MS-CIT course requirements under our guidance.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Date: ___________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Signature of Faculty</w: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Seal of Institute</w:t>
      </w:r>
      <w:bookmarkStart w:id="0" w:name="_GoBack"/>
      <w:bookmarkEnd w:id="0"/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Acknowledgement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 would like to express my sincere gratitude to my faculty members and the institute for providing me with the opportunity to complete this project successfully. I also thank my friends and family for their support and encouragement throughout the project work.</w: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9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lastRenderedPageBreak/>
        <w:t>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9"/>
        <w:gridCol w:w="3680"/>
        <w:gridCol w:w="982"/>
      </w:tblGrid>
      <w:tr w:rsidR="00FC5622" w:rsidRPr="00FC5622" w:rsidTr="00FC562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Sr. No.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Topic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 w:bidi="mr-IN"/>
              </w:rPr>
              <w:t>Page No.</w:t>
            </w:r>
          </w:p>
        </w:tc>
      </w:tr>
      <w:tr w:rsidR="00FC5622" w:rsidRPr="00FC5622" w:rsidTr="00FC5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Introduction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1</w:t>
            </w:r>
          </w:p>
        </w:tc>
      </w:tr>
      <w:tr w:rsidR="00FC5622" w:rsidRPr="00FC5622" w:rsidTr="00FC5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Objectives of the Project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2</w:t>
            </w:r>
          </w:p>
        </w:tc>
      </w:tr>
      <w:tr w:rsidR="00FC5622" w:rsidRPr="00FC5622" w:rsidTr="00FC5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Basics of Computers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3</w:t>
            </w:r>
          </w:p>
        </w:tc>
      </w:tr>
      <w:tr w:rsidR="00FC5622" w:rsidRPr="00FC5622" w:rsidTr="00FC5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Applications of Computers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4</w:t>
            </w:r>
          </w:p>
        </w:tc>
      </w:tr>
      <w:tr w:rsidR="00FC5622" w:rsidRPr="00FC5622" w:rsidTr="00FC5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Internet and Email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5</w:t>
            </w:r>
          </w:p>
        </w:tc>
      </w:tr>
      <w:tr w:rsidR="00FC5622" w:rsidRPr="00FC5622" w:rsidTr="00FC5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MS Office Applications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6</w:t>
            </w:r>
          </w:p>
        </w:tc>
      </w:tr>
      <w:tr w:rsidR="00FC5622" w:rsidRPr="00FC5622" w:rsidTr="00FC5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Advantages of Computer Technology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7</w:t>
            </w:r>
          </w:p>
        </w:tc>
      </w:tr>
      <w:tr w:rsidR="00FC5622" w:rsidRPr="00FC5622" w:rsidTr="00FC562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Conclusion</w:t>
            </w:r>
          </w:p>
        </w:tc>
        <w:tc>
          <w:tcPr>
            <w:tcW w:w="0" w:type="auto"/>
            <w:vAlign w:val="center"/>
            <w:hideMark/>
          </w:tcPr>
          <w:p w:rsidR="00FC5622" w:rsidRPr="00FC5622" w:rsidRDefault="00FC5622" w:rsidP="00FC562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</w:pPr>
            <w:r w:rsidRPr="00FC5622">
              <w:rPr>
                <w:rFonts w:ascii="Times New Roman" w:eastAsia="Times New Roman" w:hAnsi="Times New Roman" w:cs="Times New Roman"/>
                <w:sz w:val="24"/>
                <w:szCs w:val="24"/>
                <w:lang w:eastAsia="en-IN" w:bidi="mr-IN"/>
              </w:rPr>
              <w:t>8</w:t>
            </w:r>
          </w:p>
        </w:tc>
      </w:tr>
    </w:tbl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1. Introduction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Computers have become an important part of daily life. They are used in schools, offices, banks, hospitals, businesses, and homes. The MS-CIT course helps students learn the basics of computers and digital technology. This project explains different computer applications and their uses in modern life.</w: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2. Objectives of the Project</w:t>
      </w:r>
    </w:p>
    <w:p w:rsidR="00FC5622" w:rsidRPr="00FC5622" w:rsidRDefault="00FC5622" w:rsidP="00FC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understand the basics of computers</w:t>
      </w:r>
    </w:p>
    <w:p w:rsidR="00FC5622" w:rsidRPr="00FC5622" w:rsidRDefault="00FC5622" w:rsidP="00FC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learn the use of MS Office applications</w:t>
      </w:r>
    </w:p>
    <w:p w:rsidR="00FC5622" w:rsidRPr="00FC5622" w:rsidRDefault="00FC5622" w:rsidP="00FC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understand internet services</w:t>
      </w:r>
    </w:p>
    <w:p w:rsidR="00FC5622" w:rsidRPr="00FC5622" w:rsidRDefault="00FC5622" w:rsidP="00FC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improve digital literacy skills</w:t>
      </w:r>
    </w:p>
    <w:p w:rsidR="00FC5622" w:rsidRPr="00FC5622" w:rsidRDefault="00FC5622" w:rsidP="00FC562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 study the importance of computers in daily life</w: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3. Basics of Computers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 computer is an electronic device that accepts data, processes it, and gives information as output.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Main Parts of a Computer</w:t>
      </w:r>
    </w:p>
    <w:p w:rsidR="00FC5622" w:rsidRPr="00FC5622" w:rsidRDefault="00FC5622" w:rsidP="00FC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Monitor</w:t>
      </w:r>
    </w:p>
    <w:p w:rsidR="00FC5622" w:rsidRPr="00FC5622" w:rsidRDefault="00FC5622" w:rsidP="00FC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Keyboard</w:t>
      </w:r>
    </w:p>
    <w:p w:rsidR="00FC5622" w:rsidRPr="00FC5622" w:rsidRDefault="00FC5622" w:rsidP="00FC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Mouse</w:t>
      </w:r>
    </w:p>
    <w:p w:rsidR="00FC5622" w:rsidRPr="00FC5622" w:rsidRDefault="00FC5622" w:rsidP="00FC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CPU</w:t>
      </w:r>
    </w:p>
    <w:p w:rsidR="00FC5622" w:rsidRPr="00FC5622" w:rsidRDefault="00FC5622" w:rsidP="00FC562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Printer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Types of Computers</w:t>
      </w:r>
    </w:p>
    <w:p w:rsidR="00FC5622" w:rsidRPr="00FC5622" w:rsidRDefault="00FC5622" w:rsidP="00FC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Desktop Computer</w:t>
      </w:r>
    </w:p>
    <w:p w:rsidR="00FC5622" w:rsidRPr="00FC5622" w:rsidRDefault="00FC5622" w:rsidP="00FC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Laptop</w:t>
      </w:r>
    </w:p>
    <w:p w:rsidR="00FC5622" w:rsidRPr="00FC5622" w:rsidRDefault="00FC5622" w:rsidP="00FC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Tablet</w:t>
      </w:r>
    </w:p>
    <w:p w:rsidR="00FC5622" w:rsidRPr="00FC5622" w:rsidRDefault="00FC5622" w:rsidP="00FC562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Supercomputer</w: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4. Applications of Computers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Computers are widely used in different fields: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Education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Online learning, presentations, and digital classrooms.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Banking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Online banking, ATM services, and digital payments.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Healthcare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Patient records, medical reports, and hospital management.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Business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Data management, accounting, and communication.</w: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5. Internet and Email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The internet connects computers worldwide and helps people share information.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Uses of Internet</w:t>
      </w:r>
    </w:p>
    <w:p w:rsidR="00FC5622" w:rsidRPr="00FC5622" w:rsidRDefault="00FC5622" w:rsidP="00FC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Online shopping</w:t>
      </w:r>
    </w:p>
    <w:p w:rsidR="00FC5622" w:rsidRPr="00FC5622" w:rsidRDefault="00FC5622" w:rsidP="00FC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Video conferencing</w:t>
      </w:r>
    </w:p>
    <w:p w:rsidR="00FC5622" w:rsidRPr="00FC5622" w:rsidRDefault="00FC5622" w:rsidP="00FC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Social media</w:t>
      </w:r>
    </w:p>
    <w:p w:rsidR="00FC5622" w:rsidRPr="00FC5622" w:rsidRDefault="00FC5622" w:rsidP="00FC562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Online education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lastRenderedPageBreak/>
        <w:t>Email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Email is an electronic method of sending messages and files quickly.</w: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6. MS Office Applications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MS Word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for creating documents, letters, and reports.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MS Excel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for calculations, tables, and charts.</w: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MS PowerPoint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Used for presentations and slideshows.</w: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7. Advantages of Computer Technology</w:t>
      </w:r>
    </w:p>
    <w:p w:rsidR="00FC5622" w:rsidRPr="00FC5622" w:rsidRDefault="00FC5622" w:rsidP="00FC5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Saves time</w:t>
      </w:r>
    </w:p>
    <w:p w:rsidR="00FC5622" w:rsidRPr="00FC5622" w:rsidRDefault="00FC5622" w:rsidP="00FC5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Improves accuracy</w:t>
      </w:r>
    </w:p>
    <w:p w:rsidR="00FC5622" w:rsidRPr="00FC5622" w:rsidRDefault="00FC5622" w:rsidP="00FC5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Easy communication</w:t>
      </w:r>
    </w:p>
    <w:p w:rsidR="00FC5622" w:rsidRPr="00FC5622" w:rsidRDefault="00FC5622" w:rsidP="00FC5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Fast data processing</w:t>
      </w:r>
    </w:p>
    <w:p w:rsidR="00FC5622" w:rsidRPr="00FC5622" w:rsidRDefault="00FC5622" w:rsidP="00FC562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Access to worldwide information</w: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8. Conclusion</w:t>
      </w:r>
    </w:p>
    <w:p w:rsidR="00FC5622" w:rsidRPr="00FC5622" w:rsidRDefault="00FC5622" w:rsidP="00FC562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Computers play a vital role in modern society. The MS-CIT course provides valuable knowledge about digital technology and computer applications. Learning computer skills helps students improve their education and career opportunities.</w:t>
      </w:r>
    </w:p>
    <w:p w:rsidR="00FC5622" w:rsidRPr="00FC5622" w:rsidRDefault="00FC5622" w:rsidP="00FC562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FC5622" w:rsidRPr="00FC5622" w:rsidRDefault="00FC5622" w:rsidP="00FC562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</w:pPr>
      <w:r w:rsidRPr="00FC56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 w:bidi="mr-IN"/>
        </w:rPr>
        <w:t>Bibliography</w:t>
      </w:r>
    </w:p>
    <w:p w:rsidR="00FC5622" w:rsidRPr="00FC5622" w:rsidRDefault="00FC5622" w:rsidP="00FC5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MS-CIT Course Book</w:t>
      </w:r>
    </w:p>
    <w:p w:rsidR="00FC5622" w:rsidRPr="00FC5622" w:rsidRDefault="00FC5622" w:rsidP="00FC5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Internet Resources</w:t>
      </w:r>
    </w:p>
    <w:p w:rsidR="00FC5622" w:rsidRPr="00FC5622" w:rsidRDefault="00FC5622" w:rsidP="00FC5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Computer Fundamentals Textbook</w:t>
      </w:r>
    </w:p>
    <w:p w:rsidR="00FC5622" w:rsidRPr="00FC5622" w:rsidRDefault="00FC5622" w:rsidP="00FC562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C562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MKCL Study Material</w:t>
      </w:r>
    </w:p>
    <w:p w:rsidR="00446D03" w:rsidRDefault="00446D03"/>
    <w:sectPr w:rsidR="00446D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63746E"/>
    <w:multiLevelType w:val="multilevel"/>
    <w:tmpl w:val="F4C4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9308A"/>
    <w:multiLevelType w:val="multilevel"/>
    <w:tmpl w:val="B56C8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DF3DB8"/>
    <w:multiLevelType w:val="multilevel"/>
    <w:tmpl w:val="180E1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6A3761"/>
    <w:multiLevelType w:val="multilevel"/>
    <w:tmpl w:val="8ECA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B47DD6"/>
    <w:multiLevelType w:val="multilevel"/>
    <w:tmpl w:val="C03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6D2520"/>
    <w:multiLevelType w:val="multilevel"/>
    <w:tmpl w:val="06D2E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4"/>
  </w:num>
  <w:num w:numId="3">
    <w:abstractNumId w:val="3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622"/>
    <w:rsid w:val="00446D03"/>
    <w:rsid w:val="00FC56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EACE9"/>
  <w15:chartTrackingRefBased/>
  <w15:docId w15:val="{CB26098F-C9D9-41C2-9D77-382B1F1A9A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C562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paragraph" w:styleId="Heading2">
    <w:name w:val="heading 2"/>
    <w:basedOn w:val="Normal"/>
    <w:link w:val="Heading2Char"/>
    <w:uiPriority w:val="9"/>
    <w:qFormat/>
    <w:rsid w:val="00FC562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Heading3">
    <w:name w:val="heading 3"/>
    <w:basedOn w:val="Normal"/>
    <w:link w:val="Heading3Char"/>
    <w:uiPriority w:val="9"/>
    <w:qFormat/>
    <w:rsid w:val="00FC562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5622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mr-IN"/>
    </w:rPr>
  </w:style>
  <w:style w:type="character" w:customStyle="1" w:styleId="Heading2Char">
    <w:name w:val="Heading 2 Char"/>
    <w:basedOn w:val="DefaultParagraphFont"/>
    <w:link w:val="Heading2"/>
    <w:uiPriority w:val="9"/>
    <w:rsid w:val="00FC5622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FC5622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FC562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  <w:style w:type="character" w:styleId="Strong">
    <w:name w:val="Strong"/>
    <w:basedOn w:val="DefaultParagraphFont"/>
    <w:uiPriority w:val="22"/>
    <w:qFormat/>
    <w:rsid w:val="00FC562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207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2026-05-24T03:45:00Z</dcterms:created>
  <dcterms:modified xsi:type="dcterms:W3CDTF">2026-05-24T03:45:00Z</dcterms:modified>
</cp:coreProperties>
</file>