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421" w:rsidRDefault="000E4A1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8410575</wp:posOffset>
                </wp:positionV>
                <wp:extent cx="4438650" cy="5905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3A02" w:rsidRPr="000E4A15" w:rsidRDefault="00FD3A02">
                            <w:pPr>
                              <w:rPr>
                                <w:rFonts w:ascii="Angsana New" w:hAnsi="Angsana New" w:cs="Angsana New" w:hint="cs"/>
                                <w:sz w:val="56"/>
                                <w:szCs w:val="56"/>
                              </w:rPr>
                            </w:pPr>
                            <w:r w:rsidRPr="000E4A15">
                              <w:rPr>
                                <w:rFonts w:ascii="Angsana New" w:hAnsi="Angsana New" w:cs="Angsana New" w:hint="cs"/>
                                <w:sz w:val="56"/>
                                <w:szCs w:val="56"/>
                              </w:rPr>
                              <w:t>Mathematics is the language of the universe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98.3pt;margin-top:662.25pt;width:349.5pt;height:46.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" filled="f" stroked="f" strokeweight=".5pt">
                <v:textbox>
                  <w:txbxContent>
                    <w:p w:rsidR="00FD3A02" w:rsidRPr="000E4A15" w:rsidRDefault="00FD3A02">
                      <w:pPr>
                        <w:rPr>
                          <w:rFonts w:ascii="Angsana New" w:hAnsi="Angsana New" w:cs="Angsana New" w:hint="cs"/>
                          <w:sz w:val="56"/>
                          <w:szCs w:val="56"/>
                        </w:rPr>
                      </w:pPr>
                      <w:r w:rsidRPr="000E4A15">
                        <w:rPr>
                          <w:rFonts w:ascii="Angsana New" w:hAnsi="Angsana New" w:cs="Angsana New" w:hint="cs"/>
                          <w:sz w:val="56"/>
                          <w:szCs w:val="56"/>
                        </w:rPr>
                        <w:t>Mathematics is the language of the universe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-714375</wp:posOffset>
            </wp:positionH>
            <wp:positionV relativeFrom="paragraph">
              <wp:posOffset>0</wp:posOffset>
            </wp:positionV>
            <wp:extent cx="3495675" cy="3467100"/>
            <wp:effectExtent l="0" t="0" r="0" b="0"/>
            <wp:wrapThrough wrapText="bothSides">
              <wp:wrapPolygon edited="0">
                <wp:start x="12831" y="3204"/>
                <wp:lineTo x="7416" y="3798"/>
                <wp:lineTo x="4944" y="4391"/>
                <wp:lineTo x="4944" y="5341"/>
                <wp:lineTo x="2472" y="5815"/>
                <wp:lineTo x="1530" y="6409"/>
                <wp:lineTo x="1530" y="7240"/>
                <wp:lineTo x="942" y="8308"/>
                <wp:lineTo x="942" y="8664"/>
                <wp:lineTo x="1177" y="9732"/>
                <wp:lineTo x="3296" y="11037"/>
                <wp:lineTo x="4355" y="11037"/>
                <wp:lineTo x="6121" y="12936"/>
                <wp:lineTo x="1530" y="14835"/>
                <wp:lineTo x="824" y="14954"/>
                <wp:lineTo x="353" y="15666"/>
                <wp:lineTo x="471" y="17327"/>
                <wp:lineTo x="824" y="18633"/>
                <wp:lineTo x="1059" y="18870"/>
                <wp:lineTo x="8828" y="18870"/>
                <wp:lineTo x="11653" y="18633"/>
                <wp:lineTo x="19305" y="17209"/>
                <wp:lineTo x="19187" y="16734"/>
                <wp:lineTo x="20953" y="15785"/>
                <wp:lineTo x="21070" y="15429"/>
                <wp:lineTo x="19775" y="14835"/>
                <wp:lineTo x="15891" y="12936"/>
                <wp:lineTo x="17304" y="12936"/>
                <wp:lineTo x="20599" y="11631"/>
                <wp:lineTo x="20482" y="11037"/>
                <wp:lineTo x="20953" y="9138"/>
                <wp:lineTo x="21423" y="7952"/>
                <wp:lineTo x="20246" y="7477"/>
                <wp:lineTo x="16715" y="7240"/>
                <wp:lineTo x="16950" y="5697"/>
                <wp:lineTo x="16950" y="4985"/>
                <wp:lineTo x="15185" y="3560"/>
                <wp:lineTo x="14478" y="3204"/>
                <wp:lineTo x="12831" y="3204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__3_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-904875</wp:posOffset>
            </wp:positionV>
            <wp:extent cx="7562850" cy="1053084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2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53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781050</wp:posOffset>
                </wp:positionH>
                <wp:positionV relativeFrom="paragraph">
                  <wp:posOffset>2895600</wp:posOffset>
                </wp:positionV>
                <wp:extent cx="4648200" cy="17145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3A02" w:rsidRPr="000E4A15" w:rsidRDefault="00FD3A02">
                            <w:pPr>
                              <w:rPr>
                                <w:rFonts w:ascii="Broadway" w:hAnsi="Broadway"/>
                                <w:sz w:val="96"/>
                                <w:szCs w:val="96"/>
                              </w:rPr>
                            </w:pPr>
                            <w:r w:rsidRPr="000E4A15">
                              <w:rPr>
                                <w:rFonts w:ascii="Broadway" w:hAnsi="Broadway"/>
                                <w:sz w:val="96"/>
                                <w:szCs w:val="96"/>
                              </w:rPr>
                              <w:t>The World of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61.5pt;margin-top:228pt;width:366pt;height:1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" filled="f" stroked="f" strokeweight=".5pt">
                <v:textbox>
                  <w:txbxContent>
                    <w:p w:rsidR="00FD3A02" w:rsidRPr="000E4A15" w:rsidRDefault="00FD3A02">
                      <w:pPr>
                        <w:rPr>
                          <w:rFonts w:ascii="Broadway" w:hAnsi="Broadway"/>
                          <w:sz w:val="96"/>
                          <w:szCs w:val="96"/>
                        </w:rPr>
                      </w:pPr>
                      <w:r w:rsidRPr="000E4A15">
                        <w:rPr>
                          <w:rFonts w:ascii="Broadway" w:hAnsi="Broadway"/>
                          <w:sz w:val="96"/>
                          <w:szCs w:val="96"/>
                        </w:rPr>
                        <w:t>The World of 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3590925</wp:posOffset>
            </wp:positionH>
            <wp:positionV relativeFrom="paragraph">
              <wp:posOffset>4676775</wp:posOffset>
            </wp:positionV>
            <wp:extent cx="2590800" cy="2419350"/>
            <wp:effectExtent l="0" t="0" r="0" b="0"/>
            <wp:wrapThrough wrapText="bothSides">
              <wp:wrapPolygon edited="0">
                <wp:start x="8418" y="510"/>
                <wp:lineTo x="7782" y="1191"/>
                <wp:lineTo x="3653" y="3572"/>
                <wp:lineTo x="1112" y="4252"/>
                <wp:lineTo x="953" y="5953"/>
                <wp:lineTo x="2541" y="6293"/>
                <wp:lineTo x="2065" y="9865"/>
                <wp:lineTo x="2859" y="11395"/>
                <wp:lineTo x="3653" y="11735"/>
                <wp:lineTo x="3971" y="14457"/>
                <wp:lineTo x="2065" y="15647"/>
                <wp:lineTo x="1588" y="16157"/>
                <wp:lineTo x="1588" y="18879"/>
                <wp:lineTo x="2859" y="19899"/>
                <wp:lineTo x="4765" y="19899"/>
                <wp:lineTo x="7782" y="20750"/>
                <wp:lineTo x="7941" y="21090"/>
                <wp:lineTo x="9847" y="21090"/>
                <wp:lineTo x="16994" y="20750"/>
                <wp:lineTo x="19218" y="20580"/>
                <wp:lineTo x="18900" y="19899"/>
                <wp:lineTo x="19535" y="17178"/>
                <wp:lineTo x="20647" y="14457"/>
                <wp:lineTo x="20329" y="8844"/>
                <wp:lineTo x="16518" y="3572"/>
                <wp:lineTo x="17471" y="2891"/>
                <wp:lineTo x="16200" y="2211"/>
                <wp:lineTo x="10006" y="510"/>
                <wp:lineTo x="8418" y="51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__4_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8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02"/>
    <w:rsid w:val="000E4A15"/>
    <w:rsid w:val="00A03034"/>
    <w:rsid w:val="00BF3563"/>
    <w:rsid w:val="00FD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5E39"/>
  <w15:chartTrackingRefBased/>
  <w15:docId w15:val="{1AD3DE64-4E26-4D4F-AABC-0EDE6649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2026-06-03T05:17:00Z</dcterms:created>
  <dcterms:modified xsi:type="dcterms:W3CDTF">2026-06-03T05:32:00Z</dcterms:modified>
</cp:coreProperties>
</file>