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FCD8" w14:textId="16D7BF78" w:rsidR="00812080" w:rsidRDefault="002F4E14" w:rsidP="009B66FB">
      <w:pPr>
        <w:rPr>
          <w:rFonts w:ascii="Algerian" w:hAnsi="Algerian"/>
          <w:sz w:val="56"/>
        </w:rPr>
      </w:pPr>
      <w:r>
        <w:rPr>
          <w:noProof/>
        </w:rPr>
        <mc:AlternateContent>
          <mc:Choice Requires="am3d">
            <w:drawing>
              <wp:anchor distT="0" distB="0" distL="114300" distR="114300" simplePos="0" relativeHeight="251662336" behindDoc="0" locked="0" layoutInCell="1" allowOverlap="1" wp14:anchorId="10980EF4" wp14:editId="78BA1A25">
                <wp:simplePos x="0" y="0"/>
                <wp:positionH relativeFrom="margin">
                  <wp:posOffset>5086350</wp:posOffset>
                </wp:positionH>
                <wp:positionV relativeFrom="paragraph">
                  <wp:posOffset>-124366</wp:posOffset>
                </wp:positionV>
                <wp:extent cx="617854" cy="2280818"/>
                <wp:effectExtent l="114300" t="0" r="335280" b="0"/>
                <wp:wrapNone/>
                <wp:docPr id="22" name="3D Model 22" descr="Tropical Leaf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8">
                      <am3d:spPr>
                        <a:xfrm rot="11927311">
                          <a:off x="0" y="0"/>
                          <a:ext cx="617854" cy="2280818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49494605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33382489" d="1000000"/>
                        <am3d:preTrans dx="-4310178" dy="-18009353" dz="328386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-733660" ay="1120726" az="-238193"/>
                        <am3d:postTrans dx="0" dy="0" dz="0"/>
                      </am3d:trans>
                      <am3d:raster rName="Office3DRenderer" rVer="16.0.8326">
                        <am3d:blip r:embed="rId9"/>
                      </am3d:raster>
                      <am3d:objViewport viewportSz="2326445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 wp14:anchorId="10980EF4" wp14:editId="78BA1A25">
                <wp:simplePos x="0" y="0"/>
                <wp:positionH relativeFrom="margin">
                  <wp:posOffset>5086350</wp:posOffset>
                </wp:positionH>
                <wp:positionV relativeFrom="paragraph">
                  <wp:posOffset>-124366</wp:posOffset>
                </wp:positionV>
                <wp:extent cx="617854" cy="2280818"/>
                <wp:effectExtent l="114300" t="0" r="335280" b="0"/>
                <wp:wrapNone/>
                <wp:docPr id="22" name="3D Model 22" descr="Tropical Leaf 3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3D Model 22" descr="Tropical Leaf 3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 rot="11927311">
                          <a:off x="0" y="0"/>
                          <a:ext cx="617220" cy="2280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Pr="006B7F49">
        <w:rPr>
          <w:rFonts w:ascii="Algerian" w:hAnsi="Algerian"/>
          <w:noProof/>
        </w:rPr>
        <w:drawing>
          <wp:anchor distT="0" distB="0" distL="114300" distR="114300" simplePos="0" relativeHeight="251658240" behindDoc="0" locked="0" layoutInCell="1" allowOverlap="1" wp14:anchorId="3DCCDEAA" wp14:editId="099EB433">
            <wp:simplePos x="0" y="0"/>
            <wp:positionH relativeFrom="column">
              <wp:posOffset>390525</wp:posOffset>
            </wp:positionH>
            <wp:positionV relativeFrom="paragraph">
              <wp:posOffset>0</wp:posOffset>
            </wp:positionV>
            <wp:extent cx="5731510" cy="3439160"/>
            <wp:effectExtent l="19050" t="0" r="21590" b="99949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ngtree-abstract-background-minimalist-pastel-color-soft-vector-picture-image_2387112.jpg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DA2E4" w14:textId="7746D9D6" w:rsidR="0069730A" w:rsidRDefault="003056E8" w:rsidP="00A34F60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41FD02A" wp14:editId="6BB67AB8">
                <wp:simplePos x="0" y="0"/>
                <wp:positionH relativeFrom="column">
                  <wp:posOffset>247650</wp:posOffset>
                </wp:positionH>
                <wp:positionV relativeFrom="paragraph">
                  <wp:posOffset>4849495</wp:posOffset>
                </wp:positionV>
                <wp:extent cx="2228850" cy="13335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EBEED" w14:textId="29E301D8" w:rsidR="003056E8" w:rsidRPr="001B559F" w:rsidRDefault="003056E8" w:rsidP="001B559F">
                            <w:pPr>
                              <w:jc w:val="center"/>
                              <w:rPr>
                                <w:rFonts w:ascii="Algerian" w:hAnsi="Algerian"/>
                                <w:color w:val="C00000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B559F">
                              <w:rPr>
                                <w:rFonts w:ascii="Algerian" w:hAnsi="Algerian"/>
                                <w:color w:val="C00000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BEAUTY TREATMENT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FD0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.5pt;margin-top:381.85pt;width:175.5pt;height:10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" filled="f" stroked="f">
                <v:textbox>
                  <w:txbxContent>
                    <w:p w14:paraId="4E1EBEED" w14:textId="29E301D8" w:rsidR="003056E8" w:rsidRPr="001B559F" w:rsidRDefault="003056E8" w:rsidP="001B559F">
                      <w:pPr>
                        <w:jc w:val="center"/>
                        <w:rPr>
                          <w:rFonts w:ascii="Algerian" w:hAnsi="Algerian"/>
                          <w:color w:val="C00000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2" w:name="_GoBack"/>
                      <w:r w:rsidRPr="001B559F">
                        <w:rPr>
                          <w:rFonts w:ascii="Algerian" w:hAnsi="Algerian"/>
                          <w:color w:val="C00000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BEAUTY TREATMENT</w:t>
                      </w:r>
                      <w:bookmarkEnd w:id="2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76E6CD" wp14:editId="2083545E">
                <wp:simplePos x="0" y="0"/>
                <wp:positionH relativeFrom="column">
                  <wp:posOffset>304800</wp:posOffset>
                </wp:positionH>
                <wp:positionV relativeFrom="paragraph">
                  <wp:posOffset>4554219</wp:posOffset>
                </wp:positionV>
                <wp:extent cx="2209800" cy="1781175"/>
                <wp:effectExtent l="0" t="0" r="19050" b="28575"/>
                <wp:wrapNone/>
                <wp:docPr id="4" name="Rectangle: Diagonal Corners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781175"/>
                        </a:xfrm>
                        <a:prstGeom prst="snip2DiagRect">
                          <a:avLst/>
                        </a:prstGeom>
                        <a:ln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5CB32" id="Rectangle: Diagonal Corners Snipped 4" o:spid="_x0000_s1026" style="position:absolute;margin-left:24pt;margin-top:358.6pt;width:174pt;height:14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09800,1781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" path="m,l1912932,r296868,296868l2209800,1781175r,l296868,1781175,,1484307,,xe" fillcolor="white [3201]" strokecolor="#fbe4d5 [661]" strokeweight="1pt">
                <v:stroke joinstyle="miter"/>
                <v:path arrowok="t" o:connecttype="custom" o:connectlocs="0,0;1912932,0;2209800,296868;2209800,1781175;2209800,1781175;296868,1781175;0,1484307;0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FCB6560" wp14:editId="1642E46F">
                <wp:simplePos x="0" y="0"/>
                <wp:positionH relativeFrom="column">
                  <wp:posOffset>1028700</wp:posOffset>
                </wp:positionH>
                <wp:positionV relativeFrom="paragraph">
                  <wp:posOffset>4354195</wp:posOffset>
                </wp:positionV>
                <wp:extent cx="1590675" cy="171450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88D99" w14:textId="1F2938EE" w:rsidR="003056E8" w:rsidRDefault="003056E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B6560" id="_x0000_s1027" type="#_x0000_t202" style="position:absolute;left:0;text-align:left;margin-left:81pt;margin-top:342.85pt;width:125.25pt;height:1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" filled="f" stroked="f">
                <v:textbox>
                  <w:txbxContent>
                    <w:p w14:paraId="2E888D99" w14:textId="1F2938EE" w:rsidR="003056E8" w:rsidRDefault="003056E8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9E53D66" wp14:editId="0FBBB12C">
            <wp:simplePos x="0" y="0"/>
            <wp:positionH relativeFrom="page">
              <wp:posOffset>1028700</wp:posOffset>
            </wp:positionH>
            <wp:positionV relativeFrom="paragraph">
              <wp:posOffset>3765550</wp:posOffset>
            </wp:positionV>
            <wp:extent cx="5848350" cy="3223895"/>
            <wp:effectExtent l="38100" t="19050" r="38100" b="948055"/>
            <wp:wrapTight wrapText="bothSides">
              <wp:wrapPolygon edited="0">
                <wp:start x="563" y="-128"/>
                <wp:lineTo x="-141" y="-128"/>
                <wp:lineTo x="-141" y="27824"/>
                <wp:lineTo x="21670" y="27824"/>
                <wp:lineTo x="21670" y="1532"/>
                <wp:lineTo x="21319" y="383"/>
                <wp:lineTo x="21037" y="-128"/>
                <wp:lineTo x="563" y="-128"/>
              </wp:wrapPolygon>
            </wp:wrapTight>
            <wp:docPr id="28" name="Picture 28" descr="A pink and blu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lain-background.jpg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22389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rgbClr val="EAEAEA"/>
                      </a:solidFill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16DC0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EDBE3D0" wp14:editId="63454BF4">
                <wp:simplePos x="0" y="0"/>
                <wp:positionH relativeFrom="page">
                  <wp:posOffset>3695700</wp:posOffset>
                </wp:positionH>
                <wp:positionV relativeFrom="paragraph">
                  <wp:posOffset>4401820</wp:posOffset>
                </wp:positionV>
                <wp:extent cx="3095625" cy="2362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236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1A8B5" w14:textId="77777777" w:rsidR="00D65909" w:rsidRDefault="00A55839">
                            <w:pPr>
                              <w:rPr>
                                <w:rFonts w:ascii="Algerian" w:hAnsi="Algerian"/>
                                <w:color w:val="990033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5909">
                              <w:rPr>
                                <w:rFonts w:ascii="Algerian" w:hAnsi="Algerian"/>
                                <w:color w:val="990033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PRITI RANE</w:t>
                            </w:r>
                          </w:p>
                          <w:p w14:paraId="0628482C" w14:textId="732C742C" w:rsidR="00A55839" w:rsidRPr="00D65909" w:rsidRDefault="00D65909">
                            <w:pPr>
                              <w:rPr>
                                <w:rFonts w:ascii="Algerian" w:hAnsi="Algerian"/>
                                <w:color w:val="990033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5909">
                              <w:rPr>
                                <w:rFonts w:ascii="Algerian" w:hAnsi="Algerian"/>
                                <w:color w:val="990033"/>
                              </w:rPr>
                              <w:t>Aesthetic Surgeon</w:t>
                            </w:r>
                          </w:p>
                          <w:p w14:paraId="3FC449E6" w14:textId="03FF60C0" w:rsidR="00D65909" w:rsidRDefault="00016DC0">
                            <w:pPr>
                              <w:rPr>
                                <w:rFonts w:ascii="Algerian" w:hAnsi="Algerian"/>
                                <w:color w:val="990033"/>
                              </w:rPr>
                            </w:pPr>
                            <w:r>
                              <w:rPr>
                                <w:rFonts w:ascii="Algerian" w:hAnsi="Algerian"/>
                                <w:color w:val="990033"/>
                              </w:rPr>
                              <w:t>SHIvaji market,salaiwada,sawantwadi</w:t>
                            </w:r>
                          </w:p>
                          <w:p w14:paraId="1A04C872" w14:textId="73A2D67A" w:rsidR="00016DC0" w:rsidRDefault="003056E8">
                            <w:pPr>
                              <w:rPr>
                                <w:rFonts w:ascii="Algerian" w:hAnsi="Algerian"/>
                                <w:color w:val="990033"/>
                              </w:rPr>
                            </w:pPr>
                            <w:r w:rsidRPr="003056E8">
                              <w:rPr>
                                <w:rFonts w:ascii="Algerian" w:hAnsi="Algerian"/>
                                <w:color w:val="990033"/>
                              </w:rPr>
                              <w:t>BEAUTY.TREATMENT@DOMAIN.COM</w:t>
                            </w:r>
                          </w:p>
                          <w:p w14:paraId="64BE6509" w14:textId="15090691" w:rsidR="003056E8" w:rsidRDefault="003056E8">
                            <w:pPr>
                              <w:rPr>
                                <w:rFonts w:ascii="Algerian" w:hAnsi="Algerian"/>
                                <w:color w:val="990033"/>
                              </w:rPr>
                            </w:pPr>
                            <w:r>
                              <w:rPr>
                                <w:rFonts w:ascii="Algerian" w:hAnsi="Algerian"/>
                                <w:color w:val="990033"/>
                              </w:rPr>
                              <w:t>+00555 5555 555</w:t>
                            </w:r>
                          </w:p>
                          <w:p w14:paraId="4AA37E71" w14:textId="77777777" w:rsidR="003056E8" w:rsidRDefault="003056E8">
                            <w:pPr>
                              <w:rPr>
                                <w:rFonts w:ascii="Algerian" w:hAnsi="Algerian"/>
                                <w:color w:val="990033"/>
                              </w:rPr>
                            </w:pPr>
                          </w:p>
                          <w:p w14:paraId="2D970ED3" w14:textId="77777777" w:rsidR="003056E8" w:rsidRPr="00016DC0" w:rsidRDefault="003056E8">
                            <w:pPr>
                              <w:rPr>
                                <w:rFonts w:ascii="Cambria" w:hAnsi="Cambria"/>
                                <w:color w:val="990033"/>
                              </w:rPr>
                            </w:pPr>
                          </w:p>
                          <w:p w14:paraId="7F52F8A4" w14:textId="2D19BA65" w:rsidR="00016DC0" w:rsidRDefault="00016DC0">
                            <w:pPr>
                              <w:rPr>
                                <w:rFonts w:ascii="Cambria" w:hAnsi="Cambria"/>
                                <w:color w:val="990033"/>
                                <w:sz w:val="16"/>
                              </w:rPr>
                            </w:pPr>
                          </w:p>
                          <w:p w14:paraId="4F107042" w14:textId="44AF7D53" w:rsidR="00016DC0" w:rsidRDefault="00016DC0">
                            <w:pPr>
                              <w:rPr>
                                <w:rFonts w:ascii="Cambria" w:hAnsi="Cambria"/>
                                <w:color w:val="990033"/>
                                <w:sz w:val="16"/>
                              </w:rPr>
                            </w:pPr>
                          </w:p>
                          <w:p w14:paraId="1B67C1D4" w14:textId="7683B256" w:rsidR="00016DC0" w:rsidRDefault="00016DC0">
                            <w:pPr>
                              <w:rPr>
                                <w:rFonts w:ascii="Cambria" w:hAnsi="Cambria"/>
                                <w:color w:val="990033"/>
                                <w:sz w:val="16"/>
                              </w:rPr>
                            </w:pPr>
                          </w:p>
                          <w:p w14:paraId="355D82A8" w14:textId="5F6A32C8" w:rsidR="00016DC0" w:rsidRDefault="00016DC0">
                            <w:pPr>
                              <w:rPr>
                                <w:rFonts w:ascii="Cambria" w:hAnsi="Cambria"/>
                                <w:color w:val="990033"/>
                                <w:sz w:val="16"/>
                              </w:rPr>
                            </w:pPr>
                          </w:p>
                          <w:p w14:paraId="082B1500" w14:textId="77D15B84" w:rsidR="00016DC0" w:rsidRDefault="00016DC0">
                            <w:pPr>
                              <w:rPr>
                                <w:rFonts w:ascii="Cambria" w:hAnsi="Cambria"/>
                                <w:color w:val="990033"/>
                                <w:sz w:val="16"/>
                              </w:rPr>
                            </w:pPr>
                          </w:p>
                          <w:p w14:paraId="35B0D1D6" w14:textId="77777777" w:rsidR="00016DC0" w:rsidRPr="00016DC0" w:rsidRDefault="00016DC0">
                            <w:pPr>
                              <w:rPr>
                                <w:rFonts w:ascii="Cambria" w:hAnsi="Cambria"/>
                                <w:color w:val="990033"/>
                                <w:sz w:val="16"/>
                              </w:rPr>
                            </w:pPr>
                          </w:p>
                          <w:p w14:paraId="772F55A0" w14:textId="60B1A49B" w:rsidR="00016DC0" w:rsidRPr="00D65909" w:rsidRDefault="00016DC0">
                            <w:pPr>
                              <w:rPr>
                                <w:rFonts w:ascii="Algerian" w:hAnsi="Algerian"/>
                                <w:color w:val="990033"/>
                              </w:rPr>
                            </w:pPr>
                            <w:proofErr w:type="spellStart"/>
                            <w:r>
                              <w:rPr>
                                <w:rFonts w:ascii="Algerian" w:hAnsi="Algerian"/>
                                <w:color w:val="990033"/>
                                <w:sz w:val="20"/>
                              </w:rPr>
                              <w:t>hfnv</w:t>
                            </w:r>
                            <w:proofErr w:type="spellEnd"/>
                            <w:r>
                              <w:rPr>
                                <w:rFonts w:ascii="Algerian" w:hAnsi="Algerian"/>
                                <w:color w:val="990033"/>
                              </w:rPr>
                              <w:tab/>
                            </w:r>
                            <w:r>
                              <w:rPr>
                                <w:rFonts w:ascii="Algerian" w:hAnsi="Algerian"/>
                                <w:color w:val="990033"/>
                              </w:rPr>
                              <w:tab/>
                            </w:r>
                            <w:r>
                              <w:rPr>
                                <w:rFonts w:ascii="Algerian" w:hAnsi="Algerian"/>
                                <w:color w:val="990033"/>
                              </w:rPr>
                              <w:tab/>
                            </w:r>
                            <w:r>
                              <w:rPr>
                                <w:rFonts w:ascii="Algerian" w:hAnsi="Algerian"/>
                                <w:color w:val="990033"/>
                              </w:rPr>
                              <w:tab/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BE3D0" id="_x0000_s1028" type="#_x0000_t202" style="position:absolute;left:0;text-align:left;margin-left:291pt;margin-top:346.6pt;width:243.75pt;height:18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" filled="f" stroked="f">
                <v:textbox>
                  <w:txbxContent>
                    <w:p w14:paraId="0B71A8B5" w14:textId="77777777" w:rsidR="00D65909" w:rsidRDefault="00A55839">
                      <w:pPr>
                        <w:rPr>
                          <w:rFonts w:ascii="Algerian" w:hAnsi="Algerian"/>
                          <w:color w:val="990033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5909">
                        <w:rPr>
                          <w:rFonts w:ascii="Algerian" w:hAnsi="Algerian"/>
                          <w:color w:val="990033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PRITI RANE</w:t>
                      </w:r>
                    </w:p>
                    <w:p w14:paraId="0628482C" w14:textId="732C742C" w:rsidR="00A55839" w:rsidRPr="00D65909" w:rsidRDefault="00D65909">
                      <w:pPr>
                        <w:rPr>
                          <w:rFonts w:ascii="Algerian" w:hAnsi="Algerian"/>
                          <w:color w:val="990033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5909">
                        <w:rPr>
                          <w:rFonts w:ascii="Algerian" w:hAnsi="Algerian"/>
                          <w:color w:val="990033"/>
                        </w:rPr>
                        <w:t>Aesthetic Surgeon</w:t>
                      </w:r>
                    </w:p>
                    <w:p w14:paraId="3FC449E6" w14:textId="03FF60C0" w:rsidR="00D65909" w:rsidRDefault="00016DC0">
                      <w:pPr>
                        <w:rPr>
                          <w:rFonts w:ascii="Algerian" w:hAnsi="Algerian"/>
                          <w:color w:val="990033"/>
                        </w:rPr>
                      </w:pPr>
                      <w:r>
                        <w:rPr>
                          <w:rFonts w:ascii="Algerian" w:hAnsi="Algerian"/>
                          <w:color w:val="990033"/>
                        </w:rPr>
                        <w:t>SHIvaji market,salaiwada,sawantwadi</w:t>
                      </w:r>
                    </w:p>
                    <w:p w14:paraId="1A04C872" w14:textId="73A2D67A" w:rsidR="00016DC0" w:rsidRDefault="003056E8">
                      <w:pPr>
                        <w:rPr>
                          <w:rFonts w:ascii="Algerian" w:hAnsi="Algerian"/>
                          <w:color w:val="990033"/>
                        </w:rPr>
                      </w:pPr>
                      <w:r w:rsidRPr="003056E8">
                        <w:rPr>
                          <w:rFonts w:ascii="Algerian" w:hAnsi="Algerian"/>
                          <w:color w:val="990033"/>
                        </w:rPr>
                        <w:t>BEAUTY.TREATMENT@DOMAIN.COM</w:t>
                      </w:r>
                    </w:p>
                    <w:p w14:paraId="64BE6509" w14:textId="15090691" w:rsidR="003056E8" w:rsidRDefault="003056E8">
                      <w:pPr>
                        <w:rPr>
                          <w:rFonts w:ascii="Algerian" w:hAnsi="Algerian"/>
                          <w:color w:val="990033"/>
                        </w:rPr>
                      </w:pPr>
                      <w:r>
                        <w:rPr>
                          <w:rFonts w:ascii="Algerian" w:hAnsi="Algerian"/>
                          <w:color w:val="990033"/>
                        </w:rPr>
                        <w:t>+00555 5555 555</w:t>
                      </w:r>
                    </w:p>
                    <w:p w14:paraId="4AA37E71" w14:textId="77777777" w:rsidR="003056E8" w:rsidRDefault="003056E8">
                      <w:pPr>
                        <w:rPr>
                          <w:rFonts w:ascii="Algerian" w:hAnsi="Algerian"/>
                          <w:color w:val="990033"/>
                        </w:rPr>
                      </w:pPr>
                    </w:p>
                    <w:p w14:paraId="2D970ED3" w14:textId="77777777" w:rsidR="003056E8" w:rsidRPr="00016DC0" w:rsidRDefault="003056E8">
                      <w:pPr>
                        <w:rPr>
                          <w:rFonts w:ascii="Cambria" w:hAnsi="Cambria"/>
                          <w:color w:val="990033"/>
                        </w:rPr>
                      </w:pPr>
                    </w:p>
                    <w:p w14:paraId="7F52F8A4" w14:textId="2D19BA65" w:rsidR="00016DC0" w:rsidRDefault="00016DC0">
                      <w:pPr>
                        <w:rPr>
                          <w:rFonts w:ascii="Cambria" w:hAnsi="Cambria"/>
                          <w:color w:val="990033"/>
                          <w:sz w:val="16"/>
                        </w:rPr>
                      </w:pPr>
                    </w:p>
                    <w:p w14:paraId="4F107042" w14:textId="44AF7D53" w:rsidR="00016DC0" w:rsidRDefault="00016DC0">
                      <w:pPr>
                        <w:rPr>
                          <w:rFonts w:ascii="Cambria" w:hAnsi="Cambria"/>
                          <w:color w:val="990033"/>
                          <w:sz w:val="16"/>
                        </w:rPr>
                      </w:pPr>
                    </w:p>
                    <w:p w14:paraId="1B67C1D4" w14:textId="7683B256" w:rsidR="00016DC0" w:rsidRDefault="00016DC0">
                      <w:pPr>
                        <w:rPr>
                          <w:rFonts w:ascii="Cambria" w:hAnsi="Cambria"/>
                          <w:color w:val="990033"/>
                          <w:sz w:val="16"/>
                        </w:rPr>
                      </w:pPr>
                    </w:p>
                    <w:p w14:paraId="355D82A8" w14:textId="5F6A32C8" w:rsidR="00016DC0" w:rsidRDefault="00016DC0">
                      <w:pPr>
                        <w:rPr>
                          <w:rFonts w:ascii="Cambria" w:hAnsi="Cambria"/>
                          <w:color w:val="990033"/>
                          <w:sz w:val="16"/>
                        </w:rPr>
                      </w:pPr>
                    </w:p>
                    <w:p w14:paraId="082B1500" w14:textId="77D15B84" w:rsidR="00016DC0" w:rsidRDefault="00016DC0">
                      <w:pPr>
                        <w:rPr>
                          <w:rFonts w:ascii="Cambria" w:hAnsi="Cambria"/>
                          <w:color w:val="990033"/>
                          <w:sz w:val="16"/>
                        </w:rPr>
                      </w:pPr>
                    </w:p>
                    <w:p w14:paraId="35B0D1D6" w14:textId="77777777" w:rsidR="00016DC0" w:rsidRPr="00016DC0" w:rsidRDefault="00016DC0">
                      <w:pPr>
                        <w:rPr>
                          <w:rFonts w:ascii="Cambria" w:hAnsi="Cambria"/>
                          <w:color w:val="990033"/>
                          <w:sz w:val="16"/>
                        </w:rPr>
                      </w:pPr>
                    </w:p>
                    <w:p w14:paraId="772F55A0" w14:textId="60B1A49B" w:rsidR="00016DC0" w:rsidRPr="00D65909" w:rsidRDefault="00016DC0">
                      <w:pPr>
                        <w:rPr>
                          <w:rFonts w:ascii="Algerian" w:hAnsi="Algerian"/>
                          <w:color w:val="990033"/>
                        </w:rPr>
                      </w:pPr>
                      <w:proofErr w:type="spellStart"/>
                      <w:r>
                        <w:rPr>
                          <w:rFonts w:ascii="Algerian" w:hAnsi="Algerian"/>
                          <w:color w:val="990033"/>
                          <w:sz w:val="20"/>
                        </w:rPr>
                        <w:t>hfnv</w:t>
                      </w:r>
                      <w:proofErr w:type="spellEnd"/>
                      <w:r>
                        <w:rPr>
                          <w:rFonts w:ascii="Algerian" w:hAnsi="Algerian"/>
                          <w:color w:val="990033"/>
                        </w:rPr>
                        <w:tab/>
                      </w:r>
                      <w:r>
                        <w:rPr>
                          <w:rFonts w:ascii="Algerian" w:hAnsi="Algerian"/>
                          <w:color w:val="990033"/>
                        </w:rPr>
                        <w:tab/>
                      </w:r>
                      <w:r>
                        <w:rPr>
                          <w:rFonts w:ascii="Algerian" w:hAnsi="Algerian"/>
                          <w:color w:val="990033"/>
                        </w:rPr>
                        <w:tab/>
                      </w:r>
                      <w:r>
                        <w:rPr>
                          <w:rFonts w:ascii="Algerian" w:hAnsi="Algerian"/>
                          <w:color w:val="990033"/>
                        </w:rPr>
                        <w:tab/>
                        <w:t>D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F4E14">
        <w:rPr>
          <w:noProof/>
        </w:rPr>
        <mc:AlternateContent>
          <mc:Choice Requires="am3d">
            <w:drawing>
              <wp:anchor distT="0" distB="0" distL="114300" distR="114300" simplePos="0" relativeHeight="251661312" behindDoc="0" locked="0" layoutInCell="1" allowOverlap="1" wp14:anchorId="31BB1324" wp14:editId="3B68BE7C">
                <wp:simplePos x="0" y="0"/>
                <wp:positionH relativeFrom="column">
                  <wp:posOffset>864235</wp:posOffset>
                </wp:positionH>
                <wp:positionV relativeFrom="paragraph">
                  <wp:posOffset>843915</wp:posOffset>
                </wp:positionV>
                <wp:extent cx="561694" cy="2298083"/>
                <wp:effectExtent l="323850" t="0" r="181610" b="0"/>
                <wp:wrapNone/>
                <wp:docPr id="19" name="3D Model 19" descr="Tropical Leaf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8">
                      <am3d:spPr>
                        <a:xfrm rot="1194897">
                          <a:off x="0" y="0"/>
                          <a:ext cx="561694" cy="2298083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49494605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33382489" d="1000000"/>
                        <am3d:preTrans dx="-4310178" dy="-18009353" dz="328386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972556" ay="340980" az="98926"/>
                        <am3d:postTrans dx="0" dy="0" dz="0"/>
                      </am3d:trans>
                      <am3d:raster rName="Office3DRenderer" rVer="16.0.8326">
                        <am3d:blip r:embed="rId16"/>
                      </am3d:raster>
                      <am3d:objViewport viewportSz="2388074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31BB1324" wp14:editId="3B68BE7C">
                <wp:simplePos x="0" y="0"/>
                <wp:positionH relativeFrom="column">
                  <wp:posOffset>864235</wp:posOffset>
                </wp:positionH>
                <wp:positionV relativeFrom="paragraph">
                  <wp:posOffset>843915</wp:posOffset>
                </wp:positionV>
                <wp:extent cx="561694" cy="2298083"/>
                <wp:effectExtent l="323850" t="0" r="181610" b="0"/>
                <wp:wrapNone/>
                <wp:docPr id="19" name="3D Model 19" descr="Tropical Leaf 3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3D Model 19" descr="Tropical Leaf 3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 rot="1194897">
                          <a:off x="0" y="0"/>
                          <a:ext cx="561340" cy="2298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2F4E1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65AF4B" wp14:editId="1835AF7B">
                <wp:simplePos x="0" y="0"/>
                <wp:positionH relativeFrom="column">
                  <wp:posOffset>323850</wp:posOffset>
                </wp:positionH>
                <wp:positionV relativeFrom="paragraph">
                  <wp:posOffset>201296</wp:posOffset>
                </wp:positionV>
                <wp:extent cx="5267325" cy="36385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DC3CDF" w14:textId="77777777" w:rsidR="00812080" w:rsidRPr="00812080" w:rsidRDefault="002F4E14" w:rsidP="00812080">
                            <w:pPr>
                              <w:jc w:val="center"/>
                              <w:rPr>
                                <w:rFonts w:ascii="Algerian" w:hAnsi="Algerian"/>
                                <w:noProof/>
                                <w:color w:val="990033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lgerian" w:hAnsi="Algerian"/>
                                <w:noProof/>
                                <w:color w:val="990033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beauty</w:t>
                            </w:r>
                          </w:p>
                          <w:p w14:paraId="2E180B3C" w14:textId="77777777" w:rsidR="00812080" w:rsidRPr="00812080" w:rsidRDefault="002F4E14" w:rsidP="00812080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noProof/>
                                <w:color w:val="990033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lgerian" w:hAnsi="Algerian"/>
                                <w:noProof/>
                                <w:color w:val="990033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 w:rsidR="00812080" w:rsidRPr="00A34F60">
                              <w:rPr>
                                <w:rFonts w:ascii="Algerian" w:hAnsi="Algerian"/>
                                <w:noProof/>
                                <w:color w:val="990033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treatmen</w:t>
                            </w:r>
                            <w:r w:rsidR="00812080" w:rsidRPr="00D65909">
                              <w:rPr>
                                <w:rFonts w:ascii="Algerian" w:hAnsi="Algerian"/>
                                <w:noProof/>
                                <w:color w:val="990033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</w:p>
                          <w:p w14:paraId="6B73B690" w14:textId="77777777" w:rsidR="00812080" w:rsidRPr="00812080" w:rsidRDefault="00812080" w:rsidP="00812080">
                            <w:pPr>
                              <w:jc w:val="center"/>
                              <w:rPr>
                                <w:rFonts w:ascii="Algerian" w:hAnsi="Algerian"/>
                                <w:noProof/>
                                <w:color w:val="70AD47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14:paraId="512FB43D" w14:textId="77777777" w:rsidR="00812080" w:rsidRPr="00812080" w:rsidRDefault="00812080">
                            <w:pPr>
                              <w:rPr>
                                <w:color w:val="70AD47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5AF4B" id="Text Box 1" o:spid="_x0000_s1029" type="#_x0000_t202" style="position:absolute;left:0;text-align:left;margin-left:25.5pt;margin-top:15.85pt;width:414.75pt;height:28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" filled="f" stroked="f">
                <v:textbox>
                  <w:txbxContent>
                    <w:p w14:paraId="3ADC3CDF" w14:textId="77777777" w:rsidR="00812080" w:rsidRPr="00812080" w:rsidRDefault="002F4E14" w:rsidP="00812080">
                      <w:pPr>
                        <w:jc w:val="center"/>
                        <w:rPr>
                          <w:rFonts w:ascii="Algerian" w:hAnsi="Algerian"/>
                          <w:noProof/>
                          <w:color w:val="990033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lgerian" w:hAnsi="Algerian"/>
                          <w:noProof/>
                          <w:color w:val="990033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beauty</w:t>
                      </w:r>
                    </w:p>
                    <w:p w14:paraId="2E180B3C" w14:textId="77777777" w:rsidR="00812080" w:rsidRPr="00812080" w:rsidRDefault="002F4E14" w:rsidP="00812080">
                      <w:pPr>
                        <w:jc w:val="center"/>
                        <w:rPr>
                          <w:rFonts w:ascii="Algerian" w:hAnsi="Algerian"/>
                          <w:b/>
                          <w:noProof/>
                          <w:color w:val="990033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lgerian" w:hAnsi="Algerian"/>
                          <w:noProof/>
                          <w:color w:val="990033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 w:rsidR="00812080" w:rsidRPr="00A34F60">
                        <w:rPr>
                          <w:rFonts w:ascii="Algerian" w:hAnsi="Algerian"/>
                          <w:noProof/>
                          <w:color w:val="990033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treatmen</w:t>
                      </w:r>
                      <w:r w:rsidR="00812080" w:rsidRPr="00D65909">
                        <w:rPr>
                          <w:rFonts w:ascii="Algerian" w:hAnsi="Algerian"/>
                          <w:noProof/>
                          <w:color w:val="990033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</w:p>
                    <w:p w14:paraId="6B73B690" w14:textId="77777777" w:rsidR="00812080" w:rsidRPr="00812080" w:rsidRDefault="00812080" w:rsidP="00812080">
                      <w:pPr>
                        <w:jc w:val="center"/>
                        <w:rPr>
                          <w:rFonts w:ascii="Algerian" w:hAnsi="Algerian"/>
                          <w:noProof/>
                          <w:color w:val="70AD47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14:paraId="512FB43D" w14:textId="77777777" w:rsidR="00812080" w:rsidRPr="00812080" w:rsidRDefault="00812080">
                      <w:pPr>
                        <w:rPr>
                          <w:color w:val="70AD47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9730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8305B" w14:textId="77777777" w:rsidR="000B787E" w:rsidRDefault="000B787E" w:rsidP="00A55839">
      <w:pPr>
        <w:spacing w:after="0" w:line="240" w:lineRule="auto"/>
      </w:pPr>
      <w:r>
        <w:separator/>
      </w:r>
    </w:p>
  </w:endnote>
  <w:endnote w:type="continuationSeparator" w:id="0">
    <w:p w14:paraId="333D1B11" w14:textId="77777777" w:rsidR="000B787E" w:rsidRDefault="000B787E" w:rsidP="00A55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9D005" w14:textId="77777777" w:rsidR="00A55839" w:rsidRDefault="00A558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2440A" w14:textId="77777777" w:rsidR="00A55839" w:rsidRDefault="00A558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ABE35" w14:textId="77777777" w:rsidR="00A55839" w:rsidRDefault="00A558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F28B0" w14:textId="77777777" w:rsidR="000B787E" w:rsidRDefault="000B787E" w:rsidP="00A55839">
      <w:pPr>
        <w:spacing w:after="0" w:line="240" w:lineRule="auto"/>
      </w:pPr>
      <w:r>
        <w:separator/>
      </w:r>
    </w:p>
  </w:footnote>
  <w:footnote w:type="continuationSeparator" w:id="0">
    <w:p w14:paraId="2B28744B" w14:textId="77777777" w:rsidR="000B787E" w:rsidRDefault="000B787E" w:rsidP="00A55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487D" w14:textId="77777777" w:rsidR="00A55839" w:rsidRDefault="00A558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3599D" w14:textId="77777777" w:rsidR="00A55839" w:rsidRDefault="00A558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1102E" w14:textId="77777777" w:rsidR="00A55839" w:rsidRDefault="00A558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86FAB"/>
    <w:multiLevelType w:val="hybridMultilevel"/>
    <w:tmpl w:val="61CAE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39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9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52"/>
    <w:rsid w:val="00016DC0"/>
    <w:rsid w:val="000B787E"/>
    <w:rsid w:val="00166D6A"/>
    <w:rsid w:val="001B559F"/>
    <w:rsid w:val="001D76C3"/>
    <w:rsid w:val="00255845"/>
    <w:rsid w:val="002F4E14"/>
    <w:rsid w:val="003056E8"/>
    <w:rsid w:val="003627A8"/>
    <w:rsid w:val="005144C2"/>
    <w:rsid w:val="0069730A"/>
    <w:rsid w:val="006B7F49"/>
    <w:rsid w:val="00762F05"/>
    <w:rsid w:val="00812080"/>
    <w:rsid w:val="009119D6"/>
    <w:rsid w:val="00927CF9"/>
    <w:rsid w:val="00983FD3"/>
    <w:rsid w:val="009B66FB"/>
    <w:rsid w:val="009F2752"/>
    <w:rsid w:val="00A34F60"/>
    <w:rsid w:val="00A55839"/>
    <w:rsid w:val="00C85A9D"/>
    <w:rsid w:val="00D65909"/>
    <w:rsid w:val="00E429B9"/>
    <w:rsid w:val="00E63851"/>
    <w:rsid w:val="00EE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9c"/>
    </o:shapedefaults>
    <o:shapelayout v:ext="edit">
      <o:idmap v:ext="edit" data="2"/>
    </o:shapelayout>
  </w:shapeDefaults>
  <w:decimalSymbol w:val="."/>
  <w:listSeparator w:val=","/>
  <w14:docId w14:val="2BC1A48E"/>
  <w15:chartTrackingRefBased/>
  <w15:docId w15:val="{6AD6A511-E99B-4AB8-9F83-4BE8DBFA5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83F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3F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3F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3F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3FD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F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FD3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83F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2F4E14"/>
    <w:pPr>
      <w:spacing w:after="0" w:line="240" w:lineRule="auto"/>
    </w:pPr>
    <w:rPr>
      <w:color w:val="44546A" w:themeColor="text2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55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839"/>
  </w:style>
  <w:style w:type="paragraph" w:styleId="Footer">
    <w:name w:val="footer"/>
    <w:basedOn w:val="Normal"/>
    <w:link w:val="FooterChar"/>
    <w:uiPriority w:val="99"/>
    <w:unhideWhenUsed/>
    <w:rsid w:val="00A55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839"/>
  </w:style>
  <w:style w:type="paragraph" w:styleId="ListParagraph">
    <w:name w:val="List Paragraph"/>
    <w:basedOn w:val="Normal"/>
    <w:uiPriority w:val="34"/>
    <w:qFormat/>
    <w:rsid w:val="00A558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56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7/06/relationships/model3d" Target="media/model3d1.glb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://fity.club/lists/suggestions/background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infoupdate.org/plain-background-images-for-ppt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07/relationships/hdphoto" Target="media/hdphoto2.wdp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7E324-6DB9-46ED-87A7-784F58DCA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Durva Narvekar</cp:lastModifiedBy>
  <cp:revision>3</cp:revision>
  <cp:lastPrinted>2026-05-31T06:12:00Z</cp:lastPrinted>
  <dcterms:created xsi:type="dcterms:W3CDTF">2026-04-24T03:49:00Z</dcterms:created>
  <dcterms:modified xsi:type="dcterms:W3CDTF">2026-05-31T06:13:00Z</dcterms:modified>
</cp:coreProperties>
</file>