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0601" w:rsidRDefault="00EF3CE4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-255270</wp:posOffset>
            </wp:positionH>
            <wp:positionV relativeFrom="paragraph">
              <wp:posOffset>-457200</wp:posOffset>
            </wp:positionV>
            <wp:extent cx="6267450" cy="9048115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o-data-for-job-32_page-0001-723x1024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65" t="4496" r="5529" b="6507"/>
                    <a:stretch/>
                  </pic:blipFill>
                  <pic:spPr bwMode="auto">
                    <a:xfrm>
                      <a:off x="0" y="0"/>
                      <a:ext cx="6267450" cy="9048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1833880</wp:posOffset>
                </wp:positionH>
                <wp:positionV relativeFrom="page">
                  <wp:posOffset>533400</wp:posOffset>
                </wp:positionV>
                <wp:extent cx="2292350" cy="80391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803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F3CE4" w:rsidRPr="00EF3CE4" w:rsidRDefault="00EF3CE4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EF3CE4">
                              <w:rPr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  <w:t>BIO-DATA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4.4pt;margin-top:42pt;width:180.5pt;height:63.3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6FyHgIAAB0EAAAOAAAAZHJzL2Uyb0RvYy54bWysU9tuGyEQfa/Uf0C813uJ3cQrr6PUqatK&#10;6UVK+gEsy3pRgaGAvet+fQfWcaz0rSoPiGGGw5kzM6vbUStyEM5LMDUtZjklwnBopdnV9MfT9t0N&#10;JT4w0zIFRtT0KDy9Xb99sxpsJUroQbXCEQQxvhpsTfsQbJVlnvdCMz8DKww6O3CaBTTdLmsdGxBd&#10;q6zM8/fZAK61DrjwHm/vJyddJ/yuEzx86zovAlE1RW4h7S7tTdyz9YpVO8dsL/mJBvsHFppJg5+e&#10;oe5ZYGTv5F9QWnIHHrow46Az6DrJRcoBsynyV9k89syKlAuK4+1ZJv//YPnXw3dHZFvTsrimxDCN&#10;RXoSYyAfYCRl1GewvsKwR4uBYcRrrHPK1dsH4D89MbDpmdmJO+dg6AVrkV8RX2YXTyccH0Ga4Qu0&#10;+A3bB0hAY+d0FA/lIIiOdTqeaxOpcLwsy2V5tUAXR99NfrUsUvEyVj2/ts6HTwI0iYeaOqx9QmeH&#10;Bx8iG1Y9h8TPPCjZbqVSyXC7ZqMcOTDsk21aKYFXYcqQoabLRblIyAbi+9RCWgbsYyV1JBfX1FlR&#10;jY+mTSGBSTWdkYkyJ3miIpM2YWxGDIyaNdAeUSgHU7/ifOGhB/ebkgF7tab+1545QYn6bFDsZTGf&#10;x+ZOxnxxXaLhLj3NpYcZjlA1DZRMx01IA5F0sHdYlK1Mer0wOXHFHkwynuYlNvmlnaJepnr9BwAA&#10;//8DAFBLAwQUAAYACAAAACEApCKXVN8AAAAKAQAADwAAAGRycy9kb3ducmV2LnhtbEyPT0+DQBDF&#10;7yZ+h82YeDF2gTQEkaWp/y7eWjHxuIUpoOwsYact+ukdT/U47728+b1iNbtBHXEKvScD8SIChVT7&#10;pqfWQPX2cpuBCmypsYMnNPCNAVbl5UVh88afaIPHLbdKSijk1kDHPOZah7pDZ8PCj0ji7f3kLMs5&#10;tbqZ7EnK3aCTKEq1sz3Jh86O+Nhh/bU9OAM/D9XT+vmG433CH8n7xr1W9ac15vpqXt+DYpz5HIY/&#10;fEGHUph2/kBNUIOBJMsEnQ1kS9kkgXR5J8JOnDhKQZeF/j+h/AUAAP//AwBQSwECLQAUAAYACAAA&#10;ACEAtoM4kv4AAADhAQAAEwAAAAAAAAAAAAAAAAAAAAAAW0NvbnRlbnRfVHlwZXNdLnhtbFBLAQIt&#10;ABQABgAIAAAAIQA4/SH/1gAAAJQBAAALAAAAAAAAAAAAAAAAAC8BAABfcmVscy8ucmVsc1BLAQIt&#10;ABQABgAIAAAAIQBwn6FyHgIAAB0EAAAOAAAAAAAAAAAAAAAAAC4CAABkcnMvZTJvRG9jLnhtbFBL&#10;AQItABQABgAIAAAAIQCkIpdU3wAAAAoBAAAPAAAAAAAAAAAAAAAAAHgEAABkcnMvZG93bnJldi54&#10;bWxQSwUGAAAAAAQABADzAAAAhAUAAAAA&#10;" stroked="f">
                <v:textbox style="mso-fit-shape-to-text:t">
                  <w:txbxContent>
                    <w:p w:rsidR="00EF3CE4" w:rsidRPr="00EF3CE4" w:rsidRDefault="00EF3CE4">
                      <w:pPr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</w:pPr>
                      <w:r w:rsidRPr="00EF3CE4">
                        <w:rPr>
                          <w:b/>
                          <w:bCs/>
                          <w:sz w:val="72"/>
                          <w:szCs w:val="72"/>
                          <w:lang w:val="en-US"/>
                        </w:rPr>
                        <w:t>BIO-DATA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sectPr w:rsidR="00080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CCB"/>
    <w:rsid w:val="00386CCB"/>
    <w:rsid w:val="005E1868"/>
    <w:rsid w:val="00AE042C"/>
    <w:rsid w:val="00EF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52167"/>
  <w15:chartTrackingRefBased/>
  <w15:docId w15:val="{363528F5-C47D-4A02-8F81-48E095FBF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MAAYA15</dc:creator>
  <cp:keywords/>
  <dc:description/>
  <cp:lastModifiedBy>MAAYA15</cp:lastModifiedBy>
  <cp:revision>2</cp:revision>
  <dcterms:created xsi:type="dcterms:W3CDTF">2026-04-24T10:28:00Z</dcterms:created>
  <dcterms:modified xsi:type="dcterms:W3CDTF">2026-04-24T10:40:00Z</dcterms:modified>
</cp:coreProperties>
</file>