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2AEC" w14:textId="77777777" w:rsidR="00F81AF2" w:rsidRPr="00C0343E" w:rsidRDefault="00F81AF2" w:rsidP="00F81AF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C0343E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VAISHNAVI KASHIRAM GAWADE</w:t>
      </w:r>
    </w:p>
    <w:p w14:paraId="686B5A40" w14:textId="77777777" w:rsidR="00F81AF2" w:rsidRPr="00C0343E" w:rsidRDefault="00F81AF2" w:rsidP="00F81A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t>Location:</w:t>
      </w:r>
      <w:r w:rsidRPr="00C0343E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="008F7E62" w:rsidRPr="00C0343E">
        <w:rPr>
          <w:rFonts w:eastAsia="Times New Roman" w:cstheme="minorHAnsi"/>
          <w:sz w:val="24"/>
          <w:szCs w:val="24"/>
          <w:lang w:eastAsia="en-IN"/>
        </w:rPr>
        <w:t>Sawantwadi</w:t>
      </w:r>
      <w:proofErr w:type="spellEnd"/>
      <w:r w:rsidR="008F7E62" w:rsidRPr="00C0343E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="008F7E62" w:rsidRPr="00C0343E">
        <w:rPr>
          <w:rFonts w:eastAsia="Times New Roman" w:cstheme="minorHAnsi"/>
          <w:sz w:val="24"/>
          <w:szCs w:val="24"/>
          <w:lang w:eastAsia="en-IN"/>
        </w:rPr>
        <w:t>Sindhudurga</w:t>
      </w:r>
      <w:proofErr w:type="spellEnd"/>
      <w:r w:rsidR="008F7E62" w:rsidRPr="00C0343E">
        <w:rPr>
          <w:rFonts w:eastAsia="Times New Roman" w:cstheme="minorHAnsi"/>
          <w:sz w:val="24"/>
          <w:szCs w:val="24"/>
          <w:lang w:eastAsia="en-IN"/>
        </w:rPr>
        <w:t>,</w:t>
      </w:r>
      <w:r w:rsidRPr="00C0343E">
        <w:rPr>
          <w:rFonts w:eastAsia="Times New Roman" w:cstheme="minorHAnsi"/>
          <w:sz w:val="24"/>
          <w:szCs w:val="24"/>
          <w:lang w:eastAsia="en-IN"/>
        </w:rPr>
        <w:t xml:space="preserve"> Maharashtra</w:t>
      </w:r>
    </w:p>
    <w:p w14:paraId="79724421" w14:textId="77777777" w:rsidR="00F81AF2" w:rsidRPr="00C0343E" w:rsidRDefault="00F81AF2" w:rsidP="00F81A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t>Phone:</w:t>
      </w:r>
      <w:r w:rsidRPr="00C0343E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8F7E62" w:rsidRPr="00C0343E">
        <w:rPr>
          <w:rFonts w:eastAsia="Times New Roman" w:cstheme="minorHAnsi"/>
          <w:sz w:val="24"/>
          <w:szCs w:val="24"/>
          <w:lang w:eastAsia="en-IN"/>
        </w:rPr>
        <w:t>9270408806</w:t>
      </w:r>
    </w:p>
    <w:p w14:paraId="2FACA1FF" w14:textId="77777777" w:rsidR="00F81AF2" w:rsidRPr="00C0343E" w:rsidRDefault="00F81AF2" w:rsidP="00F81A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t>Email:</w:t>
      </w:r>
      <w:r w:rsidRPr="00C0343E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8F7E62" w:rsidRPr="00C0343E">
        <w:rPr>
          <w:rFonts w:eastAsia="Times New Roman" w:cstheme="minorHAnsi"/>
          <w:sz w:val="24"/>
          <w:szCs w:val="24"/>
          <w:lang w:eastAsia="en-IN"/>
        </w:rPr>
        <w:t>vaishnavigawade0624@gmail.com</w:t>
      </w:r>
    </w:p>
    <w:p w14:paraId="0CCF7ECB" w14:textId="77777777" w:rsidR="00F81AF2" w:rsidRPr="00C0343E" w:rsidRDefault="0015683F" w:rsidP="00F81A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5C3BC458">
          <v:rect id="_x0000_i1025" style="width:0;height:1.5pt" o:hralign="center" o:hrstd="t" o:hr="t" fillcolor="#a0a0a0" stroked="f"/>
        </w:pict>
      </w:r>
    </w:p>
    <w:p w14:paraId="0F3FEC58" w14:textId="77777777" w:rsidR="00F81AF2" w:rsidRPr="00C0343E" w:rsidRDefault="00F81AF2" w:rsidP="00F81A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0343E">
        <w:rPr>
          <w:rFonts w:eastAsia="Times New Roman" w:cstheme="minorHAnsi"/>
          <w:b/>
          <w:bCs/>
          <w:sz w:val="27"/>
          <w:szCs w:val="27"/>
          <w:lang w:eastAsia="en-IN"/>
        </w:rPr>
        <w:t>CAREER OBJECTIVE</w:t>
      </w:r>
    </w:p>
    <w:p w14:paraId="225AA118" w14:textId="77777777" w:rsidR="00F81AF2" w:rsidRPr="00C0343E" w:rsidRDefault="00F81AF2" w:rsidP="00F81A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sz w:val="24"/>
          <w:szCs w:val="24"/>
          <w:lang w:eastAsia="en-IN"/>
        </w:rPr>
        <w:t xml:space="preserve">Dedicated and detail-oriented </w:t>
      </w:r>
      <w:proofErr w:type="gramStart"/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t>B.Com</w:t>
      </w:r>
      <w:proofErr w:type="gramEnd"/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Graduate</w:t>
      </w:r>
      <w:r w:rsidRPr="00C0343E">
        <w:rPr>
          <w:rFonts w:eastAsia="Times New Roman" w:cstheme="minorHAnsi"/>
          <w:sz w:val="24"/>
          <w:szCs w:val="24"/>
          <w:lang w:eastAsia="en-IN"/>
        </w:rPr>
        <w:t xml:space="preserve"> with a strong foundation in accounting principles and advanced computer literacy through </w:t>
      </w:r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t>MSCIT</w:t>
      </w:r>
      <w:r w:rsidRPr="00C0343E">
        <w:rPr>
          <w:rFonts w:eastAsia="Times New Roman" w:cstheme="minorHAnsi"/>
          <w:sz w:val="24"/>
          <w:szCs w:val="24"/>
          <w:lang w:eastAsia="en-IN"/>
        </w:rPr>
        <w:t>. Seeking an entry-level position in Finance, Accounting, or Administration to utilize my analytical skills and contribute to organizational growth.</w:t>
      </w:r>
    </w:p>
    <w:p w14:paraId="09E2E73F" w14:textId="77777777" w:rsidR="00F81AF2" w:rsidRPr="00C0343E" w:rsidRDefault="0015683F" w:rsidP="00F81A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7BE83856">
          <v:rect id="_x0000_i1026" style="width:0;height:1.5pt" o:hralign="center" o:hrstd="t" o:hr="t" fillcolor="#a0a0a0" stroked="f"/>
        </w:pict>
      </w:r>
    </w:p>
    <w:p w14:paraId="60CE00F9" w14:textId="77777777" w:rsidR="00F81AF2" w:rsidRPr="00C0343E" w:rsidRDefault="00F81AF2" w:rsidP="00F81A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0343E">
        <w:rPr>
          <w:rFonts w:eastAsia="Times New Roman" w:cstheme="minorHAnsi"/>
          <w:b/>
          <w:bCs/>
          <w:sz w:val="27"/>
          <w:szCs w:val="27"/>
          <w:lang w:eastAsia="en-IN"/>
        </w:rPr>
        <w:t>EDUCATION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2154"/>
        <w:gridCol w:w="1871"/>
        <w:gridCol w:w="898"/>
        <w:gridCol w:w="1882"/>
      </w:tblGrid>
      <w:tr w:rsidR="00A01593" w:rsidRPr="00C0343E" w14:paraId="542EFAAC" w14:textId="77777777" w:rsidTr="00F81AF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84D49" w14:textId="77777777" w:rsidR="00F81AF2" w:rsidRPr="00C0343E" w:rsidRDefault="00F81AF2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Degree/Qualification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9DAE4" w14:textId="77777777" w:rsidR="00F81AF2" w:rsidRPr="00C0343E" w:rsidRDefault="00F81AF2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Institute/College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F097C" w14:textId="77777777" w:rsidR="00F81AF2" w:rsidRPr="00C0343E" w:rsidRDefault="00F81AF2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Board/University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BBDC6" w14:textId="77777777" w:rsidR="00F81AF2" w:rsidRPr="00C0343E" w:rsidRDefault="00F81AF2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Year of Passing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C4C12" w14:textId="77777777" w:rsidR="00F81AF2" w:rsidRPr="00C0343E" w:rsidRDefault="00F81AF2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Percentage/CGPA</w:t>
            </w:r>
          </w:p>
        </w:tc>
      </w:tr>
      <w:tr w:rsidR="00A01593" w:rsidRPr="00C0343E" w14:paraId="35E7B7B7" w14:textId="77777777" w:rsidTr="00F81A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371CD" w14:textId="77777777" w:rsidR="00F81AF2" w:rsidRPr="00C0343E" w:rsidRDefault="00F81AF2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C0343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TYBCom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18CBC" w14:textId="77777777" w:rsidR="00F81AF2" w:rsidRPr="00C0343E" w:rsidRDefault="00A01593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Shir Phancham Khemraj </w:t>
            </w:r>
            <w:proofErr w:type="spellStart"/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>Mahavidhyalaya</w:t>
            </w:r>
            <w:proofErr w:type="spellEnd"/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>Sawantwadi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0B1CF" w14:textId="77777777" w:rsidR="00F81AF2" w:rsidRPr="00C0343E" w:rsidRDefault="00F81AF2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Mumbai University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21DCD" w14:textId="77777777" w:rsidR="00F81AF2" w:rsidRPr="00C0343E" w:rsidRDefault="00F81AF2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>2025-2026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E3156" w14:textId="77777777" w:rsidR="00F81AF2" w:rsidRPr="00C0343E" w:rsidRDefault="00F81AF2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</w:p>
        </w:tc>
      </w:tr>
      <w:tr w:rsidR="00A01593" w:rsidRPr="00C0343E" w14:paraId="54E6B25C" w14:textId="77777777" w:rsidTr="00F81A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FAA8B" w14:textId="77777777" w:rsidR="00F81AF2" w:rsidRPr="00C0343E" w:rsidRDefault="00F81AF2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HSC (12th)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E5FC6" w14:textId="77777777" w:rsidR="00F81AF2" w:rsidRPr="00C0343E" w:rsidRDefault="00A01593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Rani Parvati Devi High School </w:t>
            </w:r>
            <w:proofErr w:type="gramStart"/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>And</w:t>
            </w:r>
            <w:proofErr w:type="gramEnd"/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Junior College, </w:t>
            </w:r>
            <w:proofErr w:type="spellStart"/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>Sawantwadi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D217E" w14:textId="77777777" w:rsidR="00F81AF2" w:rsidRPr="00C0343E" w:rsidRDefault="00F81AF2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>Maharashtra State 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AD48F" w14:textId="77777777" w:rsidR="00F81AF2" w:rsidRPr="00C0343E" w:rsidRDefault="00A01593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>2022-2023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96078" w14:textId="77777777" w:rsidR="00F81AF2" w:rsidRPr="00C0343E" w:rsidRDefault="00FA2A87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>58%</w:t>
            </w:r>
          </w:p>
        </w:tc>
      </w:tr>
      <w:tr w:rsidR="00A01593" w:rsidRPr="00C0343E" w14:paraId="6A22E97E" w14:textId="77777777" w:rsidTr="00F81A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55A4D" w14:textId="77777777" w:rsidR="00F81AF2" w:rsidRPr="00C0343E" w:rsidRDefault="00F81AF2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SSC (10th)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5FE83" w14:textId="77777777" w:rsidR="00F81AF2" w:rsidRPr="00C0343E" w:rsidRDefault="00A01593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Sanskar National School, </w:t>
            </w:r>
            <w:proofErr w:type="spellStart"/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>Nirawade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1A674" w14:textId="77777777" w:rsidR="00F81AF2" w:rsidRPr="00C0343E" w:rsidRDefault="00F81AF2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>Maharashtra State 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B9932" w14:textId="77777777" w:rsidR="00F81AF2" w:rsidRPr="00C0343E" w:rsidRDefault="00A01593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>2020-21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0B9C0" w14:textId="77777777" w:rsidR="00F81AF2" w:rsidRPr="00C0343E" w:rsidRDefault="00FA2A87" w:rsidP="00F81AF2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C0343E">
              <w:rPr>
                <w:rFonts w:eastAsia="Times New Roman" w:cstheme="minorHAnsi"/>
                <w:sz w:val="24"/>
                <w:szCs w:val="24"/>
                <w:lang w:eastAsia="en-IN"/>
              </w:rPr>
              <w:t>63%</w:t>
            </w:r>
          </w:p>
        </w:tc>
      </w:tr>
    </w:tbl>
    <w:p w14:paraId="58647DE9" w14:textId="77777777" w:rsidR="00F81AF2" w:rsidRPr="00C0343E" w:rsidRDefault="0015683F" w:rsidP="00F81A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16C62951">
          <v:rect id="_x0000_i1027" style="width:0;height:1.5pt" o:hralign="center" o:hrstd="t" o:hr="t" fillcolor="#a0a0a0" stroked="f"/>
        </w:pict>
      </w:r>
    </w:p>
    <w:p w14:paraId="223F2625" w14:textId="77777777" w:rsidR="00F81AF2" w:rsidRPr="00C0343E" w:rsidRDefault="00F81AF2" w:rsidP="00F81A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0343E">
        <w:rPr>
          <w:rFonts w:eastAsia="Times New Roman" w:cstheme="minorHAnsi"/>
          <w:b/>
          <w:bCs/>
          <w:sz w:val="27"/>
          <w:szCs w:val="27"/>
          <w:lang w:eastAsia="en-IN"/>
        </w:rPr>
        <w:t>TECHNICAL SKILLS</w:t>
      </w:r>
    </w:p>
    <w:p w14:paraId="6BA70C64" w14:textId="77777777" w:rsidR="00F81AF2" w:rsidRPr="00C0343E" w:rsidRDefault="00F81AF2" w:rsidP="00F81A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t>MSCIT Certified:</w:t>
      </w:r>
      <w:r w:rsidRPr="00C0343E">
        <w:rPr>
          <w:rFonts w:eastAsia="Times New Roman" w:cstheme="minorHAnsi"/>
          <w:sz w:val="24"/>
          <w:szCs w:val="24"/>
          <w:lang w:eastAsia="en-IN"/>
        </w:rPr>
        <w:t xml:space="preserve"> Proficient in MS Office Suite (Word, Excel, PowerPoint)</w:t>
      </w:r>
      <w:r w:rsidR="00A01593" w:rsidRPr="00C0343E">
        <w:rPr>
          <w:rFonts w:eastAsia="Times New Roman" w:cstheme="minorHAnsi"/>
          <w:sz w:val="24"/>
          <w:szCs w:val="24"/>
          <w:lang w:eastAsia="en-IN"/>
        </w:rPr>
        <w:t>.</w:t>
      </w:r>
    </w:p>
    <w:p w14:paraId="029345F4" w14:textId="77777777" w:rsidR="00F81AF2" w:rsidRPr="00C0343E" w:rsidRDefault="00F81AF2" w:rsidP="00F81A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Accounting:</w:t>
      </w:r>
      <w:r w:rsidRPr="00C0343E">
        <w:rPr>
          <w:rFonts w:eastAsia="Times New Roman" w:cstheme="minorHAnsi"/>
          <w:sz w:val="24"/>
          <w:szCs w:val="24"/>
          <w:lang w:eastAsia="en-IN"/>
        </w:rPr>
        <w:t xml:space="preserve"> Knowledge of Tally Prime (if applicable), Financial Accounting, and GST basics.</w:t>
      </w:r>
    </w:p>
    <w:p w14:paraId="66EF4B39" w14:textId="77777777" w:rsidR="00F81AF2" w:rsidRPr="00C0343E" w:rsidRDefault="00F81AF2" w:rsidP="00F81A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t>Typing:</w:t>
      </w:r>
      <w:r w:rsidRPr="00C0343E">
        <w:rPr>
          <w:rFonts w:eastAsia="Times New Roman" w:cstheme="minorHAnsi"/>
          <w:sz w:val="24"/>
          <w:szCs w:val="24"/>
          <w:lang w:eastAsia="en-IN"/>
        </w:rPr>
        <w:t xml:space="preserve"> Specify Speed</w:t>
      </w:r>
      <w:r w:rsidR="00A01593" w:rsidRPr="00C0343E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0343E">
        <w:rPr>
          <w:rFonts w:eastAsia="Times New Roman" w:cstheme="minorHAnsi"/>
          <w:sz w:val="24"/>
          <w:szCs w:val="24"/>
          <w:lang w:eastAsia="en-IN"/>
        </w:rPr>
        <w:t>30 WPM in English</w:t>
      </w:r>
    </w:p>
    <w:p w14:paraId="0525C2A6" w14:textId="77777777" w:rsidR="00F81AF2" w:rsidRPr="00C0343E" w:rsidRDefault="00F81AF2" w:rsidP="00F81A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t>Internet Proficiency:</w:t>
      </w:r>
      <w:r w:rsidRPr="00C0343E">
        <w:rPr>
          <w:rFonts w:eastAsia="Times New Roman" w:cstheme="minorHAnsi"/>
          <w:sz w:val="24"/>
          <w:szCs w:val="24"/>
          <w:lang w:eastAsia="en-IN"/>
        </w:rPr>
        <w:t xml:space="preserve"> Email etiquette, online research, and data entry.</w:t>
      </w:r>
    </w:p>
    <w:p w14:paraId="14A904DE" w14:textId="77777777" w:rsidR="00F81AF2" w:rsidRPr="00C0343E" w:rsidRDefault="0015683F" w:rsidP="00F81A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4B2BB575">
          <v:rect id="_x0000_i1028" style="width:0;height:1.5pt" o:hralign="center" o:hrstd="t" o:hr="t" fillcolor="#a0a0a0" stroked="f"/>
        </w:pict>
      </w:r>
    </w:p>
    <w:p w14:paraId="332C72B8" w14:textId="77777777" w:rsidR="00F81AF2" w:rsidRPr="00C0343E" w:rsidRDefault="00F81AF2" w:rsidP="00F81A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0343E">
        <w:rPr>
          <w:rFonts w:eastAsia="Times New Roman" w:cstheme="minorHAnsi"/>
          <w:b/>
          <w:bCs/>
          <w:sz w:val="27"/>
          <w:szCs w:val="27"/>
          <w:lang w:eastAsia="en-IN"/>
        </w:rPr>
        <w:t>PROJECTS &amp; ACADEMIC HIGHLIGHTS</w:t>
      </w:r>
    </w:p>
    <w:p w14:paraId="4B39CDEA" w14:textId="77777777" w:rsidR="00F81AF2" w:rsidRPr="00C0343E" w:rsidRDefault="00F81AF2" w:rsidP="00F81A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t>TYBCom</w:t>
      </w:r>
      <w:proofErr w:type="spellEnd"/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Project:</w:t>
      </w:r>
      <w:r w:rsidRPr="00C0343E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039D7862" w14:textId="77777777" w:rsidR="00F81AF2" w:rsidRPr="00C0343E" w:rsidRDefault="00F81AF2" w:rsidP="00F81A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sz w:val="24"/>
          <w:szCs w:val="24"/>
          <w:lang w:eastAsia="en-IN"/>
        </w:rPr>
        <w:t>Successfully completed a foundation course in Cost Accounting- Auditing-Financial Accounting</w:t>
      </w:r>
    </w:p>
    <w:p w14:paraId="4B1FEA11" w14:textId="77777777" w:rsidR="00F81AF2" w:rsidRPr="00C0343E" w:rsidRDefault="0015683F" w:rsidP="00F81A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66DD29B6">
          <v:rect id="_x0000_i1029" style="width:0;height:1.5pt" o:hralign="center" o:hrstd="t" o:hr="t" fillcolor="#a0a0a0" stroked="f"/>
        </w:pict>
      </w:r>
    </w:p>
    <w:p w14:paraId="22637D4C" w14:textId="77777777" w:rsidR="00F81AF2" w:rsidRPr="00C0343E" w:rsidRDefault="00F81AF2" w:rsidP="00F81A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0343E">
        <w:rPr>
          <w:rFonts w:eastAsia="Times New Roman" w:cstheme="minorHAnsi"/>
          <w:b/>
          <w:bCs/>
          <w:sz w:val="27"/>
          <w:szCs w:val="27"/>
          <w:lang w:eastAsia="en-IN"/>
        </w:rPr>
        <w:t>STRENGTHS</w:t>
      </w:r>
    </w:p>
    <w:p w14:paraId="5DCA8E65" w14:textId="77777777" w:rsidR="00F81AF2" w:rsidRPr="00C0343E" w:rsidRDefault="00F81AF2" w:rsidP="00F81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sz w:val="24"/>
          <w:szCs w:val="24"/>
          <w:lang w:eastAsia="en-IN"/>
        </w:rPr>
        <w:t>Quick learner with a strong grasp of new software and technologies.</w:t>
      </w:r>
    </w:p>
    <w:p w14:paraId="3EC5A4F7" w14:textId="77777777" w:rsidR="00F81AF2" w:rsidRPr="00C0343E" w:rsidRDefault="00F81AF2" w:rsidP="00F81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sz w:val="24"/>
          <w:szCs w:val="24"/>
          <w:lang w:eastAsia="en-IN"/>
        </w:rPr>
        <w:t>Strong verbal and written communication skills.</w:t>
      </w:r>
    </w:p>
    <w:p w14:paraId="3F565D44" w14:textId="77777777" w:rsidR="00F81AF2" w:rsidRPr="00C0343E" w:rsidRDefault="00F81AF2" w:rsidP="00F81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sz w:val="24"/>
          <w:szCs w:val="24"/>
          <w:lang w:eastAsia="en-IN"/>
        </w:rPr>
        <w:t>Excellent time management and organizational abilities.</w:t>
      </w:r>
    </w:p>
    <w:p w14:paraId="6F44C2C1" w14:textId="77777777" w:rsidR="00F81AF2" w:rsidRPr="00C0343E" w:rsidRDefault="00F81AF2" w:rsidP="00F81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sz w:val="24"/>
          <w:szCs w:val="24"/>
          <w:lang w:eastAsia="en-IN"/>
        </w:rPr>
        <w:t>Ability to work effectively in a team environment.</w:t>
      </w:r>
    </w:p>
    <w:p w14:paraId="3BF06A23" w14:textId="77777777" w:rsidR="00F81AF2" w:rsidRPr="00C0343E" w:rsidRDefault="0015683F" w:rsidP="00F81A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4D960DA6">
          <v:rect id="_x0000_i1030" style="width:0;height:1.5pt" o:hralign="center" o:hrstd="t" o:hr="t" fillcolor="#a0a0a0" stroked="f"/>
        </w:pict>
      </w:r>
    </w:p>
    <w:p w14:paraId="11249CA8" w14:textId="77777777" w:rsidR="00F81AF2" w:rsidRPr="00C0343E" w:rsidRDefault="00F81AF2" w:rsidP="00F81A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0343E">
        <w:rPr>
          <w:rFonts w:eastAsia="Times New Roman" w:cstheme="minorHAnsi"/>
          <w:b/>
          <w:bCs/>
          <w:sz w:val="27"/>
          <w:szCs w:val="27"/>
          <w:lang w:eastAsia="en-IN"/>
        </w:rPr>
        <w:t>PERSONAL DETAILS</w:t>
      </w:r>
    </w:p>
    <w:p w14:paraId="449A87A3" w14:textId="77777777" w:rsidR="00F81AF2" w:rsidRPr="00C0343E" w:rsidRDefault="00F81AF2" w:rsidP="00F81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t>Languages Known:</w:t>
      </w:r>
      <w:r w:rsidRPr="00C0343E">
        <w:rPr>
          <w:rFonts w:eastAsia="Times New Roman" w:cstheme="minorHAnsi"/>
          <w:sz w:val="24"/>
          <w:szCs w:val="24"/>
          <w:lang w:eastAsia="en-IN"/>
        </w:rPr>
        <w:t xml:space="preserve"> Marathi, Hindi, and English.</w:t>
      </w:r>
    </w:p>
    <w:p w14:paraId="7752514D" w14:textId="77777777" w:rsidR="00F81AF2" w:rsidRPr="00C0343E" w:rsidRDefault="00F81AF2" w:rsidP="00F81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t>Date of Birth:</w:t>
      </w:r>
      <w:r w:rsidRPr="00C0343E">
        <w:rPr>
          <w:rFonts w:eastAsia="Times New Roman" w:cstheme="minorHAnsi"/>
          <w:sz w:val="24"/>
          <w:szCs w:val="24"/>
          <w:lang w:eastAsia="en-IN"/>
        </w:rPr>
        <w:t xml:space="preserve"> 24-07-2005</w:t>
      </w:r>
    </w:p>
    <w:p w14:paraId="2C05F60D" w14:textId="77777777" w:rsidR="00F81AF2" w:rsidRPr="00C0343E" w:rsidRDefault="00F81AF2" w:rsidP="00F81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t>Interests:</w:t>
      </w:r>
      <w:r w:rsidRPr="00C0343E">
        <w:rPr>
          <w:rFonts w:eastAsia="Times New Roman" w:cstheme="minorHAnsi"/>
          <w:sz w:val="24"/>
          <w:szCs w:val="24"/>
          <w:lang w:eastAsia="en-IN"/>
        </w:rPr>
        <w:t xml:space="preserve"> Data Management, Learning New Technologies,</w:t>
      </w:r>
      <w:r w:rsidR="00A01593" w:rsidRPr="00C0343E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C0343E">
        <w:rPr>
          <w:rFonts w:eastAsia="Times New Roman" w:cstheme="minorHAnsi"/>
          <w:sz w:val="24"/>
          <w:szCs w:val="24"/>
          <w:lang w:eastAsia="en-IN"/>
        </w:rPr>
        <w:t>Accounting</w:t>
      </w:r>
    </w:p>
    <w:p w14:paraId="7BBD2CF5" w14:textId="77777777" w:rsidR="00F81AF2" w:rsidRPr="00C0343E" w:rsidRDefault="0015683F" w:rsidP="00F81AF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pict w14:anchorId="10966DAD">
          <v:rect id="_x0000_i1031" style="width:0;height:1.5pt" o:hralign="center" o:hrstd="t" o:hr="t" fillcolor="#a0a0a0" stroked="f"/>
        </w:pict>
      </w:r>
    </w:p>
    <w:p w14:paraId="2372A3D9" w14:textId="77777777" w:rsidR="00F81AF2" w:rsidRPr="00C0343E" w:rsidRDefault="00F81AF2" w:rsidP="00F81AF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C0343E">
        <w:rPr>
          <w:rFonts w:eastAsia="Times New Roman" w:cstheme="minorHAnsi"/>
          <w:b/>
          <w:bCs/>
          <w:sz w:val="27"/>
          <w:szCs w:val="27"/>
          <w:lang w:eastAsia="en-IN"/>
        </w:rPr>
        <w:t>DECLARATION</w:t>
      </w:r>
    </w:p>
    <w:p w14:paraId="00048497" w14:textId="77777777" w:rsidR="00F81AF2" w:rsidRPr="00C0343E" w:rsidRDefault="00F81AF2" w:rsidP="00F81A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sz w:val="24"/>
          <w:szCs w:val="24"/>
          <w:lang w:eastAsia="en-IN"/>
        </w:rPr>
        <w:t>I hereby declare that the information provided above is true to the best of my knowledge and belief.</w:t>
      </w:r>
    </w:p>
    <w:p w14:paraId="485F56A4" w14:textId="77777777" w:rsidR="00F81AF2" w:rsidRPr="00C0343E" w:rsidRDefault="00F81AF2" w:rsidP="00F81A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t>Date:</w:t>
      </w:r>
      <w:r w:rsidR="00A01593" w:rsidRPr="00C0343E">
        <w:rPr>
          <w:rFonts w:eastAsia="Times New Roman" w:cstheme="minorHAnsi"/>
          <w:b/>
          <w:bCs/>
          <w:sz w:val="24"/>
          <w:szCs w:val="24"/>
          <w:lang w:eastAsia="en-IN"/>
        </w:rPr>
        <w:t>30-04-2026</w:t>
      </w:r>
    </w:p>
    <w:p w14:paraId="0C8BBDDB" w14:textId="77777777" w:rsidR="00F81AF2" w:rsidRPr="00C0343E" w:rsidRDefault="00F81AF2" w:rsidP="00F81A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t>Place:</w:t>
      </w:r>
      <w:r w:rsidR="00A01593" w:rsidRPr="00C0343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proofErr w:type="spellStart"/>
      <w:r w:rsidR="00A01593" w:rsidRPr="00C0343E">
        <w:rPr>
          <w:rFonts w:eastAsia="Times New Roman" w:cstheme="minorHAnsi"/>
          <w:b/>
          <w:bCs/>
          <w:sz w:val="24"/>
          <w:szCs w:val="24"/>
          <w:lang w:eastAsia="en-IN"/>
        </w:rPr>
        <w:t>Sawantwadi</w:t>
      </w:r>
      <w:proofErr w:type="spellEnd"/>
    </w:p>
    <w:p w14:paraId="67FF2797" w14:textId="77777777" w:rsidR="00F81AF2" w:rsidRPr="00C0343E" w:rsidRDefault="00F81AF2" w:rsidP="00F81A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C0343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Vaishnavi </w:t>
      </w:r>
      <w:r w:rsidR="00A01593" w:rsidRPr="00C0343E">
        <w:rPr>
          <w:rFonts w:eastAsia="Times New Roman" w:cstheme="minorHAnsi"/>
          <w:b/>
          <w:bCs/>
          <w:sz w:val="24"/>
          <w:szCs w:val="24"/>
          <w:lang w:eastAsia="en-IN"/>
        </w:rPr>
        <w:t>.</w:t>
      </w:r>
      <w:proofErr w:type="gramEnd"/>
      <w:r w:rsidR="00A01593" w:rsidRPr="00C0343E">
        <w:rPr>
          <w:rFonts w:eastAsia="Times New Roman" w:cstheme="minorHAnsi"/>
          <w:b/>
          <w:bCs/>
          <w:sz w:val="24"/>
          <w:szCs w:val="24"/>
          <w:lang w:eastAsia="en-IN"/>
        </w:rPr>
        <w:t xml:space="preserve">K. </w:t>
      </w:r>
      <w:proofErr w:type="spellStart"/>
      <w:r w:rsidR="00A01593" w:rsidRPr="00C0343E">
        <w:rPr>
          <w:rFonts w:eastAsia="Times New Roman" w:cstheme="minorHAnsi"/>
          <w:b/>
          <w:bCs/>
          <w:sz w:val="24"/>
          <w:szCs w:val="24"/>
          <w:lang w:eastAsia="en-IN"/>
        </w:rPr>
        <w:t>Gawade</w:t>
      </w:r>
      <w:proofErr w:type="spellEnd"/>
    </w:p>
    <w:p w14:paraId="429EAC10" w14:textId="77777777" w:rsidR="00F40558" w:rsidRPr="00C0343E" w:rsidRDefault="00F40558" w:rsidP="00F81AF2">
      <w:pPr>
        <w:rPr>
          <w:rFonts w:cstheme="minorHAnsi"/>
        </w:rPr>
      </w:pPr>
    </w:p>
    <w:sectPr w:rsidR="00F40558" w:rsidRPr="00C03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691"/>
    <w:multiLevelType w:val="multilevel"/>
    <w:tmpl w:val="9A1A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37D2D"/>
    <w:multiLevelType w:val="multilevel"/>
    <w:tmpl w:val="118A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F390A"/>
    <w:multiLevelType w:val="multilevel"/>
    <w:tmpl w:val="F80A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76286"/>
    <w:multiLevelType w:val="multilevel"/>
    <w:tmpl w:val="1A9C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E22D7"/>
    <w:multiLevelType w:val="multilevel"/>
    <w:tmpl w:val="9226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A4D02"/>
    <w:multiLevelType w:val="multilevel"/>
    <w:tmpl w:val="F788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05636"/>
    <w:multiLevelType w:val="multilevel"/>
    <w:tmpl w:val="4C0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67B9F"/>
    <w:multiLevelType w:val="multilevel"/>
    <w:tmpl w:val="897E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85951"/>
    <w:multiLevelType w:val="multilevel"/>
    <w:tmpl w:val="5E84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7613B"/>
    <w:multiLevelType w:val="multilevel"/>
    <w:tmpl w:val="C708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877CB"/>
    <w:multiLevelType w:val="multilevel"/>
    <w:tmpl w:val="0D5C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754354">
    <w:abstractNumId w:val="6"/>
  </w:num>
  <w:num w:numId="2" w16cid:durableId="1254318487">
    <w:abstractNumId w:val="10"/>
  </w:num>
  <w:num w:numId="3" w16cid:durableId="1777099204">
    <w:abstractNumId w:val="1"/>
  </w:num>
  <w:num w:numId="4" w16cid:durableId="607353595">
    <w:abstractNumId w:val="7"/>
  </w:num>
  <w:num w:numId="5" w16cid:durableId="2095011397">
    <w:abstractNumId w:val="8"/>
  </w:num>
  <w:num w:numId="6" w16cid:durableId="1336422146">
    <w:abstractNumId w:val="4"/>
  </w:num>
  <w:num w:numId="7" w16cid:durableId="1636913794">
    <w:abstractNumId w:val="0"/>
  </w:num>
  <w:num w:numId="8" w16cid:durableId="308291887">
    <w:abstractNumId w:val="2"/>
  </w:num>
  <w:num w:numId="9" w16cid:durableId="62721056">
    <w:abstractNumId w:val="3"/>
  </w:num>
  <w:num w:numId="10" w16cid:durableId="1800687115">
    <w:abstractNumId w:val="9"/>
  </w:num>
  <w:num w:numId="11" w16cid:durableId="20415847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F2"/>
    <w:rsid w:val="008F7E62"/>
    <w:rsid w:val="00A01593"/>
    <w:rsid w:val="00C0040D"/>
    <w:rsid w:val="00C0343E"/>
    <w:rsid w:val="00DA4184"/>
    <w:rsid w:val="00ED3DC1"/>
    <w:rsid w:val="00F40558"/>
    <w:rsid w:val="00F81AF2"/>
    <w:rsid w:val="00FA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C8F8"/>
  <w15:chartTrackingRefBased/>
  <w15:docId w15:val="{35C3C390-12D3-4126-A361-4946F1E3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1A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1A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AF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1AF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1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1A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1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Durva Narvekar</cp:lastModifiedBy>
  <cp:revision>2</cp:revision>
  <dcterms:created xsi:type="dcterms:W3CDTF">2026-05-23T06:59:00Z</dcterms:created>
  <dcterms:modified xsi:type="dcterms:W3CDTF">2026-05-23T06:59:00Z</dcterms:modified>
</cp:coreProperties>
</file>