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E109" w14:textId="6D459EC7" w:rsidR="00CC7B96" w:rsidRPr="00057A67" w:rsidRDefault="00057A67" w:rsidP="00057A67">
      <w:r>
        <w:rPr>
          <w:noProof/>
        </w:rPr>
        <w:drawing>
          <wp:inline distT="0" distB="0" distL="0" distR="0" wp14:anchorId="22E93161" wp14:editId="34F899B4">
            <wp:extent cx="5731510" cy="8107045"/>
            <wp:effectExtent l="0" t="0" r="2540" b="8255"/>
            <wp:docPr id="7284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7727" name="Picture 728417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B96" w:rsidRPr="00057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21"/>
    <w:rsid w:val="00057A67"/>
    <w:rsid w:val="00772638"/>
    <w:rsid w:val="00CC7B96"/>
    <w:rsid w:val="00E7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AF51"/>
  <w15:chartTrackingRefBased/>
  <w15:docId w15:val="{AA8D3928-74D5-4448-BCFE-A33BA9C4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4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E7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3</cp:revision>
  <cp:lastPrinted>2026-06-22T07:53:00Z</cp:lastPrinted>
  <dcterms:created xsi:type="dcterms:W3CDTF">2026-04-24T09:29:00Z</dcterms:created>
  <dcterms:modified xsi:type="dcterms:W3CDTF">2026-06-22T07:53:00Z</dcterms:modified>
</cp:coreProperties>
</file>