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799" w:rsidRDefault="005934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914400</wp:posOffset>
                </wp:positionH>
                <wp:positionV relativeFrom="paragraph">
                  <wp:posOffset>2514600</wp:posOffset>
                </wp:positionV>
                <wp:extent cx="4343400" cy="47625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4762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448" w:rsidRDefault="00593448"/>
                          <w:p w:rsidR="00593448" w:rsidRDefault="00593448" w:rsidP="00593448">
                            <w:pPr>
                              <w:jc w:val="center"/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  <w:t xml:space="preserve">Wishing you a beautiful year ahead filled with grace,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  <w:t>love,an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  <w:t xml:space="preserve"> meaningful moments.</w:t>
                            </w:r>
                          </w:p>
                          <w:p w:rsidR="00593448" w:rsidRDefault="00593448" w:rsidP="00593448">
                            <w:pPr>
                              <w:jc w:val="center"/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  <w:t>Whishing you good health and a year full of abundance and blessings.</w:t>
                            </w:r>
                          </w:p>
                          <w:p w:rsidR="00593448" w:rsidRPr="00593448" w:rsidRDefault="00593448">
                            <w:pPr>
                              <w:rPr>
                                <w:rFonts w:ascii="Modern Love Grunge" w:hAnsi="Modern Love Grunge" w:cs="Mongolian Bait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in;margin-top:198pt;width:342pt;height:3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" fillcolor="#fbe4d5 [661]" strokecolor="#fff2cc [663]">
                <v:textbox>
                  <w:txbxContent>
                    <w:p w:rsidR="00593448" w:rsidRDefault="00593448"/>
                    <w:p w:rsidR="00593448" w:rsidRDefault="00593448" w:rsidP="00593448">
                      <w:pPr>
                        <w:jc w:val="center"/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</w:pPr>
                      <w:r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  <w:t xml:space="preserve">Wishing you a beautiful year ahead filled with grace, </w:t>
                      </w:r>
                      <w:proofErr w:type="spellStart"/>
                      <w:proofErr w:type="gramStart"/>
                      <w:r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  <w:t>love,an</w:t>
                      </w:r>
                      <w:proofErr w:type="spellEnd"/>
                      <w:proofErr w:type="gramEnd"/>
                      <w:r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  <w:t xml:space="preserve"> meaningful moments.</w:t>
                      </w:r>
                    </w:p>
                    <w:p w:rsidR="00593448" w:rsidRDefault="00593448" w:rsidP="00593448">
                      <w:pPr>
                        <w:jc w:val="center"/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</w:pPr>
                      <w:r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  <w:t>Whishing you good health and a year full of abundance and blessings.</w:t>
                      </w:r>
                    </w:p>
                    <w:p w:rsidR="00593448" w:rsidRPr="00593448" w:rsidRDefault="00593448">
                      <w:pPr>
                        <w:rPr>
                          <w:rFonts w:ascii="Modern Love Grunge" w:hAnsi="Modern Love Grunge" w:cs="Mongolian Baiti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>
            <wp:extent cx="5829300" cy="899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65a38d22a4b6579b668a7bc7491df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9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5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48"/>
    <w:rsid w:val="002A72AB"/>
    <w:rsid w:val="00593448"/>
    <w:rsid w:val="0087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168F"/>
  <w15:chartTrackingRefBased/>
  <w15:docId w15:val="{18FFE526-5163-4D9E-A2E8-3A3BEF61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8B6E9-6003-43AA-B79A-EA712FC59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2026-04-23T10:30:00Z</dcterms:created>
  <dcterms:modified xsi:type="dcterms:W3CDTF">2026-04-23T10:41:00Z</dcterms:modified>
</cp:coreProperties>
</file>