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06823" w14:textId="1EE16016" w:rsidR="00147210" w:rsidRDefault="00147210">
      <w:proofErr w:type="spellStart"/>
      <w:r w:rsidRPr="00147210">
        <w:t>mysql</w:t>
      </w:r>
      <w:proofErr w:type="spellEnd"/>
      <w:r w:rsidRPr="00147210">
        <w:t xml:space="preserve">&gt; use </w:t>
      </w:r>
      <w:proofErr w:type="gramStart"/>
      <w:r w:rsidR="00AF720C">
        <w:t>dbmsla5</w:t>
      </w:r>
      <w:r w:rsidRPr="00147210">
        <w:t>;</w:t>
      </w:r>
      <w:proofErr w:type="gramEnd"/>
    </w:p>
    <w:p w14:paraId="67E18536" w14:textId="77777777" w:rsidR="00147210" w:rsidRDefault="00147210" w:rsidP="00147210">
      <w:proofErr w:type="spellStart"/>
      <w:r>
        <w:t>mysql</w:t>
      </w:r>
      <w:proofErr w:type="spellEnd"/>
      <w:r>
        <w:t xml:space="preserve">&gt; create table </w:t>
      </w:r>
      <w:proofErr w:type="gramStart"/>
      <w:r>
        <w:t>Borrower(</w:t>
      </w:r>
      <w:proofErr w:type="gramEnd"/>
    </w:p>
    <w:p w14:paraId="51C05556" w14:textId="472FF067" w:rsidR="00147210" w:rsidRDefault="00147210" w:rsidP="00147210">
      <w:r>
        <w:t xml:space="preserve">    -&gt; </w:t>
      </w:r>
      <w:proofErr w:type="spellStart"/>
      <w:r>
        <w:t>rollno</w:t>
      </w:r>
      <w:proofErr w:type="spellEnd"/>
      <w:r>
        <w:t xml:space="preserve"> </w:t>
      </w:r>
      <w:proofErr w:type="gramStart"/>
      <w:r>
        <w:t>INT,</w:t>
      </w:r>
      <w:r w:rsidR="00AF720C">
        <w:t>s</w:t>
      </w:r>
      <w:proofErr w:type="gramEnd"/>
    </w:p>
    <w:p w14:paraId="5A96B396" w14:textId="77777777" w:rsidR="00147210" w:rsidRDefault="00147210" w:rsidP="00147210">
      <w:r>
        <w:t xml:space="preserve">    -&gt; name </w:t>
      </w:r>
      <w:proofErr w:type="gramStart"/>
      <w:r>
        <w:t>VARCHAR(</w:t>
      </w:r>
      <w:proofErr w:type="gramEnd"/>
      <w:r>
        <w:t>20),</w:t>
      </w:r>
    </w:p>
    <w:p w14:paraId="6274582F" w14:textId="77777777" w:rsidR="00147210" w:rsidRDefault="00147210" w:rsidP="00147210">
      <w:r>
        <w:t xml:space="preserve">    -&gt; DOI Date,</w:t>
      </w:r>
    </w:p>
    <w:p w14:paraId="2467E2FC" w14:textId="77777777" w:rsidR="00147210" w:rsidRDefault="00147210" w:rsidP="00147210">
      <w:r>
        <w:t xml:space="preserve">    -&gt; </w:t>
      </w:r>
      <w:proofErr w:type="spellStart"/>
      <w:r>
        <w:t>nameOfBook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1786C23" w14:textId="625743BE" w:rsidR="00147210" w:rsidRDefault="00147210" w:rsidP="00147210">
      <w:r>
        <w:t xml:space="preserve">    -&gt; Status </w:t>
      </w:r>
      <w:proofErr w:type="gramStart"/>
      <w:r>
        <w:t>VARCHAR(</w:t>
      </w:r>
      <w:proofErr w:type="gramEnd"/>
      <w:r>
        <w:t>10));</w:t>
      </w:r>
    </w:p>
    <w:p w14:paraId="48CEBC98" w14:textId="12973960" w:rsidR="00147210" w:rsidRDefault="00147210" w:rsidP="00147210">
      <w:proofErr w:type="spellStart"/>
      <w:r w:rsidRPr="00147210">
        <w:t>mysql</w:t>
      </w:r>
      <w:proofErr w:type="spellEnd"/>
      <w:r w:rsidRPr="00147210">
        <w:t xml:space="preserve">&gt; </w:t>
      </w:r>
      <w:proofErr w:type="spellStart"/>
      <w:r w:rsidRPr="00147210">
        <w:t>desc</w:t>
      </w:r>
      <w:proofErr w:type="spellEnd"/>
      <w:r w:rsidRPr="00147210">
        <w:t xml:space="preserve"> </w:t>
      </w:r>
      <w:proofErr w:type="gramStart"/>
      <w:r w:rsidRPr="00147210">
        <w:t>Borrower;</w:t>
      </w:r>
      <w:proofErr w:type="gramEnd"/>
    </w:p>
    <w:p w14:paraId="4B60E09C" w14:textId="77777777" w:rsidR="00147210" w:rsidRDefault="00147210" w:rsidP="00147210">
      <w:proofErr w:type="spellStart"/>
      <w:r>
        <w:t>mysql</w:t>
      </w:r>
      <w:proofErr w:type="spellEnd"/>
      <w:r>
        <w:t xml:space="preserve">&gt; create table </w:t>
      </w:r>
      <w:proofErr w:type="gramStart"/>
      <w:r>
        <w:t>Fine(</w:t>
      </w:r>
      <w:proofErr w:type="gramEnd"/>
    </w:p>
    <w:p w14:paraId="5E959890" w14:textId="77777777" w:rsidR="00147210" w:rsidRDefault="00147210" w:rsidP="00147210">
      <w:r>
        <w:t xml:space="preserve">    -&gt; </w:t>
      </w:r>
      <w:proofErr w:type="spellStart"/>
      <w:r>
        <w:t>rollno</w:t>
      </w:r>
      <w:proofErr w:type="spellEnd"/>
      <w:r>
        <w:t xml:space="preserve"> INT,</w:t>
      </w:r>
    </w:p>
    <w:p w14:paraId="2C0ABFA1" w14:textId="77777777" w:rsidR="00147210" w:rsidRDefault="00147210" w:rsidP="00147210">
      <w:r>
        <w:t xml:space="preserve">    -&gt; DOR Date,</w:t>
      </w:r>
    </w:p>
    <w:p w14:paraId="4E80D936" w14:textId="76796F51" w:rsidR="00147210" w:rsidRDefault="00147210" w:rsidP="00147210">
      <w:r>
        <w:t xml:space="preserve">    -&gt; amt INT</w:t>
      </w:r>
      <w:proofErr w:type="gramStart"/>
      <w:r>
        <w:t>);</w:t>
      </w:r>
      <w:proofErr w:type="gramEnd"/>
    </w:p>
    <w:p w14:paraId="2BB0774E" w14:textId="43678189" w:rsidR="00147210" w:rsidRDefault="00147210" w:rsidP="00147210">
      <w:proofErr w:type="spellStart"/>
      <w:r w:rsidRPr="00147210">
        <w:t>mysql</w:t>
      </w:r>
      <w:proofErr w:type="spellEnd"/>
      <w:r w:rsidRPr="00147210">
        <w:t xml:space="preserve">&gt; </w:t>
      </w:r>
      <w:proofErr w:type="spellStart"/>
      <w:r w:rsidRPr="00147210">
        <w:t>desc</w:t>
      </w:r>
      <w:proofErr w:type="spellEnd"/>
      <w:r w:rsidRPr="00147210">
        <w:t xml:space="preserve"> </w:t>
      </w:r>
      <w:proofErr w:type="gramStart"/>
      <w:r w:rsidRPr="00147210">
        <w:t>Fine;</w:t>
      </w:r>
      <w:proofErr w:type="gramEnd"/>
    </w:p>
    <w:p w14:paraId="2B783AD2" w14:textId="24A0067E" w:rsidR="00147210" w:rsidRDefault="00147210" w:rsidP="00147210">
      <w:proofErr w:type="spellStart"/>
      <w:r>
        <w:t>mysql</w:t>
      </w:r>
      <w:proofErr w:type="spellEnd"/>
      <w:r>
        <w:t>&gt; insert into Borrower values(1,’Durvesh’,'2020-09-01','Algorithms','Issued'</w:t>
      </w:r>
      <w:proofErr w:type="gramStart"/>
      <w:r>
        <w:t>);</w:t>
      </w:r>
      <w:proofErr w:type="gramEnd"/>
    </w:p>
    <w:p w14:paraId="3E7564E1" w14:textId="77777777" w:rsidR="00147210" w:rsidRDefault="00147210" w:rsidP="00147210">
      <w:r>
        <w:t>Query OK, 1 row affected (0.21 sec)</w:t>
      </w:r>
    </w:p>
    <w:p w14:paraId="38ABD65E" w14:textId="77777777" w:rsidR="00147210" w:rsidRDefault="00147210" w:rsidP="00147210"/>
    <w:p w14:paraId="334BAAB1" w14:textId="372DC894" w:rsidR="00147210" w:rsidRDefault="00147210" w:rsidP="00147210">
      <w:proofErr w:type="spellStart"/>
      <w:r>
        <w:t>mysql</w:t>
      </w:r>
      <w:proofErr w:type="spellEnd"/>
      <w:r>
        <w:t xml:space="preserve">&gt; insert into Borrower </w:t>
      </w:r>
      <w:proofErr w:type="gramStart"/>
      <w:r>
        <w:t>values(</w:t>
      </w:r>
      <w:proofErr w:type="gramEnd"/>
      <w:r>
        <w:t xml:space="preserve">2,'Aditi','2020-08-25','Walk Through the </w:t>
      </w:r>
      <w:proofErr w:type="spellStart"/>
      <w:r>
        <w:t>Stars','Issued</w:t>
      </w:r>
      <w:proofErr w:type="spellEnd"/>
      <w:r>
        <w:t>');</w:t>
      </w:r>
    </w:p>
    <w:p w14:paraId="78E01A45" w14:textId="77777777" w:rsidR="00147210" w:rsidRDefault="00147210" w:rsidP="00147210">
      <w:r>
        <w:t>Query OK, 1 row affected (0.08 sec)</w:t>
      </w:r>
    </w:p>
    <w:p w14:paraId="485CBE54" w14:textId="77777777" w:rsidR="00147210" w:rsidRDefault="00147210" w:rsidP="00147210"/>
    <w:p w14:paraId="28FE80B2" w14:textId="4D8FCCCB" w:rsidR="00147210" w:rsidRDefault="00147210" w:rsidP="00147210">
      <w:proofErr w:type="spellStart"/>
      <w:r>
        <w:t>mysql</w:t>
      </w:r>
      <w:proofErr w:type="spellEnd"/>
      <w:r>
        <w:t xml:space="preserve">&gt; insert into Borrower </w:t>
      </w:r>
      <w:proofErr w:type="gramStart"/>
      <w:r>
        <w:t>values(</w:t>
      </w:r>
      <w:proofErr w:type="gramEnd"/>
      <w:r>
        <w:t xml:space="preserve">3,'Eesha','2020-08-27','Digital </w:t>
      </w:r>
      <w:proofErr w:type="spellStart"/>
      <w:r>
        <w:t>Marketing','Issued</w:t>
      </w:r>
      <w:proofErr w:type="spellEnd"/>
      <w:r>
        <w:t>');</w:t>
      </w:r>
    </w:p>
    <w:p w14:paraId="469C00E2" w14:textId="77777777" w:rsidR="00147210" w:rsidRDefault="00147210" w:rsidP="00147210">
      <w:r>
        <w:t>Query OK, 1 row affected (0.08 sec)</w:t>
      </w:r>
    </w:p>
    <w:p w14:paraId="69DABE3B" w14:textId="77777777" w:rsidR="00147210" w:rsidRDefault="00147210" w:rsidP="00147210"/>
    <w:p w14:paraId="07C0DF5D" w14:textId="46D168AD" w:rsidR="00147210" w:rsidRDefault="00147210" w:rsidP="00147210">
      <w:proofErr w:type="spellStart"/>
      <w:r>
        <w:t>mysql</w:t>
      </w:r>
      <w:proofErr w:type="spellEnd"/>
      <w:r>
        <w:t xml:space="preserve">&gt; insert into Borrower </w:t>
      </w:r>
      <w:proofErr w:type="gramStart"/>
      <w:r>
        <w:t>values(</w:t>
      </w:r>
      <w:proofErr w:type="gramEnd"/>
      <w:r>
        <w:t xml:space="preserve">4,'Atharva','2020-08-01','Python </w:t>
      </w:r>
      <w:proofErr w:type="spellStart"/>
      <w:r>
        <w:t>Ultimatum','Issued</w:t>
      </w:r>
      <w:proofErr w:type="spellEnd"/>
      <w:r>
        <w:t>');</w:t>
      </w:r>
    </w:p>
    <w:p w14:paraId="0D45A4EA" w14:textId="77777777" w:rsidR="00147210" w:rsidRDefault="00147210" w:rsidP="00147210">
      <w:r>
        <w:t>Query OK, 1 row affected (0.09 sec)</w:t>
      </w:r>
    </w:p>
    <w:p w14:paraId="43D46C57" w14:textId="77777777" w:rsidR="00147210" w:rsidRDefault="00147210" w:rsidP="00147210"/>
    <w:p w14:paraId="474D1C72" w14:textId="7A5D0503" w:rsidR="00147210" w:rsidRDefault="00147210" w:rsidP="00147210">
      <w:proofErr w:type="spellStart"/>
      <w:r>
        <w:t>mysql</w:t>
      </w:r>
      <w:proofErr w:type="spellEnd"/>
      <w:r>
        <w:t xml:space="preserve">&gt; insert into Borrower </w:t>
      </w:r>
      <w:proofErr w:type="gramStart"/>
      <w:r>
        <w:t>values(</w:t>
      </w:r>
      <w:proofErr w:type="gramEnd"/>
      <w:r>
        <w:t xml:space="preserve">5,'Vishwa','2020-07-30','Android </w:t>
      </w:r>
      <w:proofErr w:type="spellStart"/>
      <w:r>
        <w:t>Development','Issued</w:t>
      </w:r>
      <w:proofErr w:type="spellEnd"/>
      <w:r>
        <w:t>');</w:t>
      </w:r>
    </w:p>
    <w:p w14:paraId="74492F42" w14:textId="77777777" w:rsidR="00147210" w:rsidRDefault="00147210" w:rsidP="00147210">
      <w:r>
        <w:t>Query OK, 1 row affected (0.07 sec)</w:t>
      </w:r>
    </w:p>
    <w:p w14:paraId="36A6DBC2" w14:textId="77777777" w:rsidR="00147210" w:rsidRDefault="00147210" w:rsidP="00147210"/>
    <w:p w14:paraId="74E13E28" w14:textId="3A4960CB" w:rsidR="00147210" w:rsidRDefault="00147210" w:rsidP="00147210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Borrower;</w:t>
      </w:r>
      <w:proofErr w:type="gramEnd"/>
    </w:p>
    <w:p w14:paraId="15967B89" w14:textId="77777777" w:rsidR="00147210" w:rsidRDefault="00147210"/>
    <w:p w14:paraId="38F6C0FF" w14:textId="4725C25A" w:rsidR="00147210" w:rsidRDefault="00147210">
      <w:proofErr w:type="spellStart"/>
      <w:r w:rsidRPr="00147210">
        <w:t>mysql</w:t>
      </w:r>
      <w:proofErr w:type="spellEnd"/>
      <w:r w:rsidRPr="00147210">
        <w:t xml:space="preserve">&gt; select * from </w:t>
      </w:r>
      <w:proofErr w:type="gramStart"/>
      <w:r w:rsidRPr="00147210">
        <w:t>Fine;</w:t>
      </w:r>
      <w:proofErr w:type="gramEnd"/>
    </w:p>
    <w:p w14:paraId="0E9DD5DC" w14:textId="124E68BF" w:rsidR="00147210" w:rsidRDefault="00147210">
      <w:proofErr w:type="spellStart"/>
      <w:r w:rsidRPr="00147210">
        <w:lastRenderedPageBreak/>
        <w:t>mysql</w:t>
      </w:r>
      <w:proofErr w:type="spellEnd"/>
      <w:r w:rsidRPr="00147210">
        <w:t>&gt; delimiter //</w:t>
      </w:r>
    </w:p>
    <w:p w14:paraId="337A3B3A" w14:textId="77777777" w:rsidR="00147210" w:rsidRDefault="00147210" w:rsidP="00147210">
      <w:proofErr w:type="spellStart"/>
      <w:r>
        <w:t>mysql</w:t>
      </w:r>
      <w:proofErr w:type="spellEnd"/>
      <w:r>
        <w:t xml:space="preserve">&gt; create procedure </w:t>
      </w:r>
      <w:proofErr w:type="spellStart"/>
      <w:proofErr w:type="gramStart"/>
      <w:r>
        <w:t>CalculateFine</w:t>
      </w:r>
      <w:proofErr w:type="spellEnd"/>
      <w:r>
        <w:t>(</w:t>
      </w:r>
      <w:proofErr w:type="gramEnd"/>
      <w:r>
        <w:t xml:space="preserve">IN </w:t>
      </w:r>
      <w:proofErr w:type="spellStart"/>
      <w:r>
        <w:t>rollno</w:t>
      </w:r>
      <w:proofErr w:type="spellEnd"/>
      <w:r>
        <w:t xml:space="preserve"> Integer, IN </w:t>
      </w:r>
      <w:proofErr w:type="spellStart"/>
      <w:r>
        <w:t>bname</w:t>
      </w:r>
      <w:proofErr w:type="spellEnd"/>
      <w:r>
        <w:t xml:space="preserve"> VARCHAR(50))</w:t>
      </w:r>
    </w:p>
    <w:p w14:paraId="733EE65A" w14:textId="77777777" w:rsidR="00147210" w:rsidRDefault="00147210" w:rsidP="00147210">
      <w:r>
        <w:t xml:space="preserve">    -&gt; begin</w:t>
      </w:r>
    </w:p>
    <w:p w14:paraId="4F17F312" w14:textId="77777777" w:rsidR="00147210" w:rsidRDefault="00147210" w:rsidP="00147210">
      <w:r>
        <w:t xml:space="preserve">    -&gt; declare fine </w:t>
      </w:r>
      <w:proofErr w:type="gramStart"/>
      <w:r>
        <w:t>integer;</w:t>
      </w:r>
      <w:proofErr w:type="gramEnd"/>
    </w:p>
    <w:p w14:paraId="64D4D46D" w14:textId="77777777" w:rsidR="00147210" w:rsidRDefault="00147210" w:rsidP="00147210">
      <w:r>
        <w:t xml:space="preserve">    -&gt; declare </w:t>
      </w:r>
      <w:proofErr w:type="spellStart"/>
      <w:r>
        <w:t>noOfDays</w:t>
      </w:r>
      <w:proofErr w:type="spellEnd"/>
      <w:r>
        <w:t xml:space="preserve"> </w:t>
      </w:r>
      <w:proofErr w:type="gramStart"/>
      <w:r>
        <w:t>integer;</w:t>
      </w:r>
      <w:proofErr w:type="gramEnd"/>
    </w:p>
    <w:p w14:paraId="53E64019" w14:textId="77777777" w:rsidR="00147210" w:rsidRDefault="00147210" w:rsidP="00147210">
      <w:r>
        <w:t xml:space="preserve">    -&gt; declare </w:t>
      </w:r>
      <w:proofErr w:type="spellStart"/>
      <w:r>
        <w:t>issueDate</w:t>
      </w:r>
      <w:proofErr w:type="spellEnd"/>
      <w:r>
        <w:t xml:space="preserve"> </w:t>
      </w:r>
      <w:proofErr w:type="gramStart"/>
      <w:r>
        <w:t>Date;</w:t>
      </w:r>
      <w:proofErr w:type="gramEnd"/>
    </w:p>
    <w:p w14:paraId="4335EB81" w14:textId="77777777" w:rsidR="00147210" w:rsidRDefault="00147210" w:rsidP="00147210">
      <w:r>
        <w:t xml:space="preserve">    -&gt; select DOI into </w:t>
      </w:r>
      <w:proofErr w:type="spellStart"/>
      <w:r>
        <w:t>issueDate</w:t>
      </w:r>
      <w:proofErr w:type="spellEnd"/>
      <w:r>
        <w:t xml:space="preserve"> from Borrower where </w:t>
      </w:r>
      <w:proofErr w:type="spellStart"/>
      <w:r>
        <w:t>Borrower.rollno</w:t>
      </w:r>
      <w:proofErr w:type="spellEnd"/>
      <w:r>
        <w:t xml:space="preserve"> = </w:t>
      </w:r>
      <w:proofErr w:type="spellStart"/>
      <w:r>
        <w:t>rollno</w:t>
      </w:r>
      <w:proofErr w:type="spellEnd"/>
      <w:r>
        <w:t xml:space="preserve"> and </w:t>
      </w:r>
      <w:proofErr w:type="spellStart"/>
      <w:r>
        <w:t>Borrower.nameOfBook</w:t>
      </w:r>
      <w:proofErr w:type="spellEnd"/>
      <w:r>
        <w:t xml:space="preserve"> = </w:t>
      </w:r>
      <w:proofErr w:type="spellStart"/>
      <w:proofErr w:type="gramStart"/>
      <w:r>
        <w:t>bname</w:t>
      </w:r>
      <w:proofErr w:type="spellEnd"/>
      <w:r>
        <w:t>;</w:t>
      </w:r>
      <w:proofErr w:type="gramEnd"/>
    </w:p>
    <w:p w14:paraId="06988756" w14:textId="77777777" w:rsidR="00147210" w:rsidRDefault="00147210" w:rsidP="00147210">
      <w:r>
        <w:t xml:space="preserve">    -&gt; select </w:t>
      </w:r>
      <w:proofErr w:type="spellStart"/>
      <w:r>
        <w:t>datediff</w:t>
      </w:r>
      <w:proofErr w:type="spellEnd"/>
      <w:r>
        <w:t>(</w:t>
      </w:r>
      <w:proofErr w:type="spellStart"/>
      <w:proofErr w:type="gramStart"/>
      <w:r>
        <w:t>sysdate</w:t>
      </w:r>
      <w:proofErr w:type="spellEnd"/>
      <w:r>
        <w:t>(</w:t>
      </w:r>
      <w:proofErr w:type="gramEnd"/>
      <w:r>
        <w:t xml:space="preserve">), </w:t>
      </w:r>
      <w:proofErr w:type="spellStart"/>
      <w:r>
        <w:t>issueDate</w:t>
      </w:r>
      <w:proofErr w:type="spellEnd"/>
      <w:r>
        <w:t xml:space="preserve">) into </w:t>
      </w:r>
      <w:proofErr w:type="spellStart"/>
      <w:r>
        <w:t>noOfDays</w:t>
      </w:r>
      <w:proofErr w:type="spellEnd"/>
      <w:r>
        <w:t>;</w:t>
      </w:r>
    </w:p>
    <w:p w14:paraId="248CAF0F" w14:textId="77777777" w:rsidR="00147210" w:rsidRDefault="00147210" w:rsidP="00147210">
      <w:r>
        <w:t xml:space="preserve">    -&gt; if </w:t>
      </w:r>
      <w:proofErr w:type="spellStart"/>
      <w:r>
        <w:t>noOfDays</w:t>
      </w:r>
      <w:proofErr w:type="spellEnd"/>
      <w:r>
        <w:t xml:space="preserve">&gt;=15 and </w:t>
      </w:r>
      <w:proofErr w:type="spellStart"/>
      <w:r>
        <w:t>noOfDays</w:t>
      </w:r>
      <w:proofErr w:type="spellEnd"/>
      <w:r>
        <w:t>&lt;=30 then</w:t>
      </w:r>
    </w:p>
    <w:p w14:paraId="44248A7F" w14:textId="77777777" w:rsidR="00147210" w:rsidRDefault="00147210" w:rsidP="00147210">
      <w:r>
        <w:t xml:space="preserve">    -&gt; set fine = (5*</w:t>
      </w:r>
      <w:proofErr w:type="spellStart"/>
      <w:r>
        <w:t>noOfDays</w:t>
      </w:r>
      <w:proofErr w:type="spellEnd"/>
      <w:proofErr w:type="gramStart"/>
      <w:r>
        <w:t>);</w:t>
      </w:r>
      <w:proofErr w:type="gramEnd"/>
    </w:p>
    <w:p w14:paraId="48E1FEE1" w14:textId="77777777" w:rsidR="00147210" w:rsidRDefault="00147210" w:rsidP="00147210">
      <w:r>
        <w:t xml:space="preserve">    -&gt; end </w:t>
      </w:r>
      <w:proofErr w:type="gramStart"/>
      <w:r>
        <w:t>if;</w:t>
      </w:r>
      <w:proofErr w:type="gramEnd"/>
    </w:p>
    <w:p w14:paraId="20FBE84A" w14:textId="77777777" w:rsidR="00147210" w:rsidRDefault="00147210" w:rsidP="00147210">
      <w:r>
        <w:t xml:space="preserve">    -&gt; if </w:t>
      </w:r>
      <w:proofErr w:type="spellStart"/>
      <w:r>
        <w:t>noOfDays</w:t>
      </w:r>
      <w:proofErr w:type="spellEnd"/>
      <w:r>
        <w:t>&gt;30 then</w:t>
      </w:r>
    </w:p>
    <w:p w14:paraId="7B0B1D98" w14:textId="77777777" w:rsidR="00147210" w:rsidRDefault="00147210" w:rsidP="00147210">
      <w:r>
        <w:t xml:space="preserve">    -&gt; set fine = (50*</w:t>
      </w:r>
      <w:proofErr w:type="spellStart"/>
      <w:r>
        <w:t>noOfDays</w:t>
      </w:r>
      <w:proofErr w:type="spellEnd"/>
      <w:proofErr w:type="gramStart"/>
      <w:r>
        <w:t>);</w:t>
      </w:r>
      <w:proofErr w:type="gramEnd"/>
    </w:p>
    <w:p w14:paraId="747B51B1" w14:textId="77777777" w:rsidR="00147210" w:rsidRDefault="00147210" w:rsidP="00147210">
      <w:r>
        <w:t xml:space="preserve">    -&gt; end </w:t>
      </w:r>
      <w:proofErr w:type="gramStart"/>
      <w:r>
        <w:t>if;</w:t>
      </w:r>
      <w:proofErr w:type="gramEnd"/>
    </w:p>
    <w:p w14:paraId="39F9EEB5" w14:textId="77777777" w:rsidR="00147210" w:rsidRDefault="00147210" w:rsidP="00147210">
      <w:r>
        <w:t xml:space="preserve">    -&gt; insert into Fine </w:t>
      </w:r>
      <w:proofErr w:type="gramStart"/>
      <w:r>
        <w:t>values(</w:t>
      </w:r>
      <w:proofErr w:type="spellStart"/>
      <w:proofErr w:type="gramEnd"/>
      <w:r>
        <w:t>rollno</w:t>
      </w:r>
      <w:proofErr w:type="spellEnd"/>
      <w:r>
        <w:t xml:space="preserve">, </w:t>
      </w:r>
      <w:proofErr w:type="spellStart"/>
      <w:r>
        <w:t>sysdate</w:t>
      </w:r>
      <w:proofErr w:type="spellEnd"/>
      <w:r>
        <w:t>(), fine);</w:t>
      </w:r>
    </w:p>
    <w:p w14:paraId="444775E3" w14:textId="77777777" w:rsidR="00147210" w:rsidRDefault="00147210" w:rsidP="00147210">
      <w:r>
        <w:t xml:space="preserve">    -&gt; update Borrower set Status='Received' where </w:t>
      </w:r>
      <w:proofErr w:type="spellStart"/>
      <w:r>
        <w:t>Borrower.rollno</w:t>
      </w:r>
      <w:proofErr w:type="spellEnd"/>
      <w:r>
        <w:t xml:space="preserve"> = </w:t>
      </w:r>
      <w:proofErr w:type="spellStart"/>
      <w:proofErr w:type="gramStart"/>
      <w:r>
        <w:t>rollno</w:t>
      </w:r>
      <w:proofErr w:type="spellEnd"/>
      <w:r>
        <w:t>;</w:t>
      </w:r>
      <w:proofErr w:type="gramEnd"/>
    </w:p>
    <w:p w14:paraId="04826108" w14:textId="77777777" w:rsidR="00147210" w:rsidRDefault="00147210" w:rsidP="00147210">
      <w:r>
        <w:t xml:space="preserve">    -&gt; </w:t>
      </w:r>
      <w:proofErr w:type="gramStart"/>
      <w:r>
        <w:t>end;</w:t>
      </w:r>
      <w:proofErr w:type="gramEnd"/>
    </w:p>
    <w:p w14:paraId="65152E31" w14:textId="2A137A9A" w:rsidR="00147210" w:rsidRDefault="00147210" w:rsidP="00147210">
      <w:r>
        <w:t xml:space="preserve">    -&gt; //</w:t>
      </w:r>
    </w:p>
    <w:p w14:paraId="57739A09" w14:textId="77777777" w:rsidR="00147210" w:rsidRDefault="00147210" w:rsidP="00147210">
      <w:proofErr w:type="spellStart"/>
      <w:r>
        <w:t>mysql</w:t>
      </w:r>
      <w:proofErr w:type="spellEnd"/>
      <w:r>
        <w:t xml:space="preserve">&gt; show create procedure </w:t>
      </w:r>
      <w:proofErr w:type="spellStart"/>
      <w:proofErr w:type="gramStart"/>
      <w:r>
        <w:t>CalculateFine</w:t>
      </w:r>
      <w:proofErr w:type="spellEnd"/>
      <w:r>
        <w:t>;</w:t>
      </w:r>
      <w:proofErr w:type="gramEnd"/>
    </w:p>
    <w:p w14:paraId="48533CC9" w14:textId="73F68CB1" w:rsidR="00147210" w:rsidRDefault="00147210" w:rsidP="00147210">
      <w:r>
        <w:t xml:space="preserve">    -&gt; //</w:t>
      </w:r>
    </w:p>
    <w:p w14:paraId="5A65B1B6" w14:textId="77777777" w:rsidR="00147210" w:rsidRDefault="00147210" w:rsidP="00147210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Borrower;</w:t>
      </w:r>
      <w:proofErr w:type="gramEnd"/>
    </w:p>
    <w:p w14:paraId="54806AF8" w14:textId="0993484D" w:rsidR="00147210" w:rsidRDefault="00147210" w:rsidP="00147210">
      <w:r>
        <w:t xml:space="preserve">    -&gt; //</w:t>
      </w:r>
    </w:p>
    <w:p w14:paraId="18AFB7D9" w14:textId="77777777" w:rsidR="00147210" w:rsidRDefault="00147210" w:rsidP="00147210">
      <w:proofErr w:type="spellStart"/>
      <w:r>
        <w:t>mysql</w:t>
      </w:r>
      <w:proofErr w:type="spellEnd"/>
      <w:r>
        <w:t xml:space="preserve">&gt; </w:t>
      </w:r>
      <w:proofErr w:type="gramStart"/>
      <w:r>
        <w:t>delimiter ;</w:t>
      </w:r>
      <w:proofErr w:type="gramEnd"/>
    </w:p>
    <w:p w14:paraId="7249654C" w14:textId="5A00E02A" w:rsidR="00147210" w:rsidRDefault="00147210" w:rsidP="00147210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Fine;</w:t>
      </w:r>
      <w:proofErr w:type="gramEnd"/>
    </w:p>
    <w:p w14:paraId="6EA4A2FE" w14:textId="70C81D3A" w:rsidR="00147210" w:rsidRDefault="00147210" w:rsidP="00147210">
      <w:proofErr w:type="spellStart"/>
      <w:r w:rsidRPr="00147210">
        <w:t>mysql</w:t>
      </w:r>
      <w:proofErr w:type="spellEnd"/>
      <w:r w:rsidRPr="00147210">
        <w:t xml:space="preserve">&gt; call </w:t>
      </w:r>
      <w:proofErr w:type="spellStart"/>
      <w:r w:rsidRPr="00147210">
        <w:t>CalculateFine</w:t>
      </w:r>
      <w:proofErr w:type="spellEnd"/>
      <w:r w:rsidRPr="00147210">
        <w:t>(4,'Mechatronics'</w:t>
      </w:r>
      <w:proofErr w:type="gramStart"/>
      <w:r w:rsidRPr="00147210">
        <w:t>);</w:t>
      </w:r>
      <w:proofErr w:type="gramEnd"/>
    </w:p>
    <w:p w14:paraId="48162106" w14:textId="348928E7" w:rsidR="00147210" w:rsidRDefault="00147210" w:rsidP="00147210">
      <w:proofErr w:type="spellStart"/>
      <w:r w:rsidRPr="00147210">
        <w:t>mysql</w:t>
      </w:r>
      <w:proofErr w:type="spellEnd"/>
      <w:r w:rsidRPr="00147210">
        <w:t xml:space="preserve">&gt; select * from </w:t>
      </w:r>
      <w:proofErr w:type="gramStart"/>
      <w:r w:rsidRPr="00147210">
        <w:t>Borrower;</w:t>
      </w:r>
      <w:proofErr w:type="gramEnd"/>
    </w:p>
    <w:p w14:paraId="0CF2EB15" w14:textId="455B526D" w:rsidR="00147210" w:rsidRDefault="00147210" w:rsidP="00147210">
      <w:proofErr w:type="spellStart"/>
      <w:r w:rsidRPr="00147210">
        <w:t>mysql</w:t>
      </w:r>
      <w:proofErr w:type="spellEnd"/>
      <w:r w:rsidRPr="00147210">
        <w:t xml:space="preserve">&gt; select * from </w:t>
      </w:r>
      <w:proofErr w:type="gramStart"/>
      <w:r w:rsidRPr="00147210">
        <w:t>Fine;</w:t>
      </w:r>
      <w:proofErr w:type="gramEnd"/>
    </w:p>
    <w:p w14:paraId="335B2E98" w14:textId="77777777" w:rsidR="00147210" w:rsidRDefault="00147210"/>
    <w:p w14:paraId="32F2D479" w14:textId="77777777" w:rsidR="00147210" w:rsidRDefault="00147210"/>
    <w:p w14:paraId="7F00E7A0" w14:textId="77777777" w:rsidR="00147210" w:rsidRDefault="00147210"/>
    <w:p w14:paraId="51A0F93F" w14:textId="28CDECC4" w:rsidR="008B71E4" w:rsidRDefault="00E548EF">
      <w:r>
        <w:rPr>
          <w:noProof/>
        </w:rPr>
        <w:lastRenderedPageBreak/>
        <w:drawing>
          <wp:inline distT="0" distB="0" distL="0" distR="0" wp14:anchorId="5F1BCAD8" wp14:editId="39CF75FE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A02FF" w14:textId="388027C8" w:rsidR="00E548EF" w:rsidRDefault="00E548EF">
      <w:r>
        <w:rPr>
          <w:noProof/>
        </w:rPr>
        <w:drawing>
          <wp:inline distT="0" distB="0" distL="0" distR="0" wp14:anchorId="7CA0F65C" wp14:editId="73C71BBD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302E4" w14:textId="5CA95163" w:rsidR="00E548EF" w:rsidRDefault="00E548EF">
      <w:r>
        <w:rPr>
          <w:noProof/>
        </w:rPr>
        <w:lastRenderedPageBreak/>
        <w:drawing>
          <wp:inline distT="0" distB="0" distL="0" distR="0" wp14:anchorId="36D1CC4A" wp14:editId="618C4113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43AD9" w14:textId="2FEEA912" w:rsidR="00E548EF" w:rsidRDefault="00E548EF">
      <w:r>
        <w:rPr>
          <w:noProof/>
        </w:rPr>
        <w:drawing>
          <wp:inline distT="0" distB="0" distL="0" distR="0" wp14:anchorId="62D7FA78" wp14:editId="5E15052F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4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EF"/>
    <w:rsid w:val="00147210"/>
    <w:rsid w:val="008B71E4"/>
    <w:rsid w:val="009E4F48"/>
    <w:rsid w:val="00AF720C"/>
    <w:rsid w:val="00E5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D301"/>
  <w15:chartTrackingRefBased/>
  <w15:docId w15:val="{59CFFFBF-518C-4014-9BA6-1C3A3E26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31139_Durvesh</dc:creator>
  <cp:keywords/>
  <dc:description/>
  <cp:lastModifiedBy>31139_Durvesh</cp:lastModifiedBy>
  <cp:revision>2</cp:revision>
  <dcterms:created xsi:type="dcterms:W3CDTF">2020-09-14T03:56:00Z</dcterms:created>
  <dcterms:modified xsi:type="dcterms:W3CDTF">2020-09-14T03:56:00Z</dcterms:modified>
</cp:coreProperties>
</file>