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B1E20" w14:textId="37AFD47C" w:rsidR="008B71E4" w:rsidRDefault="000048D6">
      <w:r>
        <w:t>// Author: Durvesh Malpure 31139</w:t>
      </w:r>
    </w:p>
    <w:p w14:paraId="6F777B93" w14:textId="41A29FA6" w:rsidR="000048D6" w:rsidRDefault="000048D6">
      <w:r>
        <w:t>// DBMSL Assignment 1</w:t>
      </w:r>
    </w:p>
    <w:p w14:paraId="16D36937" w14:textId="3A924C89" w:rsidR="000048D6" w:rsidRDefault="000048D6">
      <w:r>
        <w:t>Installation steps for MySQL</w:t>
      </w:r>
    </w:p>
    <w:p w14:paraId="198EFA77" w14:textId="3BCFB38B" w:rsidR="000048D6" w:rsidRDefault="000048D6" w:rsidP="000048D6">
      <w:pPr>
        <w:pStyle w:val="ListParagraph"/>
        <w:numPr>
          <w:ilvl w:val="0"/>
          <w:numId w:val="1"/>
        </w:numPr>
      </w:pPr>
      <w:r>
        <w:t>We will be installing the latest version of mysql which is MySQL 8.0</w:t>
      </w:r>
    </w:p>
    <w:p w14:paraId="2A279D49" w14:textId="6CE56C7F" w:rsidR="000048D6" w:rsidRDefault="000048D6" w:rsidP="000048D6">
      <w:pPr>
        <w:pStyle w:val="ListParagraph"/>
        <w:numPr>
          <w:ilvl w:val="0"/>
          <w:numId w:val="1"/>
        </w:numPr>
      </w:pPr>
      <w:r>
        <w:t>Go to mysql.com/downloads and download the required mysql installer according to the OS</w:t>
      </w:r>
    </w:p>
    <w:p w14:paraId="3880446A" w14:textId="51BC7719" w:rsidR="000048D6" w:rsidRDefault="000048D6" w:rsidP="000048D6">
      <w:pPr>
        <w:pStyle w:val="ListParagraph"/>
        <w:numPr>
          <w:ilvl w:val="0"/>
          <w:numId w:val="1"/>
        </w:numPr>
      </w:pPr>
      <w:r>
        <w:t>After downloading is finished, run the installer wizard</w:t>
      </w:r>
    </w:p>
    <w:p w14:paraId="4631E322" w14:textId="15630F4F" w:rsidR="000048D6" w:rsidRDefault="000048D6" w:rsidP="000048D6">
      <w:pPr>
        <w:pStyle w:val="ListParagraph"/>
        <w:numPr>
          <w:ilvl w:val="0"/>
          <w:numId w:val="1"/>
        </w:numPr>
      </w:pPr>
      <w:r>
        <w:t>Choose a setup type (developer’s default) and then check requirements installation begins</w:t>
      </w:r>
    </w:p>
    <w:p w14:paraId="72733247" w14:textId="7E18B84B" w:rsidR="000048D6" w:rsidRDefault="000048D6" w:rsidP="000048D6">
      <w:pPr>
        <w:pStyle w:val="ListParagraph"/>
        <w:numPr>
          <w:ilvl w:val="0"/>
          <w:numId w:val="1"/>
        </w:numPr>
      </w:pPr>
      <w:r>
        <w:t>After installation ends, setup the account and generate the password</w:t>
      </w:r>
    </w:p>
    <w:p w14:paraId="32A8502E" w14:textId="68CF0876" w:rsidR="000048D6" w:rsidRDefault="000048D6" w:rsidP="000048D6">
      <w:pPr>
        <w:pStyle w:val="ListParagraph"/>
        <w:numPr>
          <w:ilvl w:val="0"/>
          <w:numId w:val="1"/>
        </w:numPr>
      </w:pPr>
      <w:r>
        <w:t>Click on Apply config and then connect to server using username + password.</w:t>
      </w:r>
    </w:p>
    <w:p w14:paraId="698486E2" w14:textId="5B409433" w:rsidR="000048D6" w:rsidRDefault="000048D6" w:rsidP="000048D6">
      <w:pPr>
        <w:pStyle w:val="ListParagraph"/>
        <w:numPr>
          <w:ilvl w:val="0"/>
          <w:numId w:val="1"/>
        </w:numPr>
      </w:pPr>
      <w:r>
        <w:t>Click on finish and launch the mysql command line.</w:t>
      </w:r>
    </w:p>
    <w:p w14:paraId="6692E7E6" w14:textId="6F51388B" w:rsidR="000048D6" w:rsidRDefault="000048D6" w:rsidP="000048D6"/>
    <w:p w14:paraId="3C293100" w14:textId="56954046" w:rsidR="000048D6" w:rsidRDefault="000048D6" w:rsidP="000048D6">
      <w:r>
        <w:t>Conclusion:</w:t>
      </w:r>
    </w:p>
    <w:p w14:paraId="36CFABF3" w14:textId="432F9631" w:rsidR="000048D6" w:rsidRDefault="000048D6" w:rsidP="000048D6">
      <w:r>
        <w:t>Learnt about the architecture and components of mysql database. Also installed it on windows 10 OS.</w:t>
      </w:r>
    </w:p>
    <w:sectPr w:rsidR="0000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6F1"/>
    <w:multiLevelType w:val="hybridMultilevel"/>
    <w:tmpl w:val="08527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D6"/>
    <w:rsid w:val="000048D6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78D8"/>
  <w15:chartTrackingRefBased/>
  <w15:docId w15:val="{F587EF4A-1B90-4DC4-BFA8-C3F5DB2D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2020-08-27T08:36:00Z</dcterms:created>
  <dcterms:modified xsi:type="dcterms:W3CDTF">2020-08-27T08:42:00Z</dcterms:modified>
</cp:coreProperties>
</file>