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434576" w14:textId="13E2621E" w:rsidR="008B71E4" w:rsidRPr="00171603" w:rsidRDefault="00171603">
      <w:pPr>
        <w:rPr>
          <w:b/>
          <w:bCs/>
          <w:sz w:val="28"/>
          <w:szCs w:val="28"/>
          <w:lang w:val="en-US"/>
        </w:rPr>
      </w:pPr>
      <w:r w:rsidRPr="00171603">
        <w:rPr>
          <w:b/>
          <w:bCs/>
          <w:sz w:val="28"/>
          <w:szCs w:val="28"/>
          <w:lang w:val="en-US"/>
        </w:rPr>
        <w:t>// 31139 – Durvesh – DBMSLB6</w:t>
      </w:r>
    </w:p>
    <w:p w14:paraId="6EDACAF3" w14:textId="2497257F" w:rsidR="00171603" w:rsidRPr="00171603" w:rsidRDefault="00171603">
      <w:pPr>
        <w:rPr>
          <w:b/>
          <w:bCs/>
          <w:sz w:val="28"/>
          <w:szCs w:val="28"/>
          <w:lang w:val="en-US"/>
        </w:rPr>
      </w:pPr>
    </w:p>
    <w:p w14:paraId="558636F4" w14:textId="4431CC80" w:rsidR="00171603" w:rsidRDefault="00171603">
      <w:pPr>
        <w:rPr>
          <w:b/>
          <w:bCs/>
          <w:sz w:val="28"/>
          <w:szCs w:val="28"/>
          <w:lang w:val="en-US"/>
        </w:rPr>
      </w:pPr>
      <w:r w:rsidRPr="00171603">
        <w:rPr>
          <w:b/>
          <w:bCs/>
          <w:sz w:val="28"/>
          <w:szCs w:val="28"/>
          <w:lang w:val="en-US"/>
        </w:rPr>
        <w:t>// Sample Code</w:t>
      </w:r>
    </w:p>
    <w:p w14:paraId="7169165F" w14:textId="77777777" w:rsidR="00171603" w:rsidRPr="00171603" w:rsidRDefault="00171603" w:rsidP="001716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</w:pPr>
      <w:r w:rsidRPr="00171603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 xml:space="preserve">package </w:t>
      </w:r>
      <w:r w:rsidRPr="00171603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mongo</w:t>
      </w:r>
      <w:r w:rsidRPr="00171603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>;</w:t>
      </w:r>
      <w:r w:rsidRPr="00171603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br/>
        <w:t xml:space="preserve">import </w:t>
      </w:r>
      <w:r w:rsidRPr="00171603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org.json.JSONArray</w:t>
      </w:r>
      <w:r w:rsidRPr="00171603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>;</w:t>
      </w:r>
      <w:r w:rsidRPr="00171603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br/>
        <w:t xml:space="preserve">import </w:t>
      </w:r>
      <w:r w:rsidRPr="00171603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org.json.simple.JSONObject</w:t>
      </w:r>
      <w:r w:rsidRPr="00171603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>;</w:t>
      </w:r>
      <w:r w:rsidRPr="00171603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br/>
        <w:t xml:space="preserve">import </w:t>
      </w:r>
      <w:r w:rsidRPr="00171603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com.mongodb.MongoClient</w:t>
      </w:r>
      <w:r w:rsidRPr="00171603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>;</w:t>
      </w:r>
      <w:r w:rsidRPr="00171603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br/>
        <w:t xml:space="preserve">import </w:t>
      </w:r>
      <w:r w:rsidRPr="00171603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com.mongodb.*</w:t>
      </w:r>
      <w:r w:rsidRPr="00171603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>;</w:t>
      </w:r>
      <w:r w:rsidRPr="00171603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br/>
        <w:t xml:space="preserve">import </w:t>
      </w:r>
      <w:r w:rsidRPr="00171603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java.io.*</w:t>
      </w:r>
      <w:r w:rsidRPr="00171603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>;</w:t>
      </w:r>
      <w:r w:rsidRPr="00171603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br/>
      </w:r>
      <w:r w:rsidRPr="00171603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br/>
      </w:r>
      <w:r w:rsidRPr="00171603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br/>
        <w:t xml:space="preserve">public class </w:t>
      </w:r>
      <w:r w:rsidRPr="00171603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Main {</w:t>
      </w:r>
      <w:r w:rsidRPr="00171603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br/>
      </w:r>
      <w:r w:rsidRPr="00171603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br/>
        <w:t xml:space="preserve">    </w:t>
      </w:r>
      <w:r w:rsidRPr="00171603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 xml:space="preserve">public static void </w:t>
      </w:r>
      <w:r w:rsidRPr="00171603">
        <w:rPr>
          <w:rFonts w:ascii="Courier New" w:eastAsia="Times New Roman" w:hAnsi="Courier New" w:cs="Courier New"/>
          <w:color w:val="FFC66D"/>
          <w:sz w:val="26"/>
          <w:szCs w:val="26"/>
          <w:lang w:eastAsia="en-IN"/>
        </w:rPr>
        <w:t>main</w:t>
      </w:r>
      <w:r w:rsidRPr="00171603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(String[] args) {</w:t>
      </w:r>
      <w:r w:rsidRPr="00171603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br/>
        <w:t xml:space="preserve">        </w:t>
      </w:r>
      <w:r w:rsidRPr="00171603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// Inserting plain key-value pairs</w:t>
      </w:r>
      <w:r w:rsidRPr="00171603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br/>
        <w:t xml:space="preserve">        </w:t>
      </w:r>
      <w:r w:rsidRPr="00171603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 xml:space="preserve">JSONObject teacher = </w:t>
      </w:r>
      <w:r w:rsidRPr="00171603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 xml:space="preserve">new </w:t>
      </w:r>
      <w:r w:rsidRPr="00171603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JSONObject()</w:t>
      </w:r>
      <w:r w:rsidRPr="00171603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>;</w:t>
      </w:r>
      <w:r w:rsidRPr="00171603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br/>
        <w:t xml:space="preserve">        </w:t>
      </w:r>
      <w:r w:rsidRPr="00171603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teacher.put(</w:t>
      </w:r>
      <w:r w:rsidRPr="00171603">
        <w:rPr>
          <w:rFonts w:ascii="Courier New" w:eastAsia="Times New Roman" w:hAnsi="Courier New" w:cs="Courier New"/>
          <w:color w:val="6A8759"/>
          <w:sz w:val="26"/>
          <w:szCs w:val="26"/>
          <w:lang w:eastAsia="en-IN"/>
        </w:rPr>
        <w:t>"name"</w:t>
      </w:r>
      <w:r w:rsidRPr="00171603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>,</w:t>
      </w:r>
      <w:r w:rsidRPr="00171603">
        <w:rPr>
          <w:rFonts w:ascii="Courier New" w:eastAsia="Times New Roman" w:hAnsi="Courier New" w:cs="Courier New"/>
          <w:color w:val="6A8759"/>
          <w:sz w:val="26"/>
          <w:szCs w:val="26"/>
          <w:lang w:eastAsia="en-IN"/>
        </w:rPr>
        <w:t>"Dinesh Marathe"</w:t>
      </w:r>
      <w:r w:rsidRPr="00171603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)</w:t>
      </w:r>
      <w:r w:rsidRPr="00171603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>;</w:t>
      </w:r>
      <w:r w:rsidRPr="00171603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br/>
        <w:t xml:space="preserve">        </w:t>
      </w:r>
      <w:r w:rsidRPr="00171603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teacher.put(</w:t>
      </w:r>
      <w:r w:rsidRPr="00171603">
        <w:rPr>
          <w:rFonts w:ascii="Courier New" w:eastAsia="Times New Roman" w:hAnsi="Courier New" w:cs="Courier New"/>
          <w:color w:val="6A8759"/>
          <w:sz w:val="26"/>
          <w:szCs w:val="26"/>
          <w:lang w:eastAsia="en-IN"/>
        </w:rPr>
        <w:t>"qualification"</w:t>
      </w:r>
      <w:r w:rsidRPr="00171603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>,</w:t>
      </w:r>
      <w:r w:rsidRPr="00171603">
        <w:rPr>
          <w:rFonts w:ascii="Courier New" w:eastAsia="Times New Roman" w:hAnsi="Courier New" w:cs="Courier New"/>
          <w:color w:val="6A8759"/>
          <w:sz w:val="26"/>
          <w:szCs w:val="26"/>
          <w:lang w:eastAsia="en-IN"/>
        </w:rPr>
        <w:t>"MSc"</w:t>
      </w:r>
      <w:r w:rsidRPr="00171603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)</w:t>
      </w:r>
      <w:r w:rsidRPr="00171603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>;</w:t>
      </w:r>
      <w:r w:rsidRPr="00171603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br/>
        <w:t xml:space="preserve">        </w:t>
      </w:r>
      <w:r w:rsidRPr="00171603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teacher.put(</w:t>
      </w:r>
      <w:r w:rsidRPr="00171603">
        <w:rPr>
          <w:rFonts w:ascii="Courier New" w:eastAsia="Times New Roman" w:hAnsi="Courier New" w:cs="Courier New"/>
          <w:color w:val="6A8759"/>
          <w:sz w:val="26"/>
          <w:szCs w:val="26"/>
          <w:lang w:eastAsia="en-IN"/>
        </w:rPr>
        <w:t>"deptname"</w:t>
      </w:r>
      <w:r w:rsidRPr="00171603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>,</w:t>
      </w:r>
      <w:r w:rsidRPr="00171603">
        <w:rPr>
          <w:rFonts w:ascii="Courier New" w:eastAsia="Times New Roman" w:hAnsi="Courier New" w:cs="Courier New"/>
          <w:color w:val="6A8759"/>
          <w:sz w:val="26"/>
          <w:szCs w:val="26"/>
          <w:lang w:eastAsia="en-IN"/>
        </w:rPr>
        <w:t>"EnTC"</w:t>
      </w:r>
      <w:r w:rsidRPr="00171603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)</w:t>
      </w:r>
      <w:r w:rsidRPr="00171603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>;</w:t>
      </w:r>
      <w:r w:rsidRPr="00171603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br/>
      </w:r>
      <w:r w:rsidRPr="00171603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br/>
        <w:t xml:space="preserve">        </w:t>
      </w:r>
      <w:r w:rsidRPr="00171603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// Inserting Array of value-pairs</w:t>
      </w:r>
      <w:r w:rsidRPr="00171603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br/>
        <w:t xml:space="preserve">        </w:t>
      </w:r>
      <w:r w:rsidRPr="00171603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 xml:space="preserve">JSONArray conferences = </w:t>
      </w:r>
      <w:r w:rsidRPr="00171603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 xml:space="preserve">new </w:t>
      </w:r>
      <w:r w:rsidRPr="00171603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JSONArray()</w:t>
      </w:r>
      <w:r w:rsidRPr="00171603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>;</w:t>
      </w:r>
      <w:r w:rsidRPr="00171603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br/>
        <w:t xml:space="preserve">        </w:t>
      </w:r>
      <w:r w:rsidRPr="00171603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conferences.put(</w:t>
      </w:r>
      <w:r w:rsidRPr="00171603">
        <w:rPr>
          <w:rFonts w:ascii="Courier New" w:eastAsia="Times New Roman" w:hAnsi="Courier New" w:cs="Courier New"/>
          <w:color w:val="6A8759"/>
          <w:sz w:val="26"/>
          <w:szCs w:val="26"/>
          <w:lang w:eastAsia="en-IN"/>
        </w:rPr>
        <w:t>"CVPR"</w:t>
      </w:r>
      <w:r w:rsidRPr="00171603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)</w:t>
      </w:r>
      <w:r w:rsidRPr="00171603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>;</w:t>
      </w:r>
      <w:r w:rsidRPr="00171603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br/>
        <w:t xml:space="preserve">        </w:t>
      </w:r>
      <w:r w:rsidRPr="00171603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conferences.put(</w:t>
      </w:r>
      <w:r w:rsidRPr="00171603">
        <w:rPr>
          <w:rFonts w:ascii="Courier New" w:eastAsia="Times New Roman" w:hAnsi="Courier New" w:cs="Courier New"/>
          <w:color w:val="6A8759"/>
          <w:sz w:val="26"/>
          <w:szCs w:val="26"/>
          <w:lang w:eastAsia="en-IN"/>
        </w:rPr>
        <w:t>"ICC"</w:t>
      </w:r>
      <w:r w:rsidRPr="00171603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)</w:t>
      </w:r>
      <w:r w:rsidRPr="00171603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>;</w:t>
      </w:r>
      <w:r w:rsidRPr="00171603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br/>
        <w:t xml:space="preserve">        </w:t>
      </w:r>
      <w:r w:rsidRPr="00171603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conferences.put(</w:t>
      </w:r>
      <w:r w:rsidRPr="00171603">
        <w:rPr>
          <w:rFonts w:ascii="Courier New" w:eastAsia="Times New Roman" w:hAnsi="Courier New" w:cs="Courier New"/>
          <w:color w:val="6A8759"/>
          <w:sz w:val="26"/>
          <w:szCs w:val="26"/>
          <w:lang w:eastAsia="en-IN"/>
        </w:rPr>
        <w:t>"ICML"</w:t>
      </w:r>
      <w:r w:rsidRPr="00171603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)</w:t>
      </w:r>
      <w:r w:rsidRPr="00171603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>;</w:t>
      </w:r>
      <w:r w:rsidRPr="00171603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br/>
      </w:r>
      <w:r w:rsidRPr="00171603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br/>
        <w:t xml:space="preserve">        </w:t>
      </w:r>
      <w:r w:rsidRPr="00171603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// nested Document</w:t>
      </w:r>
      <w:r w:rsidRPr="00171603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br/>
        <w:t xml:space="preserve">        </w:t>
      </w:r>
      <w:r w:rsidRPr="00171603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 xml:space="preserve">JSONObject salary = </w:t>
      </w:r>
      <w:r w:rsidRPr="00171603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 xml:space="preserve">new </w:t>
      </w:r>
      <w:r w:rsidRPr="00171603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JSONObject()</w:t>
      </w:r>
      <w:r w:rsidRPr="00171603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>;</w:t>
      </w:r>
      <w:r w:rsidRPr="00171603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br/>
        <w:t xml:space="preserve">        </w:t>
      </w:r>
      <w:r w:rsidRPr="00171603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salary.put(</w:t>
      </w:r>
      <w:r w:rsidRPr="00171603">
        <w:rPr>
          <w:rFonts w:ascii="Courier New" w:eastAsia="Times New Roman" w:hAnsi="Courier New" w:cs="Courier New"/>
          <w:color w:val="6A8759"/>
          <w:sz w:val="26"/>
          <w:szCs w:val="26"/>
          <w:lang w:eastAsia="en-IN"/>
        </w:rPr>
        <w:t>"basic"</w:t>
      </w:r>
      <w:r w:rsidRPr="00171603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>,</w:t>
      </w:r>
      <w:r w:rsidRPr="00171603">
        <w:rPr>
          <w:rFonts w:ascii="Courier New" w:eastAsia="Times New Roman" w:hAnsi="Courier New" w:cs="Courier New"/>
          <w:color w:val="6897BB"/>
          <w:sz w:val="26"/>
          <w:szCs w:val="26"/>
          <w:lang w:eastAsia="en-IN"/>
        </w:rPr>
        <w:t>400000</w:t>
      </w:r>
      <w:r w:rsidRPr="00171603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)</w:t>
      </w:r>
      <w:r w:rsidRPr="00171603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>;</w:t>
      </w:r>
      <w:r w:rsidRPr="00171603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br/>
        <w:t xml:space="preserve">        </w:t>
      </w:r>
      <w:r w:rsidRPr="00171603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salary.put(</w:t>
      </w:r>
      <w:r w:rsidRPr="00171603">
        <w:rPr>
          <w:rFonts w:ascii="Courier New" w:eastAsia="Times New Roman" w:hAnsi="Courier New" w:cs="Courier New"/>
          <w:color w:val="6A8759"/>
          <w:sz w:val="26"/>
          <w:szCs w:val="26"/>
          <w:lang w:eastAsia="en-IN"/>
        </w:rPr>
        <w:t>"TA"</w:t>
      </w:r>
      <w:r w:rsidRPr="00171603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>,</w:t>
      </w:r>
      <w:r w:rsidRPr="00171603">
        <w:rPr>
          <w:rFonts w:ascii="Courier New" w:eastAsia="Times New Roman" w:hAnsi="Courier New" w:cs="Courier New"/>
          <w:color w:val="6897BB"/>
          <w:sz w:val="26"/>
          <w:szCs w:val="26"/>
          <w:lang w:eastAsia="en-IN"/>
        </w:rPr>
        <w:t>20000</w:t>
      </w:r>
      <w:r w:rsidRPr="00171603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)</w:t>
      </w:r>
      <w:r w:rsidRPr="00171603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>;</w:t>
      </w:r>
      <w:r w:rsidRPr="00171603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br/>
        <w:t xml:space="preserve">        </w:t>
      </w:r>
      <w:r w:rsidRPr="00171603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salary.put(</w:t>
      </w:r>
      <w:r w:rsidRPr="00171603">
        <w:rPr>
          <w:rFonts w:ascii="Courier New" w:eastAsia="Times New Roman" w:hAnsi="Courier New" w:cs="Courier New"/>
          <w:color w:val="6A8759"/>
          <w:sz w:val="26"/>
          <w:szCs w:val="26"/>
          <w:lang w:eastAsia="en-IN"/>
        </w:rPr>
        <w:t>"DA"</w:t>
      </w:r>
      <w:r w:rsidRPr="00171603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>,</w:t>
      </w:r>
      <w:r w:rsidRPr="00171603">
        <w:rPr>
          <w:rFonts w:ascii="Courier New" w:eastAsia="Times New Roman" w:hAnsi="Courier New" w:cs="Courier New"/>
          <w:color w:val="6897BB"/>
          <w:sz w:val="26"/>
          <w:szCs w:val="26"/>
          <w:lang w:eastAsia="en-IN"/>
        </w:rPr>
        <w:t>40000</w:t>
      </w:r>
      <w:r w:rsidRPr="00171603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)</w:t>
      </w:r>
      <w:r w:rsidRPr="00171603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>;</w:t>
      </w:r>
      <w:r w:rsidRPr="00171603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br/>
        <w:t xml:space="preserve">        </w:t>
      </w:r>
      <w:r w:rsidRPr="00171603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salary.put(</w:t>
      </w:r>
      <w:r w:rsidRPr="00171603">
        <w:rPr>
          <w:rFonts w:ascii="Courier New" w:eastAsia="Times New Roman" w:hAnsi="Courier New" w:cs="Courier New"/>
          <w:color w:val="6A8759"/>
          <w:sz w:val="26"/>
          <w:szCs w:val="26"/>
          <w:lang w:eastAsia="en-IN"/>
        </w:rPr>
        <w:t>"HRA"</w:t>
      </w:r>
      <w:r w:rsidRPr="00171603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>,</w:t>
      </w:r>
      <w:r w:rsidRPr="00171603">
        <w:rPr>
          <w:rFonts w:ascii="Courier New" w:eastAsia="Times New Roman" w:hAnsi="Courier New" w:cs="Courier New"/>
          <w:color w:val="6897BB"/>
          <w:sz w:val="26"/>
          <w:szCs w:val="26"/>
          <w:lang w:eastAsia="en-IN"/>
        </w:rPr>
        <w:t>30000</w:t>
      </w:r>
      <w:r w:rsidRPr="00171603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)</w:t>
      </w:r>
      <w:r w:rsidRPr="00171603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>;</w:t>
      </w:r>
      <w:r w:rsidRPr="00171603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br/>
      </w:r>
      <w:r w:rsidRPr="00171603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br/>
        <w:t xml:space="preserve">        </w:t>
      </w:r>
      <w:r w:rsidRPr="00171603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// Inserting array and nested document</w:t>
      </w:r>
      <w:r w:rsidRPr="00171603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br/>
        <w:t xml:space="preserve">        </w:t>
      </w:r>
      <w:r w:rsidRPr="00171603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teacher.put(</w:t>
      </w:r>
      <w:r w:rsidRPr="00171603">
        <w:rPr>
          <w:rFonts w:ascii="Courier New" w:eastAsia="Times New Roman" w:hAnsi="Courier New" w:cs="Courier New"/>
          <w:color w:val="6A8759"/>
          <w:sz w:val="26"/>
          <w:szCs w:val="26"/>
          <w:lang w:eastAsia="en-IN"/>
        </w:rPr>
        <w:t>"conferences"</w:t>
      </w:r>
      <w:r w:rsidRPr="00171603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>,</w:t>
      </w:r>
      <w:r w:rsidRPr="00171603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conferences)</w:t>
      </w:r>
      <w:r w:rsidRPr="00171603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>;</w:t>
      </w:r>
      <w:r w:rsidRPr="00171603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br/>
        <w:t xml:space="preserve">        </w:t>
      </w:r>
      <w:r w:rsidRPr="00171603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teacher.put(</w:t>
      </w:r>
      <w:r w:rsidRPr="00171603">
        <w:rPr>
          <w:rFonts w:ascii="Courier New" w:eastAsia="Times New Roman" w:hAnsi="Courier New" w:cs="Courier New"/>
          <w:color w:val="6A8759"/>
          <w:sz w:val="26"/>
          <w:szCs w:val="26"/>
          <w:lang w:eastAsia="en-IN"/>
        </w:rPr>
        <w:t>"salary"</w:t>
      </w:r>
      <w:r w:rsidRPr="00171603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>,</w:t>
      </w:r>
      <w:r w:rsidRPr="00171603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salary)</w:t>
      </w:r>
      <w:r w:rsidRPr="00171603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>;</w:t>
      </w:r>
      <w:r w:rsidRPr="00171603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br/>
      </w:r>
      <w:r w:rsidRPr="00171603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br/>
        <w:t xml:space="preserve">        </w:t>
      </w:r>
      <w:r w:rsidRPr="00171603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System.</w:t>
      </w:r>
      <w:r w:rsidRPr="00171603">
        <w:rPr>
          <w:rFonts w:ascii="Courier New" w:eastAsia="Times New Roman" w:hAnsi="Courier New" w:cs="Courier New"/>
          <w:i/>
          <w:iCs/>
          <w:color w:val="9876AA"/>
          <w:sz w:val="26"/>
          <w:szCs w:val="26"/>
          <w:lang w:eastAsia="en-IN"/>
        </w:rPr>
        <w:t>out</w:t>
      </w:r>
      <w:r w:rsidRPr="00171603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.println(</w:t>
      </w:r>
      <w:r w:rsidRPr="00171603">
        <w:rPr>
          <w:rFonts w:ascii="Courier New" w:eastAsia="Times New Roman" w:hAnsi="Courier New" w:cs="Courier New"/>
          <w:color w:val="6A8759"/>
          <w:sz w:val="26"/>
          <w:szCs w:val="26"/>
          <w:lang w:eastAsia="en-IN"/>
        </w:rPr>
        <w:t>"JSON Object Finalized"</w:t>
      </w:r>
      <w:r w:rsidRPr="00171603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)</w:t>
      </w:r>
      <w:r w:rsidRPr="00171603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>;</w:t>
      </w:r>
      <w:r w:rsidRPr="00171603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br/>
        <w:t xml:space="preserve">        </w:t>
      </w:r>
      <w:r w:rsidRPr="00171603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System.</w:t>
      </w:r>
      <w:r w:rsidRPr="00171603">
        <w:rPr>
          <w:rFonts w:ascii="Courier New" w:eastAsia="Times New Roman" w:hAnsi="Courier New" w:cs="Courier New"/>
          <w:i/>
          <w:iCs/>
          <w:color w:val="9876AA"/>
          <w:sz w:val="26"/>
          <w:szCs w:val="26"/>
          <w:lang w:eastAsia="en-IN"/>
        </w:rPr>
        <w:t>out</w:t>
      </w:r>
      <w:r w:rsidRPr="00171603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.println(</w:t>
      </w:r>
      <w:r w:rsidRPr="00171603">
        <w:rPr>
          <w:rFonts w:ascii="Courier New" w:eastAsia="Times New Roman" w:hAnsi="Courier New" w:cs="Courier New"/>
          <w:color w:val="6A8759"/>
          <w:sz w:val="26"/>
          <w:szCs w:val="26"/>
          <w:lang w:eastAsia="en-IN"/>
        </w:rPr>
        <w:t>"teacher"</w:t>
      </w:r>
      <w:r w:rsidRPr="00171603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)</w:t>
      </w:r>
      <w:r w:rsidRPr="00171603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>;</w:t>
      </w:r>
      <w:r w:rsidRPr="00171603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br/>
      </w:r>
      <w:r w:rsidRPr="00171603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br/>
        <w:t xml:space="preserve">        </w:t>
      </w:r>
      <w:r w:rsidRPr="00171603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// Connecting to the database</w:t>
      </w:r>
      <w:r w:rsidRPr="00171603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br/>
        <w:t xml:space="preserve">        </w:t>
      </w:r>
      <w:r w:rsidRPr="00171603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 xml:space="preserve">MongoClient mongoClient = </w:t>
      </w:r>
      <w:r w:rsidRPr="00171603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 xml:space="preserve">new </w:t>
      </w:r>
      <w:r w:rsidRPr="00171603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MongoClient(</w:t>
      </w:r>
      <w:r w:rsidRPr="00171603">
        <w:rPr>
          <w:rFonts w:ascii="Courier New" w:eastAsia="Times New Roman" w:hAnsi="Courier New" w:cs="Courier New"/>
          <w:color w:val="6A8759"/>
          <w:sz w:val="26"/>
          <w:szCs w:val="26"/>
          <w:lang w:eastAsia="en-IN"/>
        </w:rPr>
        <w:t>"localhost"</w:t>
      </w:r>
      <w:r w:rsidRPr="00171603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>,</w:t>
      </w:r>
      <w:r w:rsidRPr="00171603">
        <w:rPr>
          <w:rFonts w:ascii="Courier New" w:eastAsia="Times New Roman" w:hAnsi="Courier New" w:cs="Courier New"/>
          <w:color w:val="6897BB"/>
          <w:sz w:val="26"/>
          <w:szCs w:val="26"/>
          <w:lang w:eastAsia="en-IN"/>
        </w:rPr>
        <w:t>27017</w:t>
      </w:r>
      <w:r w:rsidRPr="00171603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)</w:t>
      </w:r>
      <w:r w:rsidRPr="00171603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>;</w:t>
      </w:r>
      <w:r w:rsidRPr="00171603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br/>
        <w:t xml:space="preserve">        </w:t>
      </w:r>
      <w:r w:rsidRPr="00171603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DB db = mongoClient.getDB(</w:t>
      </w:r>
      <w:r w:rsidRPr="00171603">
        <w:rPr>
          <w:rFonts w:ascii="Courier New" w:eastAsia="Times New Roman" w:hAnsi="Courier New" w:cs="Courier New"/>
          <w:color w:val="6A8759"/>
          <w:sz w:val="26"/>
          <w:szCs w:val="26"/>
          <w:lang w:eastAsia="en-IN"/>
        </w:rPr>
        <w:t>"doorways"</w:t>
      </w:r>
      <w:r w:rsidRPr="00171603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)</w:t>
      </w:r>
      <w:r w:rsidRPr="00171603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>;</w:t>
      </w:r>
      <w:r w:rsidRPr="00171603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br/>
        <w:t xml:space="preserve">        </w:t>
      </w:r>
      <w:r w:rsidRPr="00171603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 xml:space="preserve">DBCollection teachers = </w:t>
      </w:r>
      <w:r w:rsidRPr="00171603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lastRenderedPageBreak/>
        <w:t>db.getCollection(</w:t>
      </w:r>
      <w:r w:rsidRPr="00171603">
        <w:rPr>
          <w:rFonts w:ascii="Courier New" w:eastAsia="Times New Roman" w:hAnsi="Courier New" w:cs="Courier New"/>
          <w:color w:val="6A8759"/>
          <w:sz w:val="26"/>
          <w:szCs w:val="26"/>
          <w:lang w:eastAsia="en-IN"/>
        </w:rPr>
        <w:t>"teachers"</w:t>
      </w:r>
      <w:r w:rsidRPr="00171603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)</w:t>
      </w:r>
      <w:r w:rsidRPr="00171603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>;</w:t>
      </w:r>
      <w:r w:rsidRPr="00171603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br/>
      </w:r>
      <w:r w:rsidRPr="00171603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br/>
      </w:r>
      <w:r w:rsidRPr="00171603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br/>
        <w:t xml:space="preserve">        </w:t>
      </w:r>
      <w:r w:rsidRPr="00171603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// Inserting the teacher document</w:t>
      </w:r>
      <w:r w:rsidRPr="00171603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br/>
        <w:t xml:space="preserve">        </w:t>
      </w:r>
      <w:r w:rsidRPr="00171603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BasicDBObject bson = BasicDBObject.</w:t>
      </w:r>
      <w:r w:rsidRPr="00171603">
        <w:rPr>
          <w:rFonts w:ascii="Courier New" w:eastAsia="Times New Roman" w:hAnsi="Courier New" w:cs="Courier New"/>
          <w:i/>
          <w:iCs/>
          <w:color w:val="A9B7C6"/>
          <w:sz w:val="26"/>
          <w:szCs w:val="26"/>
          <w:lang w:eastAsia="en-IN"/>
        </w:rPr>
        <w:t>parse</w:t>
      </w:r>
      <w:r w:rsidRPr="00171603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(teacher.toJSONString())</w:t>
      </w:r>
      <w:r w:rsidRPr="00171603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>;</w:t>
      </w:r>
      <w:r w:rsidRPr="00171603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br/>
        <w:t xml:space="preserve">        </w:t>
      </w:r>
      <w:r w:rsidRPr="00171603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teachers.insert(bson)</w:t>
      </w:r>
      <w:r w:rsidRPr="00171603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>;</w:t>
      </w:r>
      <w:r w:rsidRPr="00171603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br/>
      </w:r>
      <w:r w:rsidRPr="00171603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br/>
        <w:t xml:space="preserve">        </w:t>
      </w:r>
      <w:r w:rsidRPr="00171603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// Printing out all the documents in teachers collection</w:t>
      </w:r>
      <w:r w:rsidRPr="00171603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br/>
        <w:t xml:space="preserve">        </w:t>
      </w:r>
      <w:r w:rsidRPr="00171603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DBCursor cursor = teachers.find()</w:t>
      </w:r>
      <w:r w:rsidRPr="00171603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>;</w:t>
      </w:r>
      <w:r w:rsidRPr="00171603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br/>
        <w:t xml:space="preserve">        while</w:t>
      </w:r>
      <w:r w:rsidRPr="00171603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(cursor.hasNext()){</w:t>
      </w:r>
      <w:r w:rsidRPr="00171603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br/>
        <w:t xml:space="preserve">            System.</w:t>
      </w:r>
      <w:r w:rsidRPr="00171603">
        <w:rPr>
          <w:rFonts w:ascii="Courier New" w:eastAsia="Times New Roman" w:hAnsi="Courier New" w:cs="Courier New"/>
          <w:i/>
          <w:iCs/>
          <w:color w:val="9876AA"/>
          <w:sz w:val="26"/>
          <w:szCs w:val="26"/>
          <w:lang w:eastAsia="en-IN"/>
        </w:rPr>
        <w:t>out</w:t>
      </w:r>
      <w:r w:rsidRPr="00171603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.println(cursor.next())</w:t>
      </w:r>
      <w:r w:rsidRPr="00171603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>;</w:t>
      </w:r>
      <w:r w:rsidRPr="00171603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br/>
        <w:t xml:space="preserve">        </w:t>
      </w:r>
      <w:r w:rsidRPr="00171603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}</w:t>
      </w:r>
      <w:r w:rsidRPr="00171603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br/>
        <w:t xml:space="preserve">        System.</w:t>
      </w:r>
      <w:r w:rsidRPr="00171603">
        <w:rPr>
          <w:rFonts w:ascii="Courier New" w:eastAsia="Times New Roman" w:hAnsi="Courier New" w:cs="Courier New"/>
          <w:i/>
          <w:iCs/>
          <w:color w:val="9876AA"/>
          <w:sz w:val="26"/>
          <w:szCs w:val="26"/>
          <w:lang w:eastAsia="en-IN"/>
        </w:rPr>
        <w:t>out</w:t>
      </w:r>
      <w:r w:rsidRPr="00171603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.println(</w:t>
      </w:r>
      <w:r w:rsidRPr="00171603">
        <w:rPr>
          <w:rFonts w:ascii="Courier New" w:eastAsia="Times New Roman" w:hAnsi="Courier New" w:cs="Courier New"/>
          <w:color w:val="6A8759"/>
          <w:sz w:val="26"/>
          <w:szCs w:val="26"/>
          <w:lang w:eastAsia="en-IN"/>
        </w:rPr>
        <w:t>""</w:t>
      </w:r>
      <w:r w:rsidRPr="00171603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)</w:t>
      </w:r>
      <w:r w:rsidRPr="00171603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>;</w:t>
      </w:r>
      <w:r w:rsidRPr="00171603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br/>
      </w:r>
      <w:r w:rsidRPr="00171603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br/>
        <w:t xml:space="preserve">        </w:t>
      </w:r>
      <w:r w:rsidRPr="00171603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// Printing out one of the documents</w:t>
      </w:r>
      <w:r w:rsidRPr="00171603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br/>
        <w:t xml:space="preserve">        </w:t>
      </w:r>
      <w:r w:rsidRPr="00171603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bson = BasicDBObject.</w:t>
      </w:r>
      <w:r w:rsidRPr="00171603">
        <w:rPr>
          <w:rFonts w:ascii="Courier New" w:eastAsia="Times New Roman" w:hAnsi="Courier New" w:cs="Courier New"/>
          <w:i/>
          <w:iCs/>
          <w:color w:val="A9B7C6"/>
          <w:sz w:val="26"/>
          <w:szCs w:val="26"/>
          <w:lang w:eastAsia="en-IN"/>
        </w:rPr>
        <w:t>parse</w:t>
      </w:r>
      <w:r w:rsidRPr="00171603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(</w:t>
      </w:r>
      <w:r w:rsidRPr="00171603">
        <w:rPr>
          <w:rFonts w:ascii="Courier New" w:eastAsia="Times New Roman" w:hAnsi="Courier New" w:cs="Courier New"/>
          <w:color w:val="6A8759"/>
          <w:sz w:val="26"/>
          <w:szCs w:val="26"/>
          <w:lang w:eastAsia="en-IN"/>
        </w:rPr>
        <w:t>"{</w:t>
      </w:r>
      <w:r w:rsidRPr="00171603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>\"</w:t>
      </w:r>
      <w:r w:rsidRPr="00171603">
        <w:rPr>
          <w:rFonts w:ascii="Courier New" w:eastAsia="Times New Roman" w:hAnsi="Courier New" w:cs="Courier New"/>
          <w:color w:val="6A8759"/>
          <w:sz w:val="26"/>
          <w:szCs w:val="26"/>
          <w:lang w:eastAsia="en-IN"/>
        </w:rPr>
        <w:t>salary.basic</w:t>
      </w:r>
      <w:r w:rsidRPr="00171603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>\"</w:t>
      </w:r>
      <w:r w:rsidRPr="00171603">
        <w:rPr>
          <w:rFonts w:ascii="Courier New" w:eastAsia="Times New Roman" w:hAnsi="Courier New" w:cs="Courier New"/>
          <w:color w:val="6A8759"/>
          <w:sz w:val="26"/>
          <w:szCs w:val="26"/>
          <w:lang w:eastAsia="en-IN"/>
        </w:rPr>
        <w:t>:300000}"</w:t>
      </w:r>
      <w:r w:rsidRPr="00171603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)</w:t>
      </w:r>
      <w:r w:rsidRPr="00171603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>;</w:t>
      </w:r>
      <w:r w:rsidRPr="00171603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br/>
        <w:t xml:space="preserve">        </w:t>
      </w:r>
      <w:r w:rsidRPr="00171603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cursor = teachers.find(bson)</w:t>
      </w:r>
      <w:r w:rsidRPr="00171603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>;</w:t>
      </w:r>
      <w:r w:rsidRPr="00171603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br/>
        <w:t xml:space="preserve">        while</w:t>
      </w:r>
      <w:r w:rsidRPr="00171603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(cursor.hasNext()){</w:t>
      </w:r>
      <w:r w:rsidRPr="00171603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br/>
        <w:t xml:space="preserve">            System.</w:t>
      </w:r>
      <w:r w:rsidRPr="00171603">
        <w:rPr>
          <w:rFonts w:ascii="Courier New" w:eastAsia="Times New Roman" w:hAnsi="Courier New" w:cs="Courier New"/>
          <w:i/>
          <w:iCs/>
          <w:color w:val="9876AA"/>
          <w:sz w:val="26"/>
          <w:szCs w:val="26"/>
          <w:lang w:eastAsia="en-IN"/>
        </w:rPr>
        <w:t>out</w:t>
      </w:r>
      <w:r w:rsidRPr="00171603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.println(cursor.next())</w:t>
      </w:r>
      <w:r w:rsidRPr="00171603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>;</w:t>
      </w:r>
      <w:r w:rsidRPr="00171603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br/>
        <w:t xml:space="preserve">        </w:t>
      </w:r>
      <w:r w:rsidRPr="00171603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}</w:t>
      </w:r>
      <w:r w:rsidRPr="00171603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br/>
        <w:t xml:space="preserve">    }</w:t>
      </w:r>
      <w:r w:rsidRPr="00171603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br/>
        <w:t>}</w:t>
      </w:r>
    </w:p>
    <w:p w14:paraId="457F2A42" w14:textId="3A850510" w:rsidR="00171603" w:rsidRPr="00171603" w:rsidRDefault="00171603">
      <w:pPr>
        <w:rPr>
          <w:lang w:val="en-US"/>
        </w:rPr>
      </w:pPr>
    </w:p>
    <w:p w14:paraId="1C1FFD8C" w14:textId="77777777" w:rsidR="00171603" w:rsidRPr="00171603" w:rsidRDefault="00171603">
      <w:pPr>
        <w:rPr>
          <w:lang w:val="en-US"/>
        </w:rPr>
      </w:pPr>
    </w:p>
    <w:p w14:paraId="7B170022" w14:textId="7A467DB6" w:rsidR="00171603" w:rsidRDefault="0017160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// Outputs</w:t>
      </w:r>
    </w:p>
    <w:p w14:paraId="7D51B4DC" w14:textId="429464F7" w:rsidR="00171603" w:rsidRDefault="00171603">
      <w:pPr>
        <w:rPr>
          <w:b/>
          <w:bCs/>
          <w:sz w:val="28"/>
          <w:szCs w:val="28"/>
          <w:lang w:val="en-US"/>
        </w:rPr>
      </w:pPr>
    </w:p>
    <w:p w14:paraId="51F23A1C" w14:textId="219124F0" w:rsidR="00171603" w:rsidRPr="00171603" w:rsidRDefault="0017160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842CD0C" wp14:editId="1C69E45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1603" w:rsidRPr="001716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603"/>
    <w:rsid w:val="00171603"/>
    <w:rsid w:val="008B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E4B48"/>
  <w15:chartTrackingRefBased/>
  <w15:docId w15:val="{B98DEED9-8154-46EF-AD0F-620D3F15F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16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160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37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31139_Durvesh</dc:creator>
  <cp:keywords/>
  <dc:description/>
  <cp:lastModifiedBy>31139_Durvesh</cp:lastModifiedBy>
  <cp:revision>1</cp:revision>
  <dcterms:created xsi:type="dcterms:W3CDTF">2020-11-10T02:33:00Z</dcterms:created>
  <dcterms:modified xsi:type="dcterms:W3CDTF">2020-11-10T02:35:00Z</dcterms:modified>
</cp:coreProperties>
</file>