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47FAD2" w14:textId="77777777" w:rsidR="00C43F5F" w:rsidRPr="00171603" w:rsidRDefault="00C43F5F" w:rsidP="00C43F5F">
      <w:pPr>
        <w:rPr>
          <w:b/>
          <w:bCs/>
          <w:sz w:val="28"/>
          <w:szCs w:val="28"/>
          <w:lang w:val="en-US"/>
        </w:rPr>
      </w:pPr>
      <w:r w:rsidRPr="00171603">
        <w:rPr>
          <w:b/>
          <w:bCs/>
          <w:sz w:val="28"/>
          <w:szCs w:val="28"/>
          <w:lang w:val="en-US"/>
        </w:rPr>
        <w:t>// 31139 – Durvesh – DBMSLB6</w:t>
      </w:r>
    </w:p>
    <w:p w14:paraId="0C6E22C8" w14:textId="77777777" w:rsidR="00C43F5F" w:rsidRPr="00171603" w:rsidRDefault="00C43F5F" w:rsidP="00C43F5F">
      <w:pPr>
        <w:rPr>
          <w:b/>
          <w:bCs/>
          <w:sz w:val="28"/>
          <w:szCs w:val="28"/>
          <w:lang w:val="en-US"/>
        </w:rPr>
      </w:pPr>
    </w:p>
    <w:p w14:paraId="783919FC" w14:textId="77777777" w:rsidR="00C43F5F" w:rsidRDefault="00C43F5F" w:rsidP="00C43F5F">
      <w:pPr>
        <w:rPr>
          <w:b/>
          <w:bCs/>
          <w:sz w:val="28"/>
          <w:szCs w:val="28"/>
          <w:lang w:val="en-US"/>
        </w:rPr>
      </w:pPr>
      <w:r w:rsidRPr="00171603">
        <w:rPr>
          <w:b/>
          <w:bCs/>
          <w:sz w:val="28"/>
          <w:szCs w:val="28"/>
          <w:lang w:val="en-US"/>
        </w:rPr>
        <w:t>// Sample Code</w:t>
      </w:r>
    </w:p>
    <w:p w14:paraId="321E88A9" w14:textId="77777777" w:rsidR="00C43F5F" w:rsidRPr="00C43F5F" w:rsidRDefault="00C43F5F" w:rsidP="00C43F5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</w:pPr>
      <w:r w:rsidRPr="00C43F5F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 xml:space="preserve">package </w:t>
      </w:r>
      <w:proofErr w:type="spellStart"/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jsoned</w:t>
      </w:r>
      <w:proofErr w:type="spellEnd"/>
      <w:r w:rsidRPr="00C43F5F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;</w:t>
      </w:r>
      <w:r w:rsidRPr="00C43F5F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  <w:t xml:space="preserve">import </w:t>
      </w:r>
      <w:proofErr w:type="spellStart"/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org.json.simple.JSONObject</w:t>
      </w:r>
      <w:proofErr w:type="spellEnd"/>
      <w:r w:rsidRPr="00C43F5F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;</w:t>
      </w:r>
      <w:r w:rsidRPr="00C43F5F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  <w:t xml:space="preserve">import </w:t>
      </w:r>
      <w:proofErr w:type="spellStart"/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org.json.simple.JSONValue</w:t>
      </w:r>
      <w:proofErr w:type="spellEnd"/>
      <w:r w:rsidRPr="00C43F5F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;</w:t>
      </w:r>
      <w:r w:rsidRPr="00C43F5F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</w:r>
      <w:r w:rsidRPr="00C43F5F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  <w:t xml:space="preserve">import </w:t>
      </w:r>
      <w:proofErr w:type="spellStart"/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java.io.Reader</w:t>
      </w:r>
      <w:proofErr w:type="spellEnd"/>
      <w:r w:rsidRPr="00C43F5F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;</w:t>
      </w:r>
      <w:r w:rsidRPr="00C43F5F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  <w:t xml:space="preserve">import </w:t>
      </w:r>
      <w:proofErr w:type="spellStart"/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java.util.Scanner</w:t>
      </w:r>
      <w:proofErr w:type="spellEnd"/>
      <w:r w:rsidRPr="00C43F5F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;</w:t>
      </w:r>
      <w:r w:rsidRPr="00C43F5F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</w:r>
      <w:r w:rsidRPr="00C43F5F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  <w:t xml:space="preserve">public class </w:t>
      </w:r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Main {</w:t>
      </w:r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br/>
      </w:r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br/>
        <w:t xml:space="preserve">    </w:t>
      </w:r>
      <w:r w:rsidRPr="00C43F5F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 xml:space="preserve">public static void </w:t>
      </w:r>
      <w:r w:rsidRPr="00C43F5F">
        <w:rPr>
          <w:rFonts w:ascii="Courier New" w:eastAsia="Times New Roman" w:hAnsi="Courier New" w:cs="Courier New"/>
          <w:color w:val="FFC66D"/>
          <w:sz w:val="26"/>
          <w:szCs w:val="26"/>
          <w:lang w:eastAsia="en-IN"/>
        </w:rPr>
        <w:t>main</w:t>
      </w:r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 xml:space="preserve">(String[] </w:t>
      </w:r>
      <w:proofErr w:type="spellStart"/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args</w:t>
      </w:r>
      <w:proofErr w:type="spellEnd"/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) {</w:t>
      </w:r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br/>
        <w:t xml:space="preserve">       Scanner in = </w:t>
      </w:r>
      <w:r w:rsidRPr="00C43F5F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 xml:space="preserve">new </w:t>
      </w:r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Scanner(System.</w:t>
      </w:r>
      <w:r w:rsidRPr="00C43F5F">
        <w:rPr>
          <w:rFonts w:ascii="Courier New" w:eastAsia="Times New Roman" w:hAnsi="Courier New" w:cs="Courier New"/>
          <w:i/>
          <w:iCs/>
          <w:color w:val="9876AA"/>
          <w:sz w:val="26"/>
          <w:szCs w:val="26"/>
          <w:lang w:eastAsia="en-IN"/>
        </w:rPr>
        <w:t>in</w:t>
      </w:r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)</w:t>
      </w:r>
      <w:r w:rsidRPr="00C43F5F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;</w:t>
      </w:r>
      <w:r w:rsidRPr="00C43F5F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  <w:t xml:space="preserve">      </w:t>
      </w:r>
      <w:proofErr w:type="spellStart"/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System.</w:t>
      </w:r>
      <w:r w:rsidRPr="00C43F5F">
        <w:rPr>
          <w:rFonts w:ascii="Courier New" w:eastAsia="Times New Roman" w:hAnsi="Courier New" w:cs="Courier New"/>
          <w:i/>
          <w:iCs/>
          <w:color w:val="9876AA"/>
          <w:sz w:val="26"/>
          <w:szCs w:val="26"/>
          <w:lang w:eastAsia="en-IN"/>
        </w:rPr>
        <w:t>out</w:t>
      </w:r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.println</w:t>
      </w:r>
      <w:proofErr w:type="spellEnd"/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(</w:t>
      </w:r>
      <w:r w:rsidRPr="00C43F5F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>"</w:t>
      </w:r>
      <w:r w:rsidRPr="00C43F5F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\n\n\n</w:t>
      </w:r>
      <w:r w:rsidRPr="00C43F5F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>"</w:t>
      </w:r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)</w:t>
      </w:r>
      <w:r w:rsidRPr="00C43F5F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;</w:t>
      </w:r>
      <w:r w:rsidRPr="00C43F5F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  <w:t xml:space="preserve">       </w:t>
      </w:r>
      <w:proofErr w:type="spellStart"/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JSONObject</w:t>
      </w:r>
      <w:proofErr w:type="spellEnd"/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 xml:space="preserve"> student = </w:t>
      </w:r>
      <w:r w:rsidRPr="00C43F5F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 xml:space="preserve">new </w:t>
      </w:r>
      <w:proofErr w:type="spellStart"/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JSONObject</w:t>
      </w:r>
      <w:proofErr w:type="spellEnd"/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()</w:t>
      </w:r>
      <w:r w:rsidRPr="00C43F5F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;</w:t>
      </w:r>
      <w:r w:rsidRPr="00C43F5F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  <w:t xml:space="preserve">      </w:t>
      </w:r>
      <w:proofErr w:type="spellStart"/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System.</w:t>
      </w:r>
      <w:r w:rsidRPr="00C43F5F">
        <w:rPr>
          <w:rFonts w:ascii="Courier New" w:eastAsia="Times New Roman" w:hAnsi="Courier New" w:cs="Courier New"/>
          <w:i/>
          <w:iCs/>
          <w:color w:val="9876AA"/>
          <w:sz w:val="26"/>
          <w:szCs w:val="26"/>
          <w:lang w:eastAsia="en-IN"/>
        </w:rPr>
        <w:t>out</w:t>
      </w:r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.print</w:t>
      </w:r>
      <w:proofErr w:type="spellEnd"/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(</w:t>
      </w:r>
      <w:r w:rsidRPr="00C43F5F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>"Enter Name: "</w:t>
      </w:r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)</w:t>
      </w:r>
      <w:r w:rsidRPr="00C43F5F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;</w:t>
      </w:r>
      <w:r w:rsidRPr="00C43F5F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  <w:t xml:space="preserve">      </w:t>
      </w:r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 xml:space="preserve">String name = </w:t>
      </w:r>
      <w:proofErr w:type="spellStart"/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in.nextLine</w:t>
      </w:r>
      <w:proofErr w:type="spellEnd"/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()</w:t>
      </w:r>
      <w:r w:rsidRPr="00C43F5F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;</w:t>
      </w:r>
      <w:r w:rsidRPr="00C43F5F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  <w:t xml:space="preserve">       </w:t>
      </w:r>
      <w:proofErr w:type="spellStart"/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student.put</w:t>
      </w:r>
      <w:proofErr w:type="spellEnd"/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(</w:t>
      </w:r>
      <w:r w:rsidRPr="00C43F5F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>"</w:t>
      </w:r>
      <w:proofErr w:type="spellStart"/>
      <w:r w:rsidRPr="00C43F5F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>name"</w:t>
      </w:r>
      <w:r w:rsidRPr="00C43F5F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,</w:t>
      </w:r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name</w:t>
      </w:r>
      <w:proofErr w:type="spellEnd"/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)</w:t>
      </w:r>
      <w:r w:rsidRPr="00C43F5F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;</w:t>
      </w:r>
      <w:r w:rsidRPr="00C43F5F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  <w:t xml:space="preserve">      </w:t>
      </w:r>
      <w:proofErr w:type="spellStart"/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System.</w:t>
      </w:r>
      <w:r w:rsidRPr="00C43F5F">
        <w:rPr>
          <w:rFonts w:ascii="Courier New" w:eastAsia="Times New Roman" w:hAnsi="Courier New" w:cs="Courier New"/>
          <w:i/>
          <w:iCs/>
          <w:color w:val="9876AA"/>
          <w:sz w:val="26"/>
          <w:szCs w:val="26"/>
          <w:lang w:eastAsia="en-IN"/>
        </w:rPr>
        <w:t>out</w:t>
      </w:r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.print</w:t>
      </w:r>
      <w:proofErr w:type="spellEnd"/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(</w:t>
      </w:r>
      <w:r w:rsidRPr="00C43F5F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>"Enter Age: "</w:t>
      </w:r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)</w:t>
      </w:r>
      <w:r w:rsidRPr="00C43F5F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;</w:t>
      </w:r>
      <w:r w:rsidRPr="00C43F5F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  <w:t xml:space="preserve">       int </w:t>
      </w:r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age =</w:t>
      </w:r>
      <w:proofErr w:type="spellStart"/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in.nextInt</w:t>
      </w:r>
      <w:proofErr w:type="spellEnd"/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()</w:t>
      </w:r>
      <w:r w:rsidRPr="00C43F5F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;</w:t>
      </w:r>
      <w:r w:rsidRPr="00C43F5F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  <w:t xml:space="preserve">       </w:t>
      </w:r>
      <w:proofErr w:type="spellStart"/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student.put</w:t>
      </w:r>
      <w:proofErr w:type="spellEnd"/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(</w:t>
      </w:r>
      <w:r w:rsidRPr="00C43F5F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>"</w:t>
      </w:r>
      <w:proofErr w:type="spellStart"/>
      <w:r w:rsidRPr="00C43F5F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>age"</w:t>
      </w:r>
      <w:r w:rsidRPr="00C43F5F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,</w:t>
      </w:r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age</w:t>
      </w:r>
      <w:proofErr w:type="spellEnd"/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)</w:t>
      </w:r>
      <w:r w:rsidRPr="00C43F5F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;</w:t>
      </w:r>
      <w:r w:rsidRPr="00C43F5F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  <w:t xml:space="preserve">      </w:t>
      </w:r>
      <w:proofErr w:type="spellStart"/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System.</w:t>
      </w:r>
      <w:r w:rsidRPr="00C43F5F">
        <w:rPr>
          <w:rFonts w:ascii="Courier New" w:eastAsia="Times New Roman" w:hAnsi="Courier New" w:cs="Courier New"/>
          <w:i/>
          <w:iCs/>
          <w:color w:val="9876AA"/>
          <w:sz w:val="26"/>
          <w:szCs w:val="26"/>
          <w:lang w:eastAsia="en-IN"/>
        </w:rPr>
        <w:t>out</w:t>
      </w:r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.print</w:t>
      </w:r>
      <w:proofErr w:type="spellEnd"/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(</w:t>
      </w:r>
      <w:r w:rsidRPr="00C43F5F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>"Enter marks: "</w:t>
      </w:r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)</w:t>
      </w:r>
      <w:r w:rsidRPr="00C43F5F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;</w:t>
      </w:r>
      <w:r w:rsidRPr="00C43F5F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  <w:t xml:space="preserve">      long </w:t>
      </w:r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 xml:space="preserve">marks = </w:t>
      </w:r>
      <w:proofErr w:type="spellStart"/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in.nextLong</w:t>
      </w:r>
      <w:proofErr w:type="spellEnd"/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()</w:t>
      </w:r>
      <w:r w:rsidRPr="00C43F5F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;</w:t>
      </w:r>
      <w:r w:rsidRPr="00C43F5F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  <w:t xml:space="preserve">       </w:t>
      </w:r>
      <w:proofErr w:type="spellStart"/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student.put</w:t>
      </w:r>
      <w:proofErr w:type="spellEnd"/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(</w:t>
      </w:r>
      <w:r w:rsidRPr="00C43F5F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>"</w:t>
      </w:r>
      <w:proofErr w:type="spellStart"/>
      <w:r w:rsidRPr="00C43F5F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>marks"</w:t>
      </w:r>
      <w:r w:rsidRPr="00C43F5F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,</w:t>
      </w:r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marks</w:t>
      </w:r>
      <w:proofErr w:type="spellEnd"/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)</w:t>
      </w:r>
      <w:r w:rsidRPr="00C43F5F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;</w:t>
      </w:r>
      <w:r w:rsidRPr="00C43F5F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</w:r>
      <w:r w:rsidRPr="00C43F5F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  <w:t xml:space="preserve">      </w:t>
      </w:r>
      <w:proofErr w:type="spellStart"/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System.</w:t>
      </w:r>
      <w:r w:rsidRPr="00C43F5F">
        <w:rPr>
          <w:rFonts w:ascii="Courier New" w:eastAsia="Times New Roman" w:hAnsi="Courier New" w:cs="Courier New"/>
          <w:i/>
          <w:iCs/>
          <w:color w:val="9876AA"/>
          <w:sz w:val="26"/>
          <w:szCs w:val="26"/>
          <w:lang w:eastAsia="en-IN"/>
        </w:rPr>
        <w:t>out</w:t>
      </w:r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.print</w:t>
      </w:r>
      <w:proofErr w:type="spellEnd"/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(</w:t>
      </w:r>
      <w:r w:rsidRPr="00C43F5F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>"Encoded JSON String: "</w:t>
      </w:r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)</w:t>
      </w:r>
      <w:r w:rsidRPr="00C43F5F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;</w:t>
      </w:r>
      <w:r w:rsidRPr="00C43F5F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  <w:t xml:space="preserve">      </w:t>
      </w:r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 xml:space="preserve">String encode = </w:t>
      </w:r>
      <w:proofErr w:type="spellStart"/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student.toJSONString</w:t>
      </w:r>
      <w:proofErr w:type="spellEnd"/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()</w:t>
      </w:r>
      <w:r w:rsidRPr="00C43F5F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;</w:t>
      </w:r>
      <w:r w:rsidRPr="00C43F5F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  <w:t xml:space="preserve">        </w:t>
      </w:r>
      <w:proofErr w:type="spellStart"/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System.</w:t>
      </w:r>
      <w:r w:rsidRPr="00C43F5F">
        <w:rPr>
          <w:rFonts w:ascii="Courier New" w:eastAsia="Times New Roman" w:hAnsi="Courier New" w:cs="Courier New"/>
          <w:i/>
          <w:iCs/>
          <w:color w:val="9876AA"/>
          <w:sz w:val="26"/>
          <w:szCs w:val="26"/>
          <w:lang w:eastAsia="en-IN"/>
        </w:rPr>
        <w:t>out</w:t>
      </w:r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.println</w:t>
      </w:r>
      <w:proofErr w:type="spellEnd"/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(encode+</w:t>
      </w:r>
      <w:r w:rsidRPr="00C43F5F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>"</w:t>
      </w:r>
      <w:r w:rsidRPr="00C43F5F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\n</w:t>
      </w:r>
      <w:r w:rsidRPr="00C43F5F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>"</w:t>
      </w:r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)</w:t>
      </w:r>
      <w:r w:rsidRPr="00C43F5F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;</w:t>
      </w:r>
      <w:r w:rsidRPr="00C43F5F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</w:r>
      <w:r w:rsidRPr="00C43F5F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  <w:t xml:space="preserve">        </w:t>
      </w:r>
      <w:proofErr w:type="spellStart"/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JSONObject</w:t>
      </w:r>
      <w:proofErr w:type="spellEnd"/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 xml:space="preserve"> object = (</w:t>
      </w:r>
      <w:proofErr w:type="spellStart"/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JSONObject</w:t>
      </w:r>
      <w:proofErr w:type="spellEnd"/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 xml:space="preserve">) </w:t>
      </w:r>
      <w:proofErr w:type="spellStart"/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JSONValue.</w:t>
      </w:r>
      <w:r w:rsidRPr="00C43F5F">
        <w:rPr>
          <w:rFonts w:ascii="Courier New" w:eastAsia="Times New Roman" w:hAnsi="Courier New" w:cs="Courier New"/>
          <w:i/>
          <w:iCs/>
          <w:color w:val="A9B7C6"/>
          <w:sz w:val="26"/>
          <w:szCs w:val="26"/>
          <w:lang w:eastAsia="en-IN"/>
        </w:rPr>
        <w:t>parse</w:t>
      </w:r>
      <w:proofErr w:type="spellEnd"/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(encode)</w:t>
      </w:r>
      <w:r w:rsidRPr="00C43F5F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;</w:t>
      </w:r>
      <w:r w:rsidRPr="00C43F5F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  <w:t xml:space="preserve">      </w:t>
      </w:r>
      <w:proofErr w:type="spellStart"/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System.</w:t>
      </w:r>
      <w:r w:rsidRPr="00C43F5F">
        <w:rPr>
          <w:rFonts w:ascii="Courier New" w:eastAsia="Times New Roman" w:hAnsi="Courier New" w:cs="Courier New"/>
          <w:i/>
          <w:iCs/>
          <w:color w:val="9876AA"/>
          <w:sz w:val="26"/>
          <w:szCs w:val="26"/>
          <w:lang w:eastAsia="en-IN"/>
        </w:rPr>
        <w:t>out</w:t>
      </w:r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.println</w:t>
      </w:r>
      <w:proofErr w:type="spellEnd"/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(</w:t>
      </w:r>
      <w:r w:rsidRPr="00C43F5F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>"Decoding values from the encoded string"</w:t>
      </w:r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)</w:t>
      </w:r>
      <w:r w:rsidRPr="00C43F5F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;</w:t>
      </w:r>
      <w:r w:rsidRPr="00C43F5F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  <w:t xml:space="preserve">      </w:t>
      </w:r>
      <w:proofErr w:type="spellStart"/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System.</w:t>
      </w:r>
      <w:r w:rsidRPr="00C43F5F">
        <w:rPr>
          <w:rFonts w:ascii="Courier New" w:eastAsia="Times New Roman" w:hAnsi="Courier New" w:cs="Courier New"/>
          <w:i/>
          <w:iCs/>
          <w:color w:val="9876AA"/>
          <w:sz w:val="26"/>
          <w:szCs w:val="26"/>
          <w:lang w:eastAsia="en-IN"/>
        </w:rPr>
        <w:t>out</w:t>
      </w:r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.println</w:t>
      </w:r>
      <w:proofErr w:type="spellEnd"/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(</w:t>
      </w:r>
      <w:r w:rsidRPr="00C43F5F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>"name: "</w:t>
      </w:r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+</w:t>
      </w:r>
      <w:proofErr w:type="spellStart"/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object.get</w:t>
      </w:r>
      <w:proofErr w:type="spellEnd"/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(</w:t>
      </w:r>
      <w:r w:rsidRPr="00C43F5F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>"name"</w:t>
      </w:r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))</w:t>
      </w:r>
      <w:r w:rsidRPr="00C43F5F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;</w:t>
      </w:r>
      <w:r w:rsidRPr="00C43F5F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  <w:t xml:space="preserve">      </w:t>
      </w:r>
      <w:proofErr w:type="spellStart"/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System.</w:t>
      </w:r>
      <w:r w:rsidRPr="00C43F5F">
        <w:rPr>
          <w:rFonts w:ascii="Courier New" w:eastAsia="Times New Roman" w:hAnsi="Courier New" w:cs="Courier New"/>
          <w:i/>
          <w:iCs/>
          <w:color w:val="9876AA"/>
          <w:sz w:val="26"/>
          <w:szCs w:val="26"/>
          <w:lang w:eastAsia="en-IN"/>
        </w:rPr>
        <w:t>out</w:t>
      </w:r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.println</w:t>
      </w:r>
      <w:proofErr w:type="spellEnd"/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(</w:t>
      </w:r>
      <w:r w:rsidRPr="00C43F5F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>"marks: "</w:t>
      </w:r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+</w:t>
      </w:r>
      <w:proofErr w:type="spellStart"/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object.get</w:t>
      </w:r>
      <w:proofErr w:type="spellEnd"/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(</w:t>
      </w:r>
      <w:r w:rsidRPr="00C43F5F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>"marks"</w:t>
      </w:r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))</w:t>
      </w:r>
      <w:r w:rsidRPr="00C43F5F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;</w:t>
      </w:r>
      <w:r w:rsidRPr="00C43F5F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  <w:t xml:space="preserve">      </w:t>
      </w:r>
      <w:proofErr w:type="spellStart"/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System.</w:t>
      </w:r>
      <w:r w:rsidRPr="00C43F5F">
        <w:rPr>
          <w:rFonts w:ascii="Courier New" w:eastAsia="Times New Roman" w:hAnsi="Courier New" w:cs="Courier New"/>
          <w:i/>
          <w:iCs/>
          <w:color w:val="9876AA"/>
          <w:sz w:val="26"/>
          <w:szCs w:val="26"/>
          <w:lang w:eastAsia="en-IN"/>
        </w:rPr>
        <w:t>out</w:t>
      </w:r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.println</w:t>
      </w:r>
      <w:proofErr w:type="spellEnd"/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(</w:t>
      </w:r>
      <w:r w:rsidRPr="00C43F5F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>"age: "</w:t>
      </w:r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+</w:t>
      </w:r>
      <w:proofErr w:type="spellStart"/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object.get</w:t>
      </w:r>
      <w:proofErr w:type="spellEnd"/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(</w:t>
      </w:r>
      <w:r w:rsidRPr="00C43F5F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>"age"</w:t>
      </w:r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)+</w:t>
      </w:r>
      <w:r w:rsidRPr="00C43F5F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>"</w:t>
      </w:r>
      <w:r w:rsidRPr="00C43F5F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\n</w:t>
      </w:r>
      <w:r w:rsidRPr="00C43F5F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>"</w:t>
      </w:r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)</w:t>
      </w:r>
      <w:r w:rsidRPr="00C43F5F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;</w:t>
      </w:r>
      <w:r w:rsidRPr="00C43F5F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</w:r>
      <w:r w:rsidRPr="00C43F5F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  <w:t xml:space="preserve">      </w:t>
      </w:r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 xml:space="preserve">String </w:t>
      </w:r>
      <w:proofErr w:type="spellStart"/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manualjson</w:t>
      </w:r>
      <w:proofErr w:type="spellEnd"/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 xml:space="preserve"> = </w:t>
      </w:r>
      <w:r w:rsidRPr="00C43F5F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>"{</w:t>
      </w:r>
      <w:r w:rsidRPr="00C43F5F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\"</w:t>
      </w:r>
      <w:r w:rsidRPr="00C43F5F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>employee name</w:t>
      </w:r>
      <w:r w:rsidRPr="00C43F5F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\"</w:t>
      </w:r>
      <w:r w:rsidRPr="00C43F5F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>:</w:t>
      </w:r>
      <w:r w:rsidRPr="00C43F5F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\"</w:t>
      </w:r>
      <w:r w:rsidRPr="00C43F5F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>Prakash</w:t>
      </w:r>
      <w:r w:rsidRPr="00C43F5F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\"</w:t>
      </w:r>
      <w:r w:rsidRPr="00C43F5F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>,</w:t>
      </w:r>
      <w:r w:rsidRPr="00C43F5F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\"</w:t>
      </w:r>
      <w:r w:rsidRPr="00C43F5F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>employee salary</w:t>
      </w:r>
      <w:r w:rsidRPr="00C43F5F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\"</w:t>
      </w:r>
      <w:r w:rsidRPr="00C43F5F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>:300000,</w:t>
      </w:r>
      <w:r w:rsidRPr="00C43F5F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\"</w:t>
      </w:r>
      <w:r w:rsidRPr="00C43F5F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>employee city</w:t>
      </w:r>
      <w:r w:rsidRPr="00C43F5F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\"</w:t>
      </w:r>
      <w:r w:rsidRPr="00C43F5F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>:</w:t>
      </w:r>
      <w:r w:rsidRPr="00C43F5F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\"</w:t>
      </w:r>
      <w:r w:rsidRPr="00C43F5F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>Mumbai</w:t>
      </w:r>
      <w:r w:rsidRPr="00C43F5F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\"</w:t>
      </w:r>
      <w:r w:rsidRPr="00C43F5F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>}"</w:t>
      </w:r>
      <w:r w:rsidRPr="00C43F5F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;</w:t>
      </w:r>
      <w:r w:rsidRPr="00C43F5F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  <w:t xml:space="preserve">      </w:t>
      </w:r>
      <w:proofErr w:type="spellStart"/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System.</w:t>
      </w:r>
      <w:r w:rsidRPr="00C43F5F">
        <w:rPr>
          <w:rFonts w:ascii="Courier New" w:eastAsia="Times New Roman" w:hAnsi="Courier New" w:cs="Courier New"/>
          <w:i/>
          <w:iCs/>
          <w:color w:val="9876AA"/>
          <w:sz w:val="26"/>
          <w:szCs w:val="26"/>
          <w:lang w:eastAsia="en-IN"/>
        </w:rPr>
        <w:t>out</w:t>
      </w:r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.println</w:t>
      </w:r>
      <w:proofErr w:type="spellEnd"/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(</w:t>
      </w:r>
      <w:r w:rsidRPr="00C43F5F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>"Manual JSON String: "</w:t>
      </w:r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+</w:t>
      </w:r>
      <w:proofErr w:type="spellStart"/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manualjson</w:t>
      </w:r>
      <w:proofErr w:type="spellEnd"/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+</w:t>
      </w:r>
      <w:r w:rsidRPr="00C43F5F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>"</w:t>
      </w:r>
      <w:r w:rsidRPr="00C43F5F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\n</w:t>
      </w:r>
      <w:r w:rsidRPr="00C43F5F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>"</w:t>
      </w:r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)</w:t>
      </w:r>
      <w:r w:rsidRPr="00C43F5F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;</w:t>
      </w:r>
      <w:r w:rsidRPr="00C43F5F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  <w:t xml:space="preserve">      </w:t>
      </w:r>
      <w:proofErr w:type="spellStart"/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JSONObject</w:t>
      </w:r>
      <w:proofErr w:type="spellEnd"/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 xml:space="preserve"> object2 = (</w:t>
      </w:r>
      <w:proofErr w:type="spellStart"/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JSONObject</w:t>
      </w:r>
      <w:proofErr w:type="spellEnd"/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 xml:space="preserve">) </w:t>
      </w:r>
      <w:proofErr w:type="spellStart"/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JSONValue.</w:t>
      </w:r>
      <w:r w:rsidRPr="00C43F5F">
        <w:rPr>
          <w:rFonts w:ascii="Courier New" w:eastAsia="Times New Roman" w:hAnsi="Courier New" w:cs="Courier New"/>
          <w:i/>
          <w:iCs/>
          <w:color w:val="A9B7C6"/>
          <w:sz w:val="26"/>
          <w:szCs w:val="26"/>
          <w:lang w:eastAsia="en-IN"/>
        </w:rPr>
        <w:t>parse</w:t>
      </w:r>
      <w:proofErr w:type="spellEnd"/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(</w:t>
      </w:r>
      <w:proofErr w:type="spellStart"/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manualjson</w:t>
      </w:r>
      <w:proofErr w:type="spellEnd"/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)</w:t>
      </w:r>
      <w:r w:rsidRPr="00C43F5F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;</w:t>
      </w:r>
      <w:r w:rsidRPr="00C43F5F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</w:r>
      <w:r w:rsidRPr="00C43F5F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lastRenderedPageBreak/>
        <w:t xml:space="preserve">      </w:t>
      </w:r>
      <w:proofErr w:type="spellStart"/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System.</w:t>
      </w:r>
      <w:r w:rsidRPr="00C43F5F">
        <w:rPr>
          <w:rFonts w:ascii="Courier New" w:eastAsia="Times New Roman" w:hAnsi="Courier New" w:cs="Courier New"/>
          <w:i/>
          <w:iCs/>
          <w:color w:val="9876AA"/>
          <w:sz w:val="26"/>
          <w:szCs w:val="26"/>
          <w:lang w:eastAsia="en-IN"/>
        </w:rPr>
        <w:t>out</w:t>
      </w:r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.println</w:t>
      </w:r>
      <w:proofErr w:type="spellEnd"/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(</w:t>
      </w:r>
      <w:r w:rsidRPr="00C43F5F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>"Decoding values from the manual json string"</w:t>
      </w:r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)</w:t>
      </w:r>
      <w:r w:rsidRPr="00C43F5F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;</w:t>
      </w:r>
      <w:r w:rsidRPr="00C43F5F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  <w:t xml:space="preserve">      </w:t>
      </w:r>
      <w:proofErr w:type="spellStart"/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System.</w:t>
      </w:r>
      <w:r w:rsidRPr="00C43F5F">
        <w:rPr>
          <w:rFonts w:ascii="Courier New" w:eastAsia="Times New Roman" w:hAnsi="Courier New" w:cs="Courier New"/>
          <w:i/>
          <w:iCs/>
          <w:color w:val="9876AA"/>
          <w:sz w:val="26"/>
          <w:szCs w:val="26"/>
          <w:lang w:eastAsia="en-IN"/>
        </w:rPr>
        <w:t>out</w:t>
      </w:r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.println</w:t>
      </w:r>
      <w:proofErr w:type="spellEnd"/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(</w:t>
      </w:r>
      <w:r w:rsidRPr="00C43F5F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>"Employee Name: "</w:t>
      </w:r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+object2.get(</w:t>
      </w:r>
      <w:r w:rsidRPr="00C43F5F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>"employee name"</w:t>
      </w:r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))</w:t>
      </w:r>
      <w:r w:rsidRPr="00C43F5F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;</w:t>
      </w:r>
      <w:r w:rsidRPr="00C43F5F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  <w:t xml:space="preserve">      </w:t>
      </w:r>
      <w:proofErr w:type="spellStart"/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System.</w:t>
      </w:r>
      <w:r w:rsidRPr="00C43F5F">
        <w:rPr>
          <w:rFonts w:ascii="Courier New" w:eastAsia="Times New Roman" w:hAnsi="Courier New" w:cs="Courier New"/>
          <w:i/>
          <w:iCs/>
          <w:color w:val="9876AA"/>
          <w:sz w:val="26"/>
          <w:szCs w:val="26"/>
          <w:lang w:eastAsia="en-IN"/>
        </w:rPr>
        <w:t>out</w:t>
      </w:r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.println</w:t>
      </w:r>
      <w:proofErr w:type="spellEnd"/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(</w:t>
      </w:r>
      <w:r w:rsidRPr="00C43F5F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>"Salary: "</w:t>
      </w:r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+object2.get(</w:t>
      </w:r>
      <w:r w:rsidRPr="00C43F5F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>"employee salary"</w:t>
      </w:r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))</w:t>
      </w:r>
      <w:r w:rsidRPr="00C43F5F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;</w:t>
      </w:r>
      <w:r w:rsidRPr="00C43F5F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  <w:t xml:space="preserve">      </w:t>
      </w:r>
      <w:proofErr w:type="spellStart"/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System.</w:t>
      </w:r>
      <w:r w:rsidRPr="00C43F5F">
        <w:rPr>
          <w:rFonts w:ascii="Courier New" w:eastAsia="Times New Roman" w:hAnsi="Courier New" w:cs="Courier New"/>
          <w:i/>
          <w:iCs/>
          <w:color w:val="9876AA"/>
          <w:sz w:val="26"/>
          <w:szCs w:val="26"/>
          <w:lang w:eastAsia="en-IN"/>
        </w:rPr>
        <w:t>out</w:t>
      </w:r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.println</w:t>
      </w:r>
      <w:proofErr w:type="spellEnd"/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(</w:t>
      </w:r>
      <w:r w:rsidRPr="00C43F5F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>"City: "</w:t>
      </w:r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+object2.get(</w:t>
      </w:r>
      <w:r w:rsidRPr="00C43F5F">
        <w:rPr>
          <w:rFonts w:ascii="Courier New" w:eastAsia="Times New Roman" w:hAnsi="Courier New" w:cs="Courier New"/>
          <w:color w:val="6A8759"/>
          <w:sz w:val="26"/>
          <w:szCs w:val="26"/>
          <w:lang w:eastAsia="en-IN"/>
        </w:rPr>
        <w:t>"employee city"</w:t>
      </w:r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))</w:t>
      </w:r>
      <w:r w:rsidRPr="00C43F5F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t>;</w:t>
      </w:r>
      <w:r w:rsidRPr="00C43F5F">
        <w:rPr>
          <w:rFonts w:ascii="Courier New" w:eastAsia="Times New Roman" w:hAnsi="Courier New" w:cs="Courier New"/>
          <w:color w:val="CC7832"/>
          <w:sz w:val="26"/>
          <w:szCs w:val="26"/>
          <w:lang w:eastAsia="en-IN"/>
        </w:rPr>
        <w:br/>
        <w:t xml:space="preserve">    </w:t>
      </w:r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t>}</w:t>
      </w:r>
      <w:r w:rsidRPr="00C43F5F">
        <w:rPr>
          <w:rFonts w:ascii="Courier New" w:eastAsia="Times New Roman" w:hAnsi="Courier New" w:cs="Courier New"/>
          <w:color w:val="A9B7C6"/>
          <w:sz w:val="26"/>
          <w:szCs w:val="26"/>
          <w:lang w:eastAsia="en-IN"/>
        </w:rPr>
        <w:br/>
        <w:t>}</w:t>
      </w:r>
    </w:p>
    <w:p w14:paraId="2B139BC3" w14:textId="42533DAB" w:rsidR="008B71E4" w:rsidRDefault="008B71E4"/>
    <w:p w14:paraId="3757B69E" w14:textId="77777777" w:rsidR="00C43F5F" w:rsidRDefault="00C43F5F" w:rsidP="00C43F5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// Outputs</w:t>
      </w:r>
    </w:p>
    <w:p w14:paraId="0E719B19" w14:textId="02BE073B" w:rsidR="00C43F5F" w:rsidRDefault="00C43F5F">
      <w:r>
        <w:rPr>
          <w:noProof/>
        </w:rPr>
        <w:drawing>
          <wp:inline distT="0" distB="0" distL="0" distR="0" wp14:anchorId="4F280B1E" wp14:editId="6E76C84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3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F5F"/>
    <w:rsid w:val="008B71E4"/>
    <w:rsid w:val="00C43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BD630"/>
  <w15:chartTrackingRefBased/>
  <w15:docId w15:val="{BBEDC65B-0A23-41B1-AF43-DF764E001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F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3F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3F5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35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252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31139_Durvesh</dc:creator>
  <cp:keywords/>
  <dc:description/>
  <cp:lastModifiedBy>31139_Durvesh</cp:lastModifiedBy>
  <cp:revision>1</cp:revision>
  <dcterms:created xsi:type="dcterms:W3CDTF">2020-11-24T09:48:00Z</dcterms:created>
  <dcterms:modified xsi:type="dcterms:W3CDTF">2020-11-24T09:51:00Z</dcterms:modified>
</cp:coreProperties>
</file>