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5C349" w14:textId="667BF064" w:rsidR="00141FA8" w:rsidRPr="00F009CE" w:rsidRDefault="000D6111" w:rsidP="0050744A">
      <w:pPr>
        <w:pStyle w:val="Title"/>
        <w:ind w:left="6480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Durvesh Patil</w:t>
      </w:r>
    </w:p>
    <w:p w14:paraId="10319992" w14:textId="77777777" w:rsidR="00141FA8" w:rsidRPr="005A6C88" w:rsidRDefault="00141FA8" w:rsidP="0050744A">
      <w:pPr>
        <w:pStyle w:val="Subtitle"/>
        <w:ind w:left="6480"/>
        <w:jc w:val="left"/>
        <w:rPr>
          <w:rFonts w:cs="Arial"/>
        </w:rPr>
      </w:pPr>
      <w:r w:rsidRPr="005A6C88">
        <w:rPr>
          <w:rFonts w:cs="Arial"/>
        </w:rPr>
        <w:t>Cybage Software Pvt. Ltd.</w:t>
      </w:r>
    </w:p>
    <w:p w14:paraId="13F6257B" w14:textId="77777777" w:rsidR="00141FA8" w:rsidRPr="005A6C88" w:rsidRDefault="00141FA8" w:rsidP="0050744A">
      <w:pPr>
        <w:pStyle w:val="Subtitle"/>
        <w:ind w:left="6480"/>
        <w:jc w:val="left"/>
        <w:rPr>
          <w:rFonts w:cs="Arial"/>
        </w:rPr>
      </w:pPr>
      <w:proofErr w:type="spellStart"/>
      <w:r w:rsidRPr="005A6C88">
        <w:rPr>
          <w:rFonts w:cs="Arial"/>
        </w:rPr>
        <w:t>Vadgaon</w:t>
      </w:r>
      <w:proofErr w:type="spellEnd"/>
      <w:r w:rsidRPr="005A6C88">
        <w:rPr>
          <w:rFonts w:cs="Arial"/>
        </w:rPr>
        <w:t xml:space="preserve"> Sheri</w:t>
      </w:r>
      <w:r w:rsidR="00175223" w:rsidRPr="005A6C88">
        <w:rPr>
          <w:rFonts w:cs="Arial"/>
        </w:rPr>
        <w:t>,</w:t>
      </w:r>
    </w:p>
    <w:p w14:paraId="6508AD4F" w14:textId="46113B10" w:rsidR="00141FA8" w:rsidRDefault="00141FA8" w:rsidP="0050744A">
      <w:pPr>
        <w:pStyle w:val="Subtitle"/>
        <w:ind w:left="6480"/>
        <w:jc w:val="left"/>
        <w:rPr>
          <w:rFonts w:cs="Arial"/>
        </w:rPr>
      </w:pPr>
      <w:r w:rsidRPr="005A6C88">
        <w:rPr>
          <w:rFonts w:cs="Arial"/>
        </w:rPr>
        <w:t xml:space="preserve">Pune </w:t>
      </w:r>
      <w:r w:rsidR="00E26B85" w:rsidRPr="005A6C88">
        <w:rPr>
          <w:rFonts w:cs="Arial"/>
        </w:rPr>
        <w:t>–</w:t>
      </w:r>
      <w:r w:rsidRPr="005A6C88">
        <w:rPr>
          <w:rFonts w:cs="Arial"/>
        </w:rPr>
        <w:t xml:space="preserve"> 411014, India</w:t>
      </w:r>
    </w:p>
    <w:p w14:paraId="1E13A24A" w14:textId="3AFA1AA5" w:rsidR="00BD6ACD" w:rsidRPr="00BD6ACD" w:rsidRDefault="00BD6ACD" w:rsidP="00BD6ACD">
      <w:r>
        <w:t xml:space="preserve">                                                                                                                                  durveshpatil259@gmail.com</w:t>
      </w:r>
    </w:p>
    <w:p w14:paraId="2E6E3135" w14:textId="77777777" w:rsidR="000D04A8" w:rsidRPr="005A6C88" w:rsidRDefault="000D04A8" w:rsidP="000D04A8">
      <w:pPr>
        <w:pStyle w:val="Heading1"/>
        <w:spacing w:line="240" w:lineRule="auto"/>
        <w:ind w:left="360" w:hanging="360"/>
        <w:jc w:val="both"/>
        <w:rPr>
          <w:rFonts w:cs="Arial"/>
        </w:rPr>
      </w:pPr>
      <w:r w:rsidRPr="005A6C88">
        <w:rPr>
          <w:rFonts w:cs="Arial"/>
        </w:rPr>
        <w:t>Experience</w:t>
      </w:r>
    </w:p>
    <w:p w14:paraId="546280DD" w14:textId="69170382" w:rsidR="000D04A8" w:rsidRDefault="006B1DE4" w:rsidP="00CE605E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 w:rsidRPr="00883363">
        <w:rPr>
          <w:rFonts w:cs="Arial"/>
        </w:rPr>
        <w:t>Enthusiastic software professional with knowledge on various t</w:t>
      </w:r>
      <w:r>
        <w:rPr>
          <w:rFonts w:cs="Arial"/>
        </w:rPr>
        <w:t>echnologies like Java, Spring boot,</w:t>
      </w:r>
      <w:r w:rsidRPr="00883363">
        <w:rPr>
          <w:rFonts w:cs="Arial"/>
        </w:rPr>
        <w:t xml:space="preserve"> Angular</w:t>
      </w:r>
      <w:r w:rsidR="000D6111">
        <w:rPr>
          <w:rFonts w:cs="Arial"/>
        </w:rPr>
        <w:t>.</w:t>
      </w:r>
    </w:p>
    <w:p w14:paraId="51F058F6" w14:textId="16C12741" w:rsidR="00DC080F" w:rsidRPr="00883363" w:rsidRDefault="00DC080F" w:rsidP="00DC080F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 w:rsidRPr="00883363">
        <w:rPr>
          <w:rFonts w:cs="Arial"/>
        </w:rPr>
        <w:t xml:space="preserve">Learnt software engineering, right from requirement understanding, preparing the functional specifications, core development and </w:t>
      </w:r>
      <w:r w:rsidR="00AE5788">
        <w:rPr>
          <w:rFonts w:cs="Arial"/>
        </w:rPr>
        <w:t>unit/system testing, deployment.</w:t>
      </w:r>
    </w:p>
    <w:p w14:paraId="0C91B8F3" w14:textId="77777777" w:rsidR="00DC080F" w:rsidRPr="00883363" w:rsidRDefault="00DC080F" w:rsidP="00DC080F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 w:rsidRPr="00883363">
        <w:rPr>
          <w:rFonts w:cs="Arial"/>
        </w:rPr>
        <w:t>Quick-learner, and good research abilities for problem solving based on project needs.</w:t>
      </w:r>
    </w:p>
    <w:p w14:paraId="32EE919B" w14:textId="1576DDE4" w:rsidR="00DC080F" w:rsidRDefault="00DC080F" w:rsidP="00DC080F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 w:rsidRPr="00883363">
        <w:rPr>
          <w:rFonts w:cs="Arial"/>
        </w:rPr>
        <w:t>Good communication and interpersonal skills</w:t>
      </w:r>
    </w:p>
    <w:p w14:paraId="0C2B37A4" w14:textId="4031B96A" w:rsidR="00F275A9" w:rsidRDefault="00392B49" w:rsidP="00DC080F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>
        <w:rPr>
          <w:rFonts w:cs="Arial"/>
        </w:rPr>
        <w:t>2</w:t>
      </w:r>
      <w:r w:rsidR="00D83D11">
        <w:rPr>
          <w:rFonts w:cs="Arial"/>
        </w:rPr>
        <w:t>.9</w:t>
      </w:r>
      <w:bookmarkStart w:id="0" w:name="_GoBack"/>
      <w:bookmarkEnd w:id="0"/>
      <w:r w:rsidR="00E810DA">
        <w:rPr>
          <w:rFonts w:cs="Arial"/>
        </w:rPr>
        <w:t xml:space="preserve"> </w:t>
      </w:r>
      <w:r>
        <w:rPr>
          <w:rFonts w:cs="Arial"/>
        </w:rPr>
        <w:t>years</w:t>
      </w:r>
      <w:r w:rsidR="00F275A9">
        <w:rPr>
          <w:rFonts w:cs="Arial"/>
        </w:rPr>
        <w:t xml:space="preserve"> of software development experience</w:t>
      </w:r>
    </w:p>
    <w:p w14:paraId="4ED8F51C" w14:textId="77777777" w:rsidR="00DC080F" w:rsidRPr="00883363" w:rsidRDefault="00DC080F" w:rsidP="00DC080F">
      <w:pPr>
        <w:pStyle w:val="Bulletedlist"/>
        <w:ind w:left="648"/>
        <w:rPr>
          <w:rFonts w:cs="Arial"/>
        </w:rPr>
      </w:pPr>
    </w:p>
    <w:p w14:paraId="33CFBD5C" w14:textId="03786197" w:rsidR="00C9202A" w:rsidRPr="005A6C88" w:rsidRDefault="002B328A" w:rsidP="004D742B">
      <w:pPr>
        <w:pStyle w:val="Heading1"/>
        <w:spacing w:line="240" w:lineRule="auto"/>
        <w:jc w:val="both"/>
        <w:rPr>
          <w:rStyle w:val="BlueItalicinstructions"/>
          <w:rFonts w:cs="Arial"/>
          <w:i w:val="0"/>
          <w:color w:val="000000" w:themeColor="text1"/>
          <w:sz w:val="24"/>
        </w:rPr>
      </w:pPr>
      <w:r w:rsidRPr="005A6C88">
        <w:rPr>
          <w:rFonts w:cs="Arial"/>
        </w:rPr>
        <w:t>Skills</w:t>
      </w:r>
      <w:r w:rsidR="006004E6" w:rsidRPr="005A6C88">
        <w:rPr>
          <w:rFonts w:cs="Arial"/>
        </w:rPr>
        <w:tab/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570"/>
      </w:tblGrid>
      <w:tr w:rsidR="004449E1" w:rsidRPr="005A6C88" w14:paraId="11DF9A0A" w14:textId="77777777" w:rsidTr="00065890">
        <w:trPr>
          <w:trHeight w:hRule="exact" w:val="595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43A042F8" w14:textId="77777777" w:rsidR="00F72195" w:rsidRPr="005A6C88" w:rsidRDefault="00C9202A" w:rsidP="006F2182">
            <w:pPr>
              <w:pStyle w:val="TableBody"/>
              <w:rPr>
                <w:rStyle w:val="BlueItalicinstructions"/>
                <w:rFonts w:cs="Arial"/>
              </w:rPr>
            </w:pPr>
            <w:r w:rsidRPr="005A6C88">
              <w:rPr>
                <w:rStyle w:val="Boldnew"/>
                <w:rFonts w:cs="Arial"/>
              </w:rPr>
              <w:t>Operating s</w:t>
            </w:r>
            <w:r w:rsidR="004449E1" w:rsidRPr="005A6C88">
              <w:rPr>
                <w:rStyle w:val="Boldnew"/>
                <w:rFonts w:cs="Arial"/>
              </w:rPr>
              <w:t>ystems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36080C" w14:textId="3AC81241" w:rsidR="004449E1" w:rsidRPr="005A6C88" w:rsidRDefault="004449E1" w:rsidP="004D742B">
            <w:pPr>
              <w:pStyle w:val="BodyText"/>
              <w:jc w:val="both"/>
              <w:rPr>
                <w:rFonts w:cs="Arial"/>
              </w:rPr>
            </w:pPr>
            <w:r w:rsidRPr="005A6C88">
              <w:rPr>
                <w:rFonts w:cs="Arial"/>
              </w:rPr>
              <w:t>Windows</w:t>
            </w:r>
            <w:r w:rsidR="006B1DE4">
              <w:rPr>
                <w:rFonts w:cs="Arial"/>
              </w:rPr>
              <w:t xml:space="preserve"> 11</w:t>
            </w:r>
            <w:r w:rsidRPr="005A6C88">
              <w:rPr>
                <w:rFonts w:cs="Arial"/>
              </w:rPr>
              <w:t xml:space="preserve"> </w:t>
            </w:r>
            <w:r w:rsidR="00F009CE">
              <w:rPr>
                <w:rFonts w:cs="Arial"/>
              </w:rPr>
              <w:t xml:space="preserve">, </w:t>
            </w:r>
            <w:r w:rsidR="00683359">
              <w:rPr>
                <w:rFonts w:cs="Arial"/>
              </w:rPr>
              <w:t>Ubuntu (Linux),</w:t>
            </w:r>
          </w:p>
        </w:tc>
      </w:tr>
      <w:tr w:rsidR="004449E1" w:rsidRPr="005A6C88" w14:paraId="660BC486" w14:textId="77777777" w:rsidTr="0031234C">
        <w:trPr>
          <w:trHeight w:hRule="exact" w:val="658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4A2537D7" w14:textId="03727A45" w:rsidR="00E37023" w:rsidRPr="005A6C88" w:rsidRDefault="004449E1" w:rsidP="006F2182">
            <w:pPr>
              <w:pStyle w:val="TableBody"/>
              <w:rPr>
                <w:rStyle w:val="Boldnew"/>
                <w:rFonts w:cs="Arial"/>
                <w:b w:val="0"/>
                <w:iCs/>
                <w:color w:val="0075B0"/>
              </w:rPr>
            </w:pPr>
            <w:r w:rsidRPr="005A6C88">
              <w:rPr>
                <w:rStyle w:val="Boldnew"/>
                <w:rFonts w:cs="Arial"/>
              </w:rPr>
              <w:t>Languages</w:t>
            </w:r>
            <w:r w:rsidR="0031234C" w:rsidRPr="005A6C88">
              <w:rPr>
                <w:rStyle w:val="Boldnew"/>
                <w:rFonts w:cs="Arial"/>
              </w:rPr>
              <w:t xml:space="preserve"> </w:t>
            </w:r>
            <w:r w:rsidRPr="005A6C88">
              <w:rPr>
                <w:rStyle w:val="Boldnew"/>
                <w:rFonts w:cs="Arial"/>
              </w:rPr>
              <w:t>and technologies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DC1484" w14:textId="7F35CB9F" w:rsidR="004449E1" w:rsidRPr="005A6C88" w:rsidRDefault="000D6111" w:rsidP="004D742B">
            <w:pPr>
              <w:pStyle w:val="BodyText"/>
              <w:jc w:val="both"/>
              <w:rPr>
                <w:rFonts w:cs="Arial"/>
              </w:rPr>
            </w:pPr>
            <w:r w:rsidRPr="00197966">
              <w:t xml:space="preserve">Java, J2EE, </w:t>
            </w:r>
            <w:r>
              <w:t>HTML, CSS, Angular Js, Bootstrap, SQL</w:t>
            </w:r>
          </w:p>
        </w:tc>
      </w:tr>
      <w:tr w:rsidR="004449E1" w:rsidRPr="005A6C88" w14:paraId="51E5369C" w14:textId="77777777" w:rsidTr="00065890">
        <w:trPr>
          <w:trHeight w:hRule="exact" w:val="44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6C7F27D6" w14:textId="77777777" w:rsidR="00E37023" w:rsidRPr="005A6C88" w:rsidRDefault="004449E1" w:rsidP="006F2182">
            <w:pPr>
              <w:pStyle w:val="TableBody"/>
              <w:rPr>
                <w:rStyle w:val="Boldnew"/>
                <w:rFonts w:cs="Arial"/>
                <w:b w:val="0"/>
                <w:iCs/>
                <w:color w:val="0075B0"/>
              </w:rPr>
            </w:pPr>
            <w:r w:rsidRPr="005A6C88">
              <w:rPr>
                <w:rStyle w:val="Boldnew"/>
                <w:rFonts w:cs="Arial"/>
              </w:rPr>
              <w:t>Tools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52830CE" w14:textId="7F74E8D3" w:rsidR="004449E1" w:rsidRPr="005A6C88" w:rsidRDefault="00F275A9" w:rsidP="00F275A9">
            <w:pPr>
              <w:pStyle w:val="BodyText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Git</w:t>
            </w:r>
            <w:r w:rsidR="008F5E61">
              <w:rPr>
                <w:rFonts w:cs="Arial"/>
              </w:rPr>
              <w:t>,</w:t>
            </w:r>
            <w:r>
              <w:rPr>
                <w:rFonts w:cs="Arial"/>
              </w:rPr>
              <w:t>Github</w:t>
            </w:r>
            <w:proofErr w:type="spellEnd"/>
            <w:r>
              <w:rPr>
                <w:rFonts w:cs="Arial"/>
              </w:rPr>
              <w:t>,</w:t>
            </w:r>
            <w:r w:rsidR="008F5E61">
              <w:rPr>
                <w:rFonts w:cs="Arial"/>
              </w:rPr>
              <w:t xml:space="preserve"> </w:t>
            </w:r>
            <w:r w:rsidR="004724EF">
              <w:rPr>
                <w:rFonts w:cs="Arial"/>
              </w:rPr>
              <w:t>VS</w:t>
            </w:r>
            <w:r w:rsidR="000D4D6A" w:rsidRPr="005A6C88">
              <w:rPr>
                <w:rFonts w:cs="Arial"/>
              </w:rPr>
              <w:t xml:space="preserve"> </w:t>
            </w:r>
            <w:r w:rsidR="008F5E61">
              <w:rPr>
                <w:rFonts w:cs="Arial"/>
              </w:rPr>
              <w:t>C</w:t>
            </w:r>
            <w:r w:rsidR="000D4D6A" w:rsidRPr="005A6C88">
              <w:rPr>
                <w:rFonts w:cs="Arial"/>
              </w:rPr>
              <w:t>ode</w:t>
            </w:r>
            <w:r w:rsidR="00B66E2C" w:rsidRPr="005A6C88">
              <w:rPr>
                <w:rFonts w:cs="Arial"/>
              </w:rPr>
              <w:t>,</w:t>
            </w:r>
            <w:r w:rsidR="00F009CE">
              <w:rPr>
                <w:rFonts w:cs="Arial"/>
              </w:rPr>
              <w:t xml:space="preserve"> </w:t>
            </w:r>
            <w:r w:rsidR="000D6111">
              <w:rPr>
                <w:rFonts w:cs="Arial"/>
              </w:rPr>
              <w:t xml:space="preserve">MySQL, </w:t>
            </w:r>
            <w:r w:rsidR="00E273BF">
              <w:rPr>
                <w:rFonts w:cs="Arial"/>
              </w:rPr>
              <w:t xml:space="preserve">Eclipse, </w:t>
            </w:r>
            <w:r w:rsidR="001B3A21" w:rsidRPr="005A6C88">
              <w:rPr>
                <w:rFonts w:cs="Arial"/>
              </w:rPr>
              <w:t>JIRA</w:t>
            </w:r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Intellij</w:t>
            </w:r>
            <w:proofErr w:type="spellEnd"/>
            <w:r>
              <w:rPr>
                <w:rFonts w:cs="Arial"/>
              </w:rPr>
              <w:t xml:space="preserve">, </w:t>
            </w:r>
            <w:r w:rsidR="000D6111">
              <w:rPr>
                <w:rFonts w:cs="Arial"/>
              </w:rPr>
              <w:t>Postman</w:t>
            </w:r>
          </w:p>
        </w:tc>
      </w:tr>
    </w:tbl>
    <w:p w14:paraId="058EF488" w14:textId="77777777" w:rsidR="00562797" w:rsidRDefault="00562797" w:rsidP="00562797">
      <w:pPr>
        <w:pStyle w:val="Heading1"/>
        <w:jc w:val="both"/>
        <w:rPr>
          <w:rFonts w:eastAsiaTheme="minorHAnsi"/>
          <w:sz w:val="30"/>
          <w:szCs w:val="30"/>
        </w:rPr>
      </w:pPr>
      <w:r>
        <w:rPr>
          <w:rFonts w:eastAsiaTheme="minorHAnsi"/>
          <w:sz w:val="30"/>
          <w:szCs w:val="30"/>
        </w:rPr>
        <w:t xml:space="preserve">Work Experience </w:t>
      </w:r>
    </w:p>
    <w:p w14:paraId="5847A806" w14:textId="77777777" w:rsidR="00562797" w:rsidRDefault="00562797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eastAsia="Times New Roman" w:cs="Calibri"/>
        </w:rPr>
      </w:pPr>
      <w:r>
        <w:rPr>
          <w:rStyle w:val="Boldnew"/>
          <w:rFonts w:cs="Calibri"/>
        </w:rPr>
        <w:t>Cybage Software Pvt. Ltd | Pune</w:t>
      </w:r>
    </w:p>
    <w:p w14:paraId="5005C4DF" w14:textId="6F5B4071" w:rsidR="00562797" w:rsidRPr="00FE68B2" w:rsidRDefault="00562797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cs="Calibri"/>
          <w:b w:val="0"/>
          <w:bCs w:val="0"/>
        </w:rPr>
      </w:pPr>
      <w:r w:rsidRPr="00FE68B2">
        <w:rPr>
          <w:rStyle w:val="Boldnew"/>
          <w:rFonts w:cs="Calibri"/>
          <w:b w:val="0"/>
          <w:bCs w:val="0"/>
        </w:rPr>
        <w:t>Software Engineer</w:t>
      </w:r>
    </w:p>
    <w:p w14:paraId="2C37EA65" w14:textId="6C7F1538" w:rsidR="00562797" w:rsidRDefault="000D6111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 w:val="0"/>
          <w:bCs w:val="0"/>
        </w:rPr>
        <w:t>Ju</w:t>
      </w:r>
      <w:r w:rsidR="00562797" w:rsidRPr="00FE68B2">
        <w:rPr>
          <w:rStyle w:val="Boldnew"/>
          <w:rFonts w:cs="Calibri"/>
          <w:b w:val="0"/>
          <w:bCs w:val="0"/>
        </w:rPr>
        <w:t xml:space="preserve">n 2022 – Till date </w:t>
      </w:r>
    </w:p>
    <w:p w14:paraId="625DF24A" w14:textId="08721410" w:rsidR="00B91207" w:rsidRDefault="00B91207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cs="Calibri"/>
          <w:b w:val="0"/>
          <w:bCs w:val="0"/>
        </w:rPr>
      </w:pPr>
    </w:p>
    <w:p w14:paraId="0A436B93" w14:textId="3C78AF48" w:rsidR="00B91207" w:rsidRDefault="00B91207" w:rsidP="00B9120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B91207">
        <w:rPr>
          <w:rFonts w:ascii="Arial" w:hAnsi="Arial" w:cs="Arial"/>
          <w:b/>
        </w:rPr>
        <w:t>Project Experience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7CE94082" w14:textId="5C7F9AAB" w:rsidR="00B91207" w:rsidRPr="00B91207" w:rsidRDefault="00B91207" w:rsidP="00B91207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91207">
        <w:rPr>
          <w:rFonts w:ascii="Arial" w:hAnsi="Arial" w:cs="Arial"/>
          <w:b/>
          <w:sz w:val="20"/>
          <w:szCs w:val="20"/>
        </w:rPr>
        <w:t xml:space="preserve">1. Project </w:t>
      </w:r>
      <w:proofErr w:type="gramStart"/>
      <w:r w:rsidRPr="00B91207">
        <w:rPr>
          <w:rFonts w:ascii="Arial" w:hAnsi="Arial" w:cs="Arial"/>
          <w:b/>
          <w:sz w:val="20"/>
          <w:szCs w:val="20"/>
        </w:rPr>
        <w:t>Name :</w:t>
      </w:r>
      <w:proofErr w:type="gramEnd"/>
      <w:r w:rsidRPr="00B9120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91207">
        <w:rPr>
          <w:rFonts w:ascii="Arial" w:hAnsi="Arial" w:cs="Arial"/>
          <w:b/>
          <w:sz w:val="20"/>
          <w:szCs w:val="20"/>
        </w:rPr>
        <w:t>Remitly</w:t>
      </w:r>
      <w:proofErr w:type="spellEnd"/>
    </w:p>
    <w:p w14:paraId="7F6AC7B1" w14:textId="24AE61AC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Cs w:val="0"/>
        </w:rPr>
      </w:pPr>
      <w:r w:rsidRPr="00B91207">
        <w:rPr>
          <w:rStyle w:val="Boldnew"/>
          <w:rFonts w:cs="Calibri"/>
          <w:bCs w:val="0"/>
        </w:rPr>
        <w:t xml:space="preserve">      </w:t>
      </w:r>
      <w:proofErr w:type="gramStart"/>
      <w:r w:rsidRPr="00B91207">
        <w:rPr>
          <w:rStyle w:val="Boldnew"/>
          <w:rFonts w:cs="Calibri"/>
          <w:bCs w:val="0"/>
        </w:rPr>
        <w:t>Client :</w:t>
      </w:r>
      <w:proofErr w:type="gramEnd"/>
      <w:r w:rsidRPr="00B91207">
        <w:rPr>
          <w:rStyle w:val="Boldnew"/>
          <w:rFonts w:cs="Calibri"/>
          <w:bCs w:val="0"/>
        </w:rPr>
        <w:t xml:space="preserve"> </w:t>
      </w:r>
      <w:r>
        <w:rPr>
          <w:rStyle w:val="Boldnew"/>
          <w:rFonts w:cs="Calibri"/>
          <w:bCs w:val="0"/>
        </w:rPr>
        <w:t xml:space="preserve"> </w:t>
      </w:r>
      <w:proofErr w:type="spellStart"/>
      <w:r w:rsidRPr="00B91207">
        <w:rPr>
          <w:rStyle w:val="Boldnew"/>
          <w:rFonts w:cs="Calibri"/>
          <w:b w:val="0"/>
          <w:bCs w:val="0"/>
        </w:rPr>
        <w:t>Remitly</w:t>
      </w:r>
      <w:proofErr w:type="spellEnd"/>
    </w:p>
    <w:p w14:paraId="407093AD" w14:textId="4AB770AC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Cs w:val="0"/>
        </w:rPr>
      </w:pPr>
      <w:r>
        <w:rPr>
          <w:rStyle w:val="Boldnew"/>
          <w:rFonts w:cs="Calibri"/>
          <w:bCs w:val="0"/>
        </w:rPr>
        <w:t xml:space="preserve">      </w:t>
      </w:r>
      <w:proofErr w:type="gramStart"/>
      <w:r>
        <w:rPr>
          <w:rStyle w:val="Boldnew"/>
          <w:rFonts w:cs="Calibri"/>
          <w:bCs w:val="0"/>
        </w:rPr>
        <w:t>Domain :</w:t>
      </w:r>
      <w:proofErr w:type="gramEnd"/>
      <w:r>
        <w:rPr>
          <w:rStyle w:val="Boldnew"/>
          <w:rFonts w:cs="Calibri"/>
          <w:bCs w:val="0"/>
        </w:rPr>
        <w:t xml:space="preserve">  </w:t>
      </w:r>
      <w:r w:rsidRPr="00B91207">
        <w:rPr>
          <w:rStyle w:val="Boldnew"/>
          <w:rFonts w:cs="Calibri"/>
          <w:b w:val="0"/>
          <w:bCs w:val="0"/>
        </w:rPr>
        <w:t>Financial Services</w:t>
      </w:r>
    </w:p>
    <w:p w14:paraId="651110B9" w14:textId="264487B2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Cs w:val="0"/>
        </w:rPr>
      </w:pPr>
      <w:r>
        <w:rPr>
          <w:rStyle w:val="Boldnew"/>
          <w:rFonts w:cs="Calibri"/>
          <w:bCs w:val="0"/>
        </w:rPr>
        <w:t xml:space="preserve">      Project </w:t>
      </w:r>
      <w:proofErr w:type="gramStart"/>
      <w:r>
        <w:rPr>
          <w:rStyle w:val="Boldnew"/>
          <w:rFonts w:cs="Calibri"/>
          <w:bCs w:val="0"/>
        </w:rPr>
        <w:t>Description :</w:t>
      </w:r>
      <w:proofErr w:type="gramEnd"/>
      <w:r>
        <w:rPr>
          <w:rStyle w:val="Boldnew"/>
          <w:rFonts w:cs="Calibri"/>
          <w:bCs w:val="0"/>
        </w:rPr>
        <w:t xml:space="preserve">   </w:t>
      </w:r>
    </w:p>
    <w:p w14:paraId="2E167DA6" w14:textId="39612DAC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Cs w:val="0"/>
        </w:rPr>
        <w:t xml:space="preserve">            </w:t>
      </w:r>
      <w:proofErr w:type="spellStart"/>
      <w:r>
        <w:rPr>
          <w:rStyle w:val="Boldnew"/>
          <w:rFonts w:cs="Calibri"/>
          <w:b w:val="0"/>
          <w:bCs w:val="0"/>
        </w:rPr>
        <w:t>Remitly</w:t>
      </w:r>
      <w:proofErr w:type="spellEnd"/>
      <w:r>
        <w:rPr>
          <w:rStyle w:val="Boldnew"/>
          <w:rFonts w:cs="Calibri"/>
          <w:b w:val="0"/>
          <w:bCs w:val="0"/>
        </w:rPr>
        <w:t xml:space="preserve"> is an American online remittance service based company based in Seattle U.S. that offers</w:t>
      </w:r>
    </w:p>
    <w:p w14:paraId="6021F9FF" w14:textId="430A9F67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 w:val="0"/>
          <w:bCs w:val="0"/>
        </w:rPr>
        <w:t xml:space="preserve">       International money </w:t>
      </w:r>
      <w:proofErr w:type="gramStart"/>
      <w:r>
        <w:rPr>
          <w:rStyle w:val="Boldnew"/>
          <w:rFonts w:cs="Calibri"/>
          <w:b w:val="0"/>
          <w:bCs w:val="0"/>
        </w:rPr>
        <w:t>transfer</w:t>
      </w:r>
      <w:proofErr w:type="gramEnd"/>
      <w:r>
        <w:rPr>
          <w:rStyle w:val="Boldnew"/>
          <w:rFonts w:cs="Calibri"/>
          <w:b w:val="0"/>
          <w:bCs w:val="0"/>
        </w:rPr>
        <w:t xml:space="preserve"> to over 150 countries</w:t>
      </w:r>
      <w:r w:rsidR="00584845">
        <w:rPr>
          <w:rStyle w:val="Boldnew"/>
          <w:rFonts w:cs="Calibri"/>
          <w:b w:val="0"/>
          <w:bCs w:val="0"/>
        </w:rPr>
        <w:t xml:space="preserve">. As a part of this project, we provided technical </w:t>
      </w:r>
    </w:p>
    <w:p w14:paraId="57B0D57D" w14:textId="77777777" w:rsidR="00584845" w:rsidRDefault="00584845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 w:val="0"/>
          <w:bCs w:val="0"/>
        </w:rPr>
        <w:t xml:space="preserve">       support. We worked on java based web application that was developed on Springboot. The work is </w:t>
      </w:r>
    </w:p>
    <w:p w14:paraId="0991F961" w14:textId="551CB891" w:rsidR="00584845" w:rsidRPr="00B91207" w:rsidRDefault="00584845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 w:val="0"/>
          <w:bCs w:val="0"/>
        </w:rPr>
        <w:t xml:space="preserve">       primarily to fix bugs in the application. </w:t>
      </w:r>
    </w:p>
    <w:p w14:paraId="7827E32E" w14:textId="77777777" w:rsidR="00562797" w:rsidRDefault="00562797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cs="Calibri"/>
          <w:b w:val="0"/>
        </w:rPr>
      </w:pPr>
    </w:p>
    <w:p w14:paraId="1E1AD1F3" w14:textId="650A0A5C" w:rsidR="00584845" w:rsidRPr="00584845" w:rsidRDefault="00562797" w:rsidP="00584845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Responsibilities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003FE0DD" w14:textId="1255E93F" w:rsidR="00584845" w:rsidRDefault="00584845" w:rsidP="00DC080F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Requirements gathering</w:t>
      </w:r>
    </w:p>
    <w:p w14:paraId="04E1C4CC" w14:textId="1FAD93B2" w:rsidR="00584845" w:rsidRDefault="00584845" w:rsidP="00DC080F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proper validations</w:t>
      </w:r>
    </w:p>
    <w:p w14:paraId="6107D599" w14:textId="74F0B607" w:rsidR="00584845" w:rsidRDefault="00584845" w:rsidP="00DC080F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the code</w:t>
      </w:r>
    </w:p>
    <w:p w14:paraId="72C0DFDD" w14:textId="6B677930" w:rsidR="00DC080F" w:rsidRPr="00675072" w:rsidRDefault="00584845" w:rsidP="00DC080F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02CBA">
        <w:rPr>
          <w:rFonts w:ascii="Arial" w:hAnsi="Arial" w:cs="Arial"/>
          <w:sz w:val="20"/>
          <w:szCs w:val="20"/>
        </w:rPr>
        <w:t>Development, Integration and Unit testing, Testing and Builds</w:t>
      </w:r>
      <w:r w:rsidR="00DC080F" w:rsidRPr="00502CBA">
        <w:rPr>
          <w:rFonts w:ascii="Arial" w:hAnsi="Arial" w:cs="Arial"/>
          <w:sz w:val="20"/>
          <w:szCs w:val="20"/>
        </w:rPr>
        <w:t>.</w:t>
      </w:r>
    </w:p>
    <w:p w14:paraId="134D38B9" w14:textId="77777777" w:rsidR="00DC080F" w:rsidRPr="004724EF" w:rsidRDefault="00DC080F" w:rsidP="00DC080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2F187858" w14:textId="27A2F1FD" w:rsidR="004D742B" w:rsidRDefault="00B91207" w:rsidP="00584845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584845">
        <w:rPr>
          <w:rFonts w:cs="Arial"/>
          <w:b/>
          <w:sz w:val="24"/>
          <w:szCs w:val="24"/>
        </w:rPr>
        <w:t>Other Projects</w:t>
      </w:r>
    </w:p>
    <w:p w14:paraId="312A37A6" w14:textId="77777777" w:rsidR="00584845" w:rsidRPr="00584845" w:rsidRDefault="00584845" w:rsidP="005848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8B1106E" w14:textId="7C43AEFD" w:rsidR="009B60B2" w:rsidRPr="005A6C88" w:rsidRDefault="009B60B2" w:rsidP="004D742B">
      <w:pPr>
        <w:pStyle w:val="ProjectName"/>
        <w:jc w:val="both"/>
      </w:pPr>
      <w:r w:rsidRPr="005A6C88">
        <w:t xml:space="preserve">Project name: </w:t>
      </w:r>
      <w:r w:rsidR="004724EF">
        <w:t>Contact Manager System</w:t>
      </w:r>
    </w:p>
    <w:p w14:paraId="2D06C485" w14:textId="38799839" w:rsidR="009A1A15" w:rsidRPr="005A6C88" w:rsidRDefault="009A1A15" w:rsidP="009A1A15">
      <w:pPr>
        <w:pStyle w:val="Heading2"/>
        <w:ind w:left="360"/>
        <w:jc w:val="both"/>
        <w:rPr>
          <w:rStyle w:val="Boldnew"/>
          <w:rFonts w:cs="Arial"/>
          <w:b/>
          <w:bCs/>
        </w:rPr>
      </w:pPr>
      <w:r w:rsidRPr="005A6C88">
        <w:rPr>
          <w:rStyle w:val="Boldnew"/>
          <w:rFonts w:cs="Arial"/>
          <w:b/>
          <w:bCs/>
        </w:rPr>
        <w:t xml:space="preserve">Domain: </w:t>
      </w:r>
      <w:r w:rsidR="004724EF">
        <w:rPr>
          <w:rStyle w:val="Boldnew"/>
          <w:rFonts w:cs="Arial"/>
          <w:bCs/>
        </w:rPr>
        <w:t>Web Development</w:t>
      </w:r>
      <w:r w:rsidR="006046DD">
        <w:rPr>
          <w:rStyle w:val="Boldnew"/>
          <w:rFonts w:cs="Arial"/>
          <w:bCs/>
        </w:rPr>
        <w:t xml:space="preserve"> </w:t>
      </w:r>
    </w:p>
    <w:p w14:paraId="21CC0539" w14:textId="4538BF11" w:rsidR="009A1A15" w:rsidRPr="005A6C88" w:rsidRDefault="009A1A15" w:rsidP="009A1A15">
      <w:pPr>
        <w:pStyle w:val="Heading2"/>
        <w:ind w:left="360"/>
        <w:jc w:val="both"/>
        <w:rPr>
          <w:rFonts w:cs="Arial"/>
        </w:rPr>
      </w:pPr>
      <w:r w:rsidRPr="005A6C88">
        <w:rPr>
          <w:rStyle w:val="Boldnew"/>
          <w:rFonts w:cs="Arial"/>
          <w:b/>
          <w:bCs/>
        </w:rPr>
        <w:t>Project description</w:t>
      </w:r>
      <w:r w:rsidRPr="005A6C88">
        <w:rPr>
          <w:rFonts w:cs="Arial"/>
        </w:rPr>
        <w:t>:</w:t>
      </w:r>
    </w:p>
    <w:p w14:paraId="5A6DF667" w14:textId="77777777" w:rsidR="00D0619B" w:rsidRDefault="004724EF" w:rsidP="00D0619B">
      <w:pPr>
        <w:pStyle w:val="Body1"/>
        <w:spacing w:before="0" w:after="0"/>
        <w:ind w:left="0"/>
        <w:rPr>
          <w:bCs w:val="0"/>
          <w:iCs/>
        </w:rPr>
      </w:pPr>
      <w:r>
        <w:rPr>
          <w:spacing w:val="-1"/>
        </w:rPr>
        <w:t xml:space="preserve">            </w:t>
      </w:r>
      <w:r>
        <w:rPr>
          <w:bCs w:val="0"/>
          <w:iCs/>
        </w:rPr>
        <w:t>It’s a java we</w:t>
      </w:r>
      <w:r w:rsidR="00D0619B">
        <w:rPr>
          <w:bCs w:val="0"/>
          <w:iCs/>
        </w:rPr>
        <w:t>b application that provides user</w:t>
      </w:r>
      <w:r>
        <w:rPr>
          <w:bCs w:val="0"/>
          <w:iCs/>
        </w:rPr>
        <w:t xml:space="preserve"> interface to add contact details with their image with</w:t>
      </w:r>
    </w:p>
    <w:p w14:paraId="611535C9" w14:textId="77777777" w:rsidR="00D0619B" w:rsidRDefault="00D0619B" w:rsidP="00D0619B">
      <w:pPr>
        <w:pStyle w:val="Body1"/>
        <w:spacing w:before="0" w:after="0"/>
        <w:ind w:left="0"/>
        <w:rPr>
          <w:bCs w:val="0"/>
          <w:iCs/>
        </w:rPr>
      </w:pPr>
      <w:r>
        <w:rPr>
          <w:bCs w:val="0"/>
          <w:iCs/>
        </w:rPr>
        <w:t xml:space="preserve">           </w:t>
      </w:r>
      <w:r w:rsidR="004724EF">
        <w:rPr>
          <w:bCs w:val="0"/>
          <w:iCs/>
        </w:rPr>
        <w:t xml:space="preserve"> basic Crud operations. This applic</w:t>
      </w:r>
      <w:r>
        <w:rPr>
          <w:bCs w:val="0"/>
          <w:iCs/>
        </w:rPr>
        <w:t xml:space="preserve">ation </w:t>
      </w:r>
      <w:r w:rsidR="004724EF">
        <w:rPr>
          <w:bCs w:val="0"/>
          <w:iCs/>
        </w:rPr>
        <w:t xml:space="preserve">provides solution for managing contacts and </w:t>
      </w:r>
      <w:proofErr w:type="gramStart"/>
      <w:r w:rsidR="004724EF">
        <w:rPr>
          <w:bCs w:val="0"/>
          <w:iCs/>
        </w:rPr>
        <w:t>their</w:t>
      </w:r>
      <w:proofErr w:type="gramEnd"/>
    </w:p>
    <w:p w14:paraId="228B6D07" w14:textId="43437D1C" w:rsidR="004724EF" w:rsidRDefault="00D0619B" w:rsidP="00D400BC">
      <w:pPr>
        <w:pStyle w:val="Body1"/>
        <w:spacing w:before="0" w:after="0"/>
        <w:ind w:left="0"/>
        <w:rPr>
          <w:bCs w:val="0"/>
          <w:iCs/>
        </w:rPr>
      </w:pPr>
      <w:r>
        <w:rPr>
          <w:bCs w:val="0"/>
          <w:iCs/>
        </w:rPr>
        <w:t xml:space="preserve">           </w:t>
      </w:r>
      <w:r w:rsidR="004724EF">
        <w:rPr>
          <w:bCs w:val="0"/>
          <w:iCs/>
        </w:rPr>
        <w:t xml:space="preserve"> information. It </w:t>
      </w:r>
      <w:r>
        <w:rPr>
          <w:bCs w:val="0"/>
          <w:iCs/>
        </w:rPr>
        <w:t xml:space="preserve">has two separate </w:t>
      </w:r>
      <w:proofErr w:type="gramStart"/>
      <w:r>
        <w:rPr>
          <w:bCs w:val="0"/>
          <w:iCs/>
        </w:rPr>
        <w:t>login</w:t>
      </w:r>
      <w:proofErr w:type="gramEnd"/>
      <w:r>
        <w:rPr>
          <w:bCs w:val="0"/>
          <w:iCs/>
        </w:rPr>
        <w:t xml:space="preserve"> for admin </w:t>
      </w:r>
      <w:r w:rsidR="004724EF">
        <w:rPr>
          <w:bCs w:val="0"/>
          <w:iCs/>
        </w:rPr>
        <w:t>and users.</w:t>
      </w:r>
    </w:p>
    <w:p w14:paraId="59E26049" w14:textId="77777777" w:rsidR="004724EF" w:rsidRDefault="004724EF" w:rsidP="004724EF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Admin has permission to add and delete users. Users can add contacts and also change password </w:t>
      </w:r>
    </w:p>
    <w:p w14:paraId="5C94B9F1" w14:textId="77777777" w:rsidR="004724EF" w:rsidRDefault="004724EF" w:rsidP="004724EF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for their account. Payment integration system is also included in this project.</w:t>
      </w:r>
    </w:p>
    <w:p w14:paraId="7D8CC7FC" w14:textId="642B1285" w:rsidR="009A1A15" w:rsidRPr="005A6C88" w:rsidRDefault="009A1A15" w:rsidP="009A1A15">
      <w:pPr>
        <w:pStyle w:val="Heading2"/>
        <w:ind w:left="360"/>
        <w:jc w:val="both"/>
        <w:rPr>
          <w:rFonts w:cs="Arial"/>
          <w:b w:val="0"/>
        </w:rPr>
      </w:pPr>
      <w:r w:rsidRPr="005A6C88">
        <w:rPr>
          <w:rStyle w:val="Boldnew"/>
          <w:rFonts w:cs="Arial"/>
          <w:b/>
          <w:bCs/>
        </w:rPr>
        <w:t>Roles and responsibilities</w:t>
      </w:r>
      <w:r w:rsidR="00B375B0" w:rsidRPr="005A6C88">
        <w:rPr>
          <w:rFonts w:cs="Arial"/>
          <w:b w:val="0"/>
        </w:rPr>
        <w:t>:</w:t>
      </w:r>
    </w:p>
    <w:p w14:paraId="3F129860" w14:textId="352D98D3" w:rsidR="002B176F" w:rsidRDefault="002B176F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 w:rsidRPr="007A59A8">
        <w:rPr>
          <w:rFonts w:ascii="Arial" w:hAnsi="Arial" w:cs="Arial"/>
          <w:bCs/>
          <w:spacing w:val="-5"/>
          <w:sz w:val="20"/>
          <w:szCs w:val="20"/>
        </w:rPr>
        <w:t>Participated in requirement gathering of the application.</w:t>
      </w:r>
    </w:p>
    <w:p w14:paraId="314CAE05" w14:textId="2419D5A4" w:rsidR="00C330AD" w:rsidRDefault="00C330AD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database of the application, created tables and mapped them.</w:t>
      </w:r>
    </w:p>
    <w:p w14:paraId="2BAC9D36" w14:textId="13B790F1" w:rsidR="00C330AD" w:rsidRDefault="004342A7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login and registration system of admin and user with spring security.</w:t>
      </w:r>
    </w:p>
    <w:p w14:paraId="2E30AF3B" w14:textId="0F9F1A7E" w:rsidR="004342A7" w:rsidRDefault="008657E0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</w:t>
      </w:r>
      <w:r w:rsidR="004342A7">
        <w:rPr>
          <w:rFonts w:ascii="Arial" w:hAnsi="Arial" w:cs="Arial"/>
          <w:bCs/>
          <w:spacing w:val="-5"/>
          <w:sz w:val="20"/>
          <w:szCs w:val="20"/>
        </w:rPr>
        <w:t xml:space="preserve"> user dashboard and front end part with the help of thymeleaf template.</w:t>
      </w:r>
    </w:p>
    <w:p w14:paraId="47DB0C95" w14:textId="77777777" w:rsidR="004342A7" w:rsidRDefault="004342A7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Implemented pagination and worked on image uploading part</w:t>
      </w:r>
    </w:p>
    <w:p w14:paraId="5624DF8A" w14:textId="07FCC69B" w:rsidR="004342A7" w:rsidRDefault="004342A7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Developed search functionality to search contacts.</w:t>
      </w:r>
    </w:p>
    <w:p w14:paraId="075BCCBA" w14:textId="65964070" w:rsidR="004342A7" w:rsidRPr="007A59A8" w:rsidRDefault="004342A7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Implemented OTP validation and change password module.</w:t>
      </w:r>
    </w:p>
    <w:p w14:paraId="4CD2C9A2" w14:textId="51DB62C1" w:rsidR="007B6982" w:rsidRPr="007A59A8" w:rsidRDefault="007B6982" w:rsidP="00C330AD">
      <w:pPr>
        <w:pStyle w:val="ListParagraph"/>
        <w:spacing w:after="0" w:line="240" w:lineRule="auto"/>
        <w:ind w:left="1080"/>
        <w:rPr>
          <w:rFonts w:ascii="Arial" w:hAnsi="Arial" w:cs="Arial"/>
          <w:bCs/>
          <w:spacing w:val="-5"/>
          <w:sz w:val="20"/>
          <w:szCs w:val="20"/>
        </w:rPr>
      </w:pPr>
    </w:p>
    <w:p w14:paraId="2B6EC4BB" w14:textId="57DCE5E7" w:rsidR="001D478E" w:rsidRDefault="001D478E" w:rsidP="001D478E">
      <w:p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</w:p>
    <w:p w14:paraId="78CD8F60" w14:textId="5622623D" w:rsidR="00500A45" w:rsidRPr="005A6C88" w:rsidRDefault="00500A45" w:rsidP="004D742B">
      <w:pPr>
        <w:pStyle w:val="ProjectName"/>
        <w:jc w:val="both"/>
      </w:pPr>
      <w:r w:rsidRPr="005A6C88">
        <w:t>Project name:</w:t>
      </w:r>
      <w:r w:rsidR="009F00B2">
        <w:t xml:space="preserve"> </w:t>
      </w:r>
      <w:r w:rsidR="008657E0">
        <w:t>Online food ordering system</w:t>
      </w:r>
    </w:p>
    <w:p w14:paraId="5FA66570" w14:textId="0ED468FF" w:rsidR="006046DD" w:rsidRPr="00A95B89" w:rsidRDefault="006046DD" w:rsidP="006046DD">
      <w:pPr>
        <w:pStyle w:val="Heading2"/>
        <w:ind w:left="360"/>
        <w:jc w:val="both"/>
        <w:rPr>
          <w:rStyle w:val="Boldnew"/>
          <w:rFonts w:cs="Arial"/>
          <w:b/>
          <w:bCs/>
          <w:lang w:val="en-IN"/>
        </w:rPr>
      </w:pPr>
      <w:r w:rsidRPr="005A6C88">
        <w:rPr>
          <w:rStyle w:val="Boldnew"/>
          <w:rFonts w:cs="Arial"/>
          <w:b/>
          <w:bCs/>
        </w:rPr>
        <w:t xml:space="preserve">Domain: </w:t>
      </w:r>
      <w:r w:rsidR="008657E0">
        <w:rPr>
          <w:rStyle w:val="Boldnew"/>
          <w:rFonts w:cs="Arial"/>
          <w:bCs/>
        </w:rPr>
        <w:t>Web Development</w:t>
      </w:r>
    </w:p>
    <w:p w14:paraId="4006B81E" w14:textId="299BF8D9" w:rsidR="00500A45" w:rsidRPr="005A6C88" w:rsidRDefault="00500A45" w:rsidP="004D742B">
      <w:pPr>
        <w:pStyle w:val="Heading2"/>
        <w:ind w:left="360"/>
        <w:jc w:val="both"/>
        <w:rPr>
          <w:rFonts w:cs="Arial"/>
        </w:rPr>
      </w:pPr>
      <w:r w:rsidRPr="005A6C88">
        <w:rPr>
          <w:rStyle w:val="Boldnew"/>
          <w:rFonts w:cs="Arial"/>
          <w:b/>
          <w:bCs/>
        </w:rPr>
        <w:t>Project description</w:t>
      </w:r>
      <w:r w:rsidRPr="005A6C88">
        <w:rPr>
          <w:rFonts w:cs="Arial"/>
        </w:rPr>
        <w:t>:</w:t>
      </w:r>
    </w:p>
    <w:p w14:paraId="613C7A57" w14:textId="77777777" w:rsidR="008657E0" w:rsidRDefault="008657E0" w:rsidP="008657E0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 Developed a full stack web application using Springboot and AngularJs that provides user interface</w:t>
      </w:r>
    </w:p>
    <w:p w14:paraId="1ED69327" w14:textId="66E6323F" w:rsidR="008657E0" w:rsidRDefault="008657E0" w:rsidP="00D400BC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 to order food. Application has two roles Admin and User.</w:t>
      </w:r>
    </w:p>
    <w:p w14:paraId="15160489" w14:textId="0B335B4F" w:rsidR="008657E0" w:rsidRDefault="008657E0" w:rsidP="008657E0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 Admin has the option to add food items, update and delete operations. It can see all the orders.</w:t>
      </w:r>
    </w:p>
    <w:p w14:paraId="4C42A6E3" w14:textId="627AF0FA" w:rsidR="008657E0" w:rsidRDefault="008657E0" w:rsidP="008657E0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 While user can login and do operations like add to cart, order the food</w:t>
      </w:r>
    </w:p>
    <w:p w14:paraId="7823C2F4" w14:textId="77777777" w:rsidR="008657E0" w:rsidRDefault="008657E0" w:rsidP="008657E0">
      <w:pPr>
        <w:pStyle w:val="Body1"/>
        <w:spacing w:before="0" w:after="0"/>
        <w:rPr>
          <w:bCs w:val="0"/>
          <w:iCs/>
        </w:rPr>
      </w:pPr>
    </w:p>
    <w:p w14:paraId="551406B9" w14:textId="336DC471" w:rsidR="00F76107" w:rsidRPr="005A6C88" w:rsidRDefault="00500A45" w:rsidP="008657E0">
      <w:pPr>
        <w:pStyle w:val="Heading2"/>
        <w:spacing w:before="0"/>
        <w:ind w:left="360"/>
        <w:jc w:val="both"/>
        <w:rPr>
          <w:rFonts w:cs="Arial"/>
        </w:rPr>
      </w:pPr>
      <w:r w:rsidRPr="005A6C88">
        <w:rPr>
          <w:rStyle w:val="Boldnew"/>
          <w:rFonts w:cs="Arial"/>
          <w:b/>
          <w:bCs/>
        </w:rPr>
        <w:t>Roles and responsibilities</w:t>
      </w:r>
      <w:r w:rsidRPr="005A6C88">
        <w:rPr>
          <w:rFonts w:cs="Arial"/>
        </w:rPr>
        <w:t>:</w:t>
      </w:r>
    </w:p>
    <w:p w14:paraId="718C1B81" w14:textId="77777777" w:rsidR="008657E0" w:rsidRDefault="008657E0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 w:rsidRPr="007A59A8">
        <w:rPr>
          <w:rFonts w:ascii="Arial" w:hAnsi="Arial" w:cs="Arial"/>
          <w:bCs/>
          <w:spacing w:val="-5"/>
          <w:sz w:val="20"/>
          <w:szCs w:val="20"/>
        </w:rPr>
        <w:t>Participated in requirement gathering of the application.</w:t>
      </w:r>
    </w:p>
    <w:p w14:paraId="27082305" w14:textId="77777777" w:rsidR="008657E0" w:rsidRDefault="008657E0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database of the application, created tables and mapped them.</w:t>
      </w:r>
    </w:p>
    <w:p w14:paraId="58FE2049" w14:textId="3C8B76B7" w:rsidR="008657E0" w:rsidRDefault="008657E0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login and registration system of admin and user with spring security.</w:t>
      </w:r>
    </w:p>
    <w:p w14:paraId="4D561CE7" w14:textId="0413307A" w:rsidR="008657E0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home page, login and registration pages using AngularJs.</w:t>
      </w:r>
    </w:p>
    <w:p w14:paraId="6F376E44" w14:textId="52059A85" w:rsidR="00DF3E2D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Developed search functionality for available food items.</w:t>
      </w:r>
    </w:p>
    <w:p w14:paraId="3C05C4DF" w14:textId="4C7EAFBA" w:rsidR="00DF3E2D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Created restful web services and tested it on postman.</w:t>
      </w:r>
    </w:p>
    <w:p w14:paraId="3328606B" w14:textId="4D6A102D" w:rsidR="00DF3E2D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 xml:space="preserve">Developed add to cart and add to </w:t>
      </w:r>
      <w:proofErr w:type="spellStart"/>
      <w:r>
        <w:rPr>
          <w:rFonts w:ascii="Arial" w:hAnsi="Arial" w:cs="Arial"/>
          <w:bCs/>
          <w:spacing w:val="-5"/>
          <w:sz w:val="20"/>
          <w:szCs w:val="20"/>
        </w:rPr>
        <w:t>wishlist</w:t>
      </w:r>
      <w:proofErr w:type="spellEnd"/>
      <w:r>
        <w:rPr>
          <w:rFonts w:ascii="Arial" w:hAnsi="Arial" w:cs="Arial"/>
          <w:bCs/>
          <w:spacing w:val="-5"/>
          <w:sz w:val="20"/>
          <w:szCs w:val="20"/>
        </w:rPr>
        <w:t xml:space="preserve"> functionality.</w:t>
      </w:r>
    </w:p>
    <w:p w14:paraId="36B4C7CD" w14:textId="147559D7" w:rsidR="00DF3E2D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Worked on image uploading part.</w:t>
      </w:r>
    </w:p>
    <w:p w14:paraId="4769C63B" w14:textId="77777777" w:rsidR="00584845" w:rsidRDefault="00C754A7" w:rsidP="00584845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 w:rsidRPr="007A59A8">
        <w:rPr>
          <w:rFonts w:ascii="Arial" w:hAnsi="Arial" w:cs="Arial"/>
          <w:bCs/>
          <w:spacing w:val="-5"/>
          <w:sz w:val="20"/>
          <w:szCs w:val="20"/>
        </w:rPr>
        <w:t>Performed unit testing of developed code.</w:t>
      </w:r>
    </w:p>
    <w:p w14:paraId="528063C4" w14:textId="77777777" w:rsidR="009D3BC1" w:rsidRPr="0074583F" w:rsidRDefault="009D3BC1" w:rsidP="009D3BC1">
      <w:pPr>
        <w:pStyle w:val="Heading1"/>
      </w:pPr>
      <w:r w:rsidRPr="0074583F">
        <w:lastRenderedPageBreak/>
        <w:t>Academic/professional credentials</w:t>
      </w:r>
    </w:p>
    <w:p w14:paraId="22804985" w14:textId="77777777" w:rsidR="009D3BC1" w:rsidRPr="00112534" w:rsidRDefault="009D3BC1" w:rsidP="009D3BC1">
      <w:pPr>
        <w:pStyle w:val="Heading2"/>
      </w:pPr>
      <w:r w:rsidRPr="00112534">
        <w:t>Education:</w:t>
      </w:r>
    </w:p>
    <w:p w14:paraId="14AC0757" w14:textId="66507A91" w:rsidR="009D3BC1" w:rsidRPr="00A50ED2" w:rsidRDefault="009D3BC1" w:rsidP="009D3BC1">
      <w:pPr>
        <w:pStyle w:val="BulletedlistNormal"/>
        <w:numPr>
          <w:ilvl w:val="0"/>
          <w:numId w:val="2"/>
        </w:numPr>
        <w:ind w:left="648"/>
        <w:rPr>
          <w:rFonts w:eastAsiaTheme="minorHAnsi"/>
        </w:rPr>
      </w:pPr>
      <w:r>
        <w:rPr>
          <w:rFonts w:eastAsiaTheme="minorHAnsi"/>
        </w:rPr>
        <w:t>2018 – BE Mechanical Engineering</w:t>
      </w:r>
      <w:r w:rsidRPr="00A50ED2">
        <w:rPr>
          <w:rFonts w:eastAsiaTheme="minorHAnsi"/>
        </w:rPr>
        <w:t xml:space="preserve">, </w:t>
      </w:r>
      <w:proofErr w:type="spellStart"/>
      <w:r w:rsidRPr="00A50ED2">
        <w:rPr>
          <w:rFonts w:eastAsiaTheme="minorHAnsi"/>
        </w:rPr>
        <w:t>Savitribai</w:t>
      </w:r>
      <w:proofErr w:type="spellEnd"/>
      <w:r w:rsidRPr="00A50ED2">
        <w:rPr>
          <w:rFonts w:eastAsiaTheme="minorHAnsi"/>
        </w:rPr>
        <w:t xml:space="preserve"> </w:t>
      </w:r>
      <w:proofErr w:type="spellStart"/>
      <w:r w:rsidRPr="00A50ED2">
        <w:rPr>
          <w:rFonts w:eastAsiaTheme="minorHAnsi"/>
        </w:rPr>
        <w:t>Phule</w:t>
      </w:r>
      <w:proofErr w:type="spellEnd"/>
      <w:r w:rsidRPr="00A50ED2">
        <w:rPr>
          <w:rFonts w:eastAsiaTheme="minorHAnsi"/>
        </w:rPr>
        <w:t xml:space="preserve"> Pune University, Maharashtra</w:t>
      </w:r>
    </w:p>
    <w:p w14:paraId="3ACDFE23" w14:textId="090294F2" w:rsidR="009D3BC1" w:rsidRPr="009D3BC1" w:rsidRDefault="009D3BC1" w:rsidP="009D3BC1">
      <w:pPr>
        <w:pStyle w:val="Heading2"/>
        <w:rPr>
          <w:rStyle w:val="BlueItalicinstructions"/>
          <w:i w:val="0"/>
          <w:color w:val="000000" w:themeColor="text1"/>
        </w:rPr>
      </w:pPr>
      <w:r w:rsidRPr="00112534">
        <w:t>Certifications:</w:t>
      </w:r>
    </w:p>
    <w:p w14:paraId="0B9B5F62" w14:textId="095BC443" w:rsidR="009D3BC1" w:rsidRPr="00A50ED2" w:rsidRDefault="009D3BC1" w:rsidP="009D3BC1">
      <w:pPr>
        <w:pStyle w:val="BulletedlistNormal"/>
        <w:numPr>
          <w:ilvl w:val="0"/>
          <w:numId w:val="2"/>
        </w:numPr>
        <w:ind w:left="648"/>
        <w:rPr>
          <w:rFonts w:eastAsiaTheme="minorHAnsi"/>
        </w:rPr>
      </w:pPr>
      <w:r w:rsidRPr="00A50ED2">
        <w:rPr>
          <w:rFonts w:eastAsiaTheme="minorHAnsi"/>
        </w:rPr>
        <w:t>2</w:t>
      </w:r>
      <w:r>
        <w:rPr>
          <w:rFonts w:eastAsiaTheme="minorHAnsi"/>
        </w:rPr>
        <w:t>022</w:t>
      </w:r>
      <w:r w:rsidRPr="00A50ED2">
        <w:rPr>
          <w:rFonts w:eastAsiaTheme="minorHAnsi"/>
        </w:rPr>
        <w:t xml:space="preserve"> – Diploma in Advanced Computing (DAC), CDAC-ACTS, Pune</w:t>
      </w:r>
    </w:p>
    <w:p w14:paraId="36992D2A" w14:textId="0DE31E33" w:rsidR="009D3BC1" w:rsidRPr="009D3BC1" w:rsidRDefault="009D3BC1" w:rsidP="009D3BC1">
      <w:pPr>
        <w:pStyle w:val="Heading2"/>
        <w:rPr>
          <w:rStyle w:val="BlueItalicinstructions"/>
          <w:i w:val="0"/>
          <w:color w:val="000000" w:themeColor="text1"/>
        </w:rPr>
      </w:pPr>
      <w:r w:rsidRPr="009D6DFB">
        <w:t>Trainings:</w:t>
      </w:r>
    </w:p>
    <w:p w14:paraId="2D66769B" w14:textId="1E6AB0BB" w:rsidR="009D3BC1" w:rsidRPr="00A50ED2" w:rsidRDefault="009D3BC1" w:rsidP="009D3BC1">
      <w:pPr>
        <w:pStyle w:val="BulletedlistNormal"/>
        <w:numPr>
          <w:ilvl w:val="0"/>
          <w:numId w:val="2"/>
        </w:numPr>
        <w:ind w:left="648"/>
        <w:rPr>
          <w:rFonts w:eastAsiaTheme="minorHAnsi"/>
        </w:rPr>
      </w:pPr>
      <w:r w:rsidRPr="00A50ED2">
        <w:rPr>
          <w:rFonts w:eastAsiaTheme="minorHAnsi"/>
        </w:rPr>
        <w:t>2</w:t>
      </w:r>
      <w:r>
        <w:rPr>
          <w:rFonts w:eastAsiaTheme="minorHAnsi"/>
        </w:rPr>
        <w:t>022</w:t>
      </w:r>
      <w:r w:rsidRPr="00A50ED2">
        <w:rPr>
          <w:rFonts w:eastAsiaTheme="minorHAnsi"/>
        </w:rPr>
        <w:t xml:space="preserve"> – Java training, Cybage Software Pvt. Ltd.</w:t>
      </w:r>
    </w:p>
    <w:p w14:paraId="2106A091" w14:textId="604D9C3D" w:rsidR="00563396" w:rsidRPr="005A6C88" w:rsidRDefault="00563396" w:rsidP="009D3BC1">
      <w:pPr>
        <w:spacing w:after="0" w:line="240" w:lineRule="auto"/>
        <w:rPr>
          <w:rFonts w:cs="Arial"/>
        </w:rPr>
      </w:pPr>
    </w:p>
    <w:sectPr w:rsidR="00563396" w:rsidRPr="005A6C88" w:rsidSect="00141FA8">
      <w:footerReference w:type="default" r:id="rId7"/>
      <w:pgSz w:w="12240" w:h="15840"/>
      <w:pgMar w:top="18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0C864" w14:textId="77777777" w:rsidR="007E308C" w:rsidRDefault="007E308C" w:rsidP="00141FA8">
      <w:pPr>
        <w:spacing w:after="0" w:line="240" w:lineRule="auto"/>
      </w:pPr>
      <w:r>
        <w:separator/>
      </w:r>
    </w:p>
  </w:endnote>
  <w:endnote w:type="continuationSeparator" w:id="0">
    <w:p w14:paraId="744CA19A" w14:textId="77777777" w:rsidR="007E308C" w:rsidRDefault="007E308C" w:rsidP="001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2C26C4" w14:paraId="690C6CCA" w14:textId="77777777" w:rsidTr="000F13E1">
      <w:trPr>
        <w:trHeight w:val="151"/>
      </w:trPr>
      <w:tc>
        <w:tcPr>
          <w:tcW w:w="2250" w:type="pct"/>
        </w:tcPr>
        <w:p w14:paraId="30AB5DA0" w14:textId="77777777"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9339C4A" w14:textId="3795165B" w:rsidR="002C26C4" w:rsidRPr="00790A2A" w:rsidRDefault="002C26C4" w:rsidP="00F25833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 w:rsidRPr="00790A2A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 w:rsidRPr="00790A2A"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D83D11" w:rsidRPr="00D83D11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1</w:t>
          </w:r>
          <w:r w:rsidRPr="00790A2A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2250" w:type="pct"/>
        </w:tcPr>
        <w:p w14:paraId="0BFFA292" w14:textId="77777777"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26C4" w14:paraId="3DFE4AFA" w14:textId="77777777" w:rsidTr="000F13E1">
      <w:trPr>
        <w:trHeight w:val="150"/>
      </w:trPr>
      <w:tc>
        <w:tcPr>
          <w:tcW w:w="2250" w:type="pct"/>
        </w:tcPr>
        <w:p w14:paraId="1CB6729A" w14:textId="77777777"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E574308" w14:textId="77777777" w:rsidR="002C26C4" w:rsidRDefault="002C26C4" w:rsidP="000F13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14:paraId="14B34F85" w14:textId="77777777"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F8F325C" w14:textId="77777777" w:rsidR="002C26C4" w:rsidRDefault="002C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5C6E7" w14:textId="77777777" w:rsidR="007E308C" w:rsidRDefault="007E308C" w:rsidP="00141FA8">
      <w:pPr>
        <w:spacing w:after="0" w:line="240" w:lineRule="auto"/>
      </w:pPr>
      <w:r>
        <w:separator/>
      </w:r>
    </w:p>
  </w:footnote>
  <w:footnote w:type="continuationSeparator" w:id="0">
    <w:p w14:paraId="45889526" w14:textId="77777777" w:rsidR="007E308C" w:rsidRDefault="007E308C" w:rsidP="0014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4CD"/>
    <w:multiLevelType w:val="hybridMultilevel"/>
    <w:tmpl w:val="3CBEB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E092C"/>
    <w:multiLevelType w:val="hybridMultilevel"/>
    <w:tmpl w:val="025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07E45"/>
    <w:multiLevelType w:val="hybridMultilevel"/>
    <w:tmpl w:val="D0747B30"/>
    <w:lvl w:ilvl="0" w:tplc="7BFE282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1714A54"/>
    <w:multiLevelType w:val="hybridMultilevel"/>
    <w:tmpl w:val="5B7E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E0779"/>
    <w:multiLevelType w:val="hybridMultilevel"/>
    <w:tmpl w:val="A7748F3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169F7E0D"/>
    <w:multiLevelType w:val="hybridMultilevel"/>
    <w:tmpl w:val="037E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C24C79"/>
    <w:multiLevelType w:val="hybridMultilevel"/>
    <w:tmpl w:val="25FCAAA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94C2304"/>
    <w:multiLevelType w:val="hybridMultilevel"/>
    <w:tmpl w:val="2FDC65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DD06C5D"/>
    <w:multiLevelType w:val="hybridMultilevel"/>
    <w:tmpl w:val="EBBA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22BF7"/>
    <w:multiLevelType w:val="hybridMultilevel"/>
    <w:tmpl w:val="E264C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B4966"/>
    <w:multiLevelType w:val="hybridMultilevel"/>
    <w:tmpl w:val="21CE3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D1493"/>
    <w:multiLevelType w:val="multilevel"/>
    <w:tmpl w:val="1DDCD1C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F4F2FDD"/>
    <w:multiLevelType w:val="hybridMultilevel"/>
    <w:tmpl w:val="6FC67C6E"/>
    <w:lvl w:ilvl="0" w:tplc="EF80C7C8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D4FFB"/>
    <w:multiLevelType w:val="hybridMultilevel"/>
    <w:tmpl w:val="123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04754"/>
    <w:multiLevelType w:val="hybridMultilevel"/>
    <w:tmpl w:val="A0068630"/>
    <w:lvl w:ilvl="0" w:tplc="6E063EE6">
      <w:start w:val="1"/>
      <w:numFmt w:val="decimal"/>
      <w:pStyle w:val="ProjectNam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E4ED6"/>
    <w:multiLevelType w:val="hybridMultilevel"/>
    <w:tmpl w:val="6F0C970A"/>
    <w:lvl w:ilvl="0" w:tplc="04090001">
      <w:start w:val="1"/>
      <w:numFmt w:val="bullet"/>
      <w:lvlText w:val=""/>
      <w:lvlJc w:val="left"/>
      <w:pPr>
        <w:tabs>
          <w:tab w:val="num" w:pos="-12600"/>
        </w:tabs>
        <w:ind w:left="-12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1880"/>
        </w:tabs>
        <w:ind w:left="-11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1160"/>
        </w:tabs>
        <w:ind w:left="-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0440"/>
        </w:tabs>
        <w:ind w:left="-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9720"/>
        </w:tabs>
        <w:ind w:left="-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9000"/>
        </w:tabs>
        <w:ind w:left="-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8280"/>
        </w:tabs>
        <w:ind w:left="-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-7560"/>
        </w:tabs>
        <w:ind w:left="-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-6840"/>
        </w:tabs>
        <w:ind w:left="-6840" w:hanging="360"/>
      </w:pPr>
      <w:rPr>
        <w:rFonts w:ascii="Wingdings" w:hAnsi="Wingdings" w:hint="default"/>
      </w:rPr>
    </w:lvl>
  </w:abstractNum>
  <w:abstractNum w:abstractNumId="18" w15:restartNumberingAfterBreak="0">
    <w:nsid w:val="67D46B97"/>
    <w:multiLevelType w:val="hybridMultilevel"/>
    <w:tmpl w:val="69E86484"/>
    <w:lvl w:ilvl="0" w:tplc="71B224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E1234B"/>
    <w:multiLevelType w:val="hybridMultilevel"/>
    <w:tmpl w:val="9176DB26"/>
    <w:lvl w:ilvl="0" w:tplc="C1C65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D63AF3"/>
    <w:multiLevelType w:val="hybridMultilevel"/>
    <w:tmpl w:val="70364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CD78DB"/>
    <w:multiLevelType w:val="multilevel"/>
    <w:tmpl w:val="7988CC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18"/>
  </w:num>
  <w:num w:numId="3">
    <w:abstractNumId w:val="22"/>
  </w:num>
  <w:num w:numId="4">
    <w:abstractNumId w:val="19"/>
  </w:num>
  <w:num w:numId="5">
    <w:abstractNumId w:val="16"/>
  </w:num>
  <w:num w:numId="6">
    <w:abstractNumId w:val="14"/>
  </w:num>
  <w:num w:numId="7">
    <w:abstractNumId w:val="12"/>
  </w:num>
  <w:num w:numId="8">
    <w:abstractNumId w:val="2"/>
  </w:num>
  <w:num w:numId="9">
    <w:abstractNumId w:val="15"/>
  </w:num>
  <w:num w:numId="10">
    <w:abstractNumId w:val="11"/>
  </w:num>
  <w:num w:numId="11">
    <w:abstractNumId w:val="13"/>
  </w:num>
  <w:num w:numId="12">
    <w:abstractNumId w:val="3"/>
  </w:num>
  <w:num w:numId="13">
    <w:abstractNumId w:val="4"/>
  </w:num>
  <w:num w:numId="14">
    <w:abstractNumId w:val="10"/>
  </w:num>
  <w:num w:numId="15">
    <w:abstractNumId w:val="5"/>
  </w:num>
  <w:num w:numId="16">
    <w:abstractNumId w:val="0"/>
  </w:num>
  <w:num w:numId="17">
    <w:abstractNumId w:val="17"/>
  </w:num>
  <w:num w:numId="18">
    <w:abstractNumId w:val="9"/>
  </w:num>
  <w:num w:numId="19">
    <w:abstractNumId w:val="20"/>
  </w:num>
  <w:num w:numId="20">
    <w:abstractNumId w:val="1"/>
  </w:num>
  <w:num w:numId="21">
    <w:abstractNumId w:val="18"/>
  </w:num>
  <w:num w:numId="22">
    <w:abstractNumId w:val="7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62"/>
    <w:rsid w:val="00001B18"/>
    <w:rsid w:val="00011FC9"/>
    <w:rsid w:val="000206B3"/>
    <w:rsid w:val="00021E57"/>
    <w:rsid w:val="00022FA0"/>
    <w:rsid w:val="0003145B"/>
    <w:rsid w:val="00033DC7"/>
    <w:rsid w:val="00034D2E"/>
    <w:rsid w:val="000426A3"/>
    <w:rsid w:val="00046368"/>
    <w:rsid w:val="00053530"/>
    <w:rsid w:val="00065890"/>
    <w:rsid w:val="000663D8"/>
    <w:rsid w:val="000672E4"/>
    <w:rsid w:val="00067E7D"/>
    <w:rsid w:val="00071358"/>
    <w:rsid w:val="00084ABF"/>
    <w:rsid w:val="000A4B4C"/>
    <w:rsid w:val="000B09FE"/>
    <w:rsid w:val="000B46CD"/>
    <w:rsid w:val="000C082A"/>
    <w:rsid w:val="000C2E1B"/>
    <w:rsid w:val="000D04A8"/>
    <w:rsid w:val="000D4D6A"/>
    <w:rsid w:val="000D6111"/>
    <w:rsid w:val="000F674B"/>
    <w:rsid w:val="00100418"/>
    <w:rsid w:val="00101BC4"/>
    <w:rsid w:val="00106B5D"/>
    <w:rsid w:val="0011198B"/>
    <w:rsid w:val="00117DBB"/>
    <w:rsid w:val="001413B0"/>
    <w:rsid w:val="00141FA8"/>
    <w:rsid w:val="00150638"/>
    <w:rsid w:val="00166FF5"/>
    <w:rsid w:val="00173DFA"/>
    <w:rsid w:val="00174645"/>
    <w:rsid w:val="00175223"/>
    <w:rsid w:val="00183B4D"/>
    <w:rsid w:val="00197966"/>
    <w:rsid w:val="001A294B"/>
    <w:rsid w:val="001A6ED0"/>
    <w:rsid w:val="001B3A21"/>
    <w:rsid w:val="001C0FB6"/>
    <w:rsid w:val="001D30D5"/>
    <w:rsid w:val="001D478E"/>
    <w:rsid w:val="00200963"/>
    <w:rsid w:val="002027A0"/>
    <w:rsid w:val="00210FAE"/>
    <w:rsid w:val="00220C2D"/>
    <w:rsid w:val="00243A91"/>
    <w:rsid w:val="00244D3C"/>
    <w:rsid w:val="002468AE"/>
    <w:rsid w:val="002550FC"/>
    <w:rsid w:val="00256467"/>
    <w:rsid w:val="002568A4"/>
    <w:rsid w:val="00257A1F"/>
    <w:rsid w:val="00265A07"/>
    <w:rsid w:val="0028558A"/>
    <w:rsid w:val="002875CF"/>
    <w:rsid w:val="00290ABF"/>
    <w:rsid w:val="002915D7"/>
    <w:rsid w:val="0029707D"/>
    <w:rsid w:val="00297128"/>
    <w:rsid w:val="00297D58"/>
    <w:rsid w:val="002B0530"/>
    <w:rsid w:val="002B176F"/>
    <w:rsid w:val="002B328A"/>
    <w:rsid w:val="002C26C4"/>
    <w:rsid w:val="002C7F69"/>
    <w:rsid w:val="002D1269"/>
    <w:rsid w:val="002D5065"/>
    <w:rsid w:val="002E205D"/>
    <w:rsid w:val="002E255D"/>
    <w:rsid w:val="002E5F50"/>
    <w:rsid w:val="002F2DA9"/>
    <w:rsid w:val="00307D5C"/>
    <w:rsid w:val="00310725"/>
    <w:rsid w:val="0031234C"/>
    <w:rsid w:val="0031324F"/>
    <w:rsid w:val="00317F41"/>
    <w:rsid w:val="00327F3C"/>
    <w:rsid w:val="003340DB"/>
    <w:rsid w:val="00341D5C"/>
    <w:rsid w:val="00350928"/>
    <w:rsid w:val="0035199A"/>
    <w:rsid w:val="00361630"/>
    <w:rsid w:val="00370ED2"/>
    <w:rsid w:val="003742C0"/>
    <w:rsid w:val="003766CC"/>
    <w:rsid w:val="00392B49"/>
    <w:rsid w:val="00394F42"/>
    <w:rsid w:val="003A247C"/>
    <w:rsid w:val="003A419F"/>
    <w:rsid w:val="003A68DD"/>
    <w:rsid w:val="003A79E0"/>
    <w:rsid w:val="003C1A32"/>
    <w:rsid w:val="003C7A3B"/>
    <w:rsid w:val="003D03E1"/>
    <w:rsid w:val="003D2BF0"/>
    <w:rsid w:val="003D78DC"/>
    <w:rsid w:val="003E3246"/>
    <w:rsid w:val="003F1854"/>
    <w:rsid w:val="00400227"/>
    <w:rsid w:val="004010EA"/>
    <w:rsid w:val="00405CC4"/>
    <w:rsid w:val="0042064E"/>
    <w:rsid w:val="004342A7"/>
    <w:rsid w:val="00441652"/>
    <w:rsid w:val="00442E06"/>
    <w:rsid w:val="004449E1"/>
    <w:rsid w:val="00446DD3"/>
    <w:rsid w:val="004601AA"/>
    <w:rsid w:val="004724EF"/>
    <w:rsid w:val="00472D83"/>
    <w:rsid w:val="00472F7A"/>
    <w:rsid w:val="00474BB1"/>
    <w:rsid w:val="00483ABE"/>
    <w:rsid w:val="004847B6"/>
    <w:rsid w:val="0048798A"/>
    <w:rsid w:val="00490E98"/>
    <w:rsid w:val="00494A19"/>
    <w:rsid w:val="004A0597"/>
    <w:rsid w:val="004A146B"/>
    <w:rsid w:val="004A686E"/>
    <w:rsid w:val="004B1352"/>
    <w:rsid w:val="004B17BD"/>
    <w:rsid w:val="004C2F16"/>
    <w:rsid w:val="004C4CEA"/>
    <w:rsid w:val="004D742B"/>
    <w:rsid w:val="004E683C"/>
    <w:rsid w:val="004F01CC"/>
    <w:rsid w:val="004F2E41"/>
    <w:rsid w:val="004F63ED"/>
    <w:rsid w:val="00500A45"/>
    <w:rsid w:val="00502CBA"/>
    <w:rsid w:val="0050744A"/>
    <w:rsid w:val="00516FA8"/>
    <w:rsid w:val="0052038C"/>
    <w:rsid w:val="00524834"/>
    <w:rsid w:val="0052761F"/>
    <w:rsid w:val="0054319A"/>
    <w:rsid w:val="005554C7"/>
    <w:rsid w:val="00562797"/>
    <w:rsid w:val="00563396"/>
    <w:rsid w:val="0056344B"/>
    <w:rsid w:val="00563B69"/>
    <w:rsid w:val="00573427"/>
    <w:rsid w:val="00580B78"/>
    <w:rsid w:val="00583E4F"/>
    <w:rsid w:val="00584845"/>
    <w:rsid w:val="00584AB8"/>
    <w:rsid w:val="005A4D70"/>
    <w:rsid w:val="005A6C88"/>
    <w:rsid w:val="005B538D"/>
    <w:rsid w:val="005C6723"/>
    <w:rsid w:val="005D6AF1"/>
    <w:rsid w:val="005E024C"/>
    <w:rsid w:val="005E0336"/>
    <w:rsid w:val="006004E6"/>
    <w:rsid w:val="006046DD"/>
    <w:rsid w:val="006106BE"/>
    <w:rsid w:val="0062322A"/>
    <w:rsid w:val="00626068"/>
    <w:rsid w:val="006366D1"/>
    <w:rsid w:val="00640921"/>
    <w:rsid w:val="006524CB"/>
    <w:rsid w:val="00661882"/>
    <w:rsid w:val="00667FAE"/>
    <w:rsid w:val="00675072"/>
    <w:rsid w:val="006818DC"/>
    <w:rsid w:val="00683359"/>
    <w:rsid w:val="00691FA1"/>
    <w:rsid w:val="006937B1"/>
    <w:rsid w:val="00694009"/>
    <w:rsid w:val="006A664D"/>
    <w:rsid w:val="006B156D"/>
    <w:rsid w:val="006B1DE4"/>
    <w:rsid w:val="006B3AAF"/>
    <w:rsid w:val="006C2E9D"/>
    <w:rsid w:val="006D5AF9"/>
    <w:rsid w:val="006E7214"/>
    <w:rsid w:val="006F2182"/>
    <w:rsid w:val="00700548"/>
    <w:rsid w:val="00706238"/>
    <w:rsid w:val="00721696"/>
    <w:rsid w:val="007249B8"/>
    <w:rsid w:val="00727400"/>
    <w:rsid w:val="007277E7"/>
    <w:rsid w:val="007313E8"/>
    <w:rsid w:val="00743DD6"/>
    <w:rsid w:val="007576C9"/>
    <w:rsid w:val="00760620"/>
    <w:rsid w:val="00765571"/>
    <w:rsid w:val="0077146E"/>
    <w:rsid w:val="007920C8"/>
    <w:rsid w:val="007A59A8"/>
    <w:rsid w:val="007B069F"/>
    <w:rsid w:val="007B6982"/>
    <w:rsid w:val="007C0059"/>
    <w:rsid w:val="007C2CBC"/>
    <w:rsid w:val="007C6B70"/>
    <w:rsid w:val="007D0498"/>
    <w:rsid w:val="007D5E3C"/>
    <w:rsid w:val="007E308C"/>
    <w:rsid w:val="007E430E"/>
    <w:rsid w:val="007E66B8"/>
    <w:rsid w:val="007F151A"/>
    <w:rsid w:val="007F2259"/>
    <w:rsid w:val="00804AC7"/>
    <w:rsid w:val="00837FCA"/>
    <w:rsid w:val="008606DA"/>
    <w:rsid w:val="0086314E"/>
    <w:rsid w:val="00863D26"/>
    <w:rsid w:val="008657E0"/>
    <w:rsid w:val="00870154"/>
    <w:rsid w:val="00875EC8"/>
    <w:rsid w:val="0088074D"/>
    <w:rsid w:val="008831F6"/>
    <w:rsid w:val="00883363"/>
    <w:rsid w:val="0088372E"/>
    <w:rsid w:val="00894628"/>
    <w:rsid w:val="008A5E62"/>
    <w:rsid w:val="008A7E48"/>
    <w:rsid w:val="008B4376"/>
    <w:rsid w:val="008C21B6"/>
    <w:rsid w:val="008D3932"/>
    <w:rsid w:val="008D63BA"/>
    <w:rsid w:val="008E0EB9"/>
    <w:rsid w:val="008F0A64"/>
    <w:rsid w:val="008F3A93"/>
    <w:rsid w:val="008F5E61"/>
    <w:rsid w:val="00900D1B"/>
    <w:rsid w:val="00902D3A"/>
    <w:rsid w:val="009229F4"/>
    <w:rsid w:val="009318B0"/>
    <w:rsid w:val="0093279F"/>
    <w:rsid w:val="00934AE9"/>
    <w:rsid w:val="00937550"/>
    <w:rsid w:val="00941B62"/>
    <w:rsid w:val="00961B06"/>
    <w:rsid w:val="0096467C"/>
    <w:rsid w:val="00964DC2"/>
    <w:rsid w:val="0096733E"/>
    <w:rsid w:val="00970F34"/>
    <w:rsid w:val="00985CD4"/>
    <w:rsid w:val="00990C4B"/>
    <w:rsid w:val="009A1A15"/>
    <w:rsid w:val="009A772E"/>
    <w:rsid w:val="009B3F76"/>
    <w:rsid w:val="009B5553"/>
    <w:rsid w:val="009B60B2"/>
    <w:rsid w:val="009C11D9"/>
    <w:rsid w:val="009C3178"/>
    <w:rsid w:val="009C4ADA"/>
    <w:rsid w:val="009D2D7A"/>
    <w:rsid w:val="009D3BC1"/>
    <w:rsid w:val="009E719F"/>
    <w:rsid w:val="009F00B2"/>
    <w:rsid w:val="009F0C15"/>
    <w:rsid w:val="00A03D05"/>
    <w:rsid w:val="00A14BED"/>
    <w:rsid w:val="00A15E10"/>
    <w:rsid w:val="00A22935"/>
    <w:rsid w:val="00A26FF1"/>
    <w:rsid w:val="00A410A5"/>
    <w:rsid w:val="00A64332"/>
    <w:rsid w:val="00A72592"/>
    <w:rsid w:val="00A73458"/>
    <w:rsid w:val="00A73A5D"/>
    <w:rsid w:val="00A75E00"/>
    <w:rsid w:val="00A826AE"/>
    <w:rsid w:val="00A95B89"/>
    <w:rsid w:val="00AB430A"/>
    <w:rsid w:val="00AB72CE"/>
    <w:rsid w:val="00AB7568"/>
    <w:rsid w:val="00AC3490"/>
    <w:rsid w:val="00AD1908"/>
    <w:rsid w:val="00AE385A"/>
    <w:rsid w:val="00AE4798"/>
    <w:rsid w:val="00AE5788"/>
    <w:rsid w:val="00AE5CC1"/>
    <w:rsid w:val="00AE5ED9"/>
    <w:rsid w:val="00AE7E66"/>
    <w:rsid w:val="00AF06D0"/>
    <w:rsid w:val="00B00F68"/>
    <w:rsid w:val="00B0412F"/>
    <w:rsid w:val="00B05E0A"/>
    <w:rsid w:val="00B05E38"/>
    <w:rsid w:val="00B11363"/>
    <w:rsid w:val="00B24938"/>
    <w:rsid w:val="00B375B0"/>
    <w:rsid w:val="00B50C41"/>
    <w:rsid w:val="00B565DF"/>
    <w:rsid w:val="00B66E2C"/>
    <w:rsid w:val="00B704E6"/>
    <w:rsid w:val="00B72DDF"/>
    <w:rsid w:val="00B76096"/>
    <w:rsid w:val="00B91207"/>
    <w:rsid w:val="00B934CF"/>
    <w:rsid w:val="00B96E53"/>
    <w:rsid w:val="00BA5D47"/>
    <w:rsid w:val="00BD100A"/>
    <w:rsid w:val="00BD6ACD"/>
    <w:rsid w:val="00BE3EF0"/>
    <w:rsid w:val="00BE4C53"/>
    <w:rsid w:val="00BF0DC1"/>
    <w:rsid w:val="00BF688D"/>
    <w:rsid w:val="00BF6F22"/>
    <w:rsid w:val="00C02E3F"/>
    <w:rsid w:val="00C02EAE"/>
    <w:rsid w:val="00C249AD"/>
    <w:rsid w:val="00C32B8E"/>
    <w:rsid w:val="00C3300B"/>
    <w:rsid w:val="00C330AD"/>
    <w:rsid w:val="00C349DE"/>
    <w:rsid w:val="00C35EE5"/>
    <w:rsid w:val="00C36734"/>
    <w:rsid w:val="00C551B5"/>
    <w:rsid w:val="00C61114"/>
    <w:rsid w:val="00C645A7"/>
    <w:rsid w:val="00C67B0B"/>
    <w:rsid w:val="00C71280"/>
    <w:rsid w:val="00C754A7"/>
    <w:rsid w:val="00C9202A"/>
    <w:rsid w:val="00C9286C"/>
    <w:rsid w:val="00C93F1A"/>
    <w:rsid w:val="00C979E3"/>
    <w:rsid w:val="00CA1E7E"/>
    <w:rsid w:val="00CA526F"/>
    <w:rsid w:val="00CB0BC4"/>
    <w:rsid w:val="00CB450B"/>
    <w:rsid w:val="00CC0935"/>
    <w:rsid w:val="00CC0C58"/>
    <w:rsid w:val="00CC170E"/>
    <w:rsid w:val="00CC34B8"/>
    <w:rsid w:val="00CD12FA"/>
    <w:rsid w:val="00CE605E"/>
    <w:rsid w:val="00D03BBE"/>
    <w:rsid w:val="00D05DC8"/>
    <w:rsid w:val="00D0619B"/>
    <w:rsid w:val="00D273CC"/>
    <w:rsid w:val="00D33F35"/>
    <w:rsid w:val="00D400BC"/>
    <w:rsid w:val="00D4626C"/>
    <w:rsid w:val="00D51C99"/>
    <w:rsid w:val="00D527D7"/>
    <w:rsid w:val="00D56EE9"/>
    <w:rsid w:val="00D66229"/>
    <w:rsid w:val="00D70BC4"/>
    <w:rsid w:val="00D82623"/>
    <w:rsid w:val="00D83D11"/>
    <w:rsid w:val="00D938E5"/>
    <w:rsid w:val="00D9715B"/>
    <w:rsid w:val="00D97EBC"/>
    <w:rsid w:val="00DC080F"/>
    <w:rsid w:val="00DE7123"/>
    <w:rsid w:val="00DF102E"/>
    <w:rsid w:val="00DF2D6B"/>
    <w:rsid w:val="00DF3E2D"/>
    <w:rsid w:val="00DF732C"/>
    <w:rsid w:val="00E0225B"/>
    <w:rsid w:val="00E13F17"/>
    <w:rsid w:val="00E162AF"/>
    <w:rsid w:val="00E166BC"/>
    <w:rsid w:val="00E20545"/>
    <w:rsid w:val="00E26B85"/>
    <w:rsid w:val="00E273BF"/>
    <w:rsid w:val="00E353FE"/>
    <w:rsid w:val="00E37023"/>
    <w:rsid w:val="00E458F0"/>
    <w:rsid w:val="00E64A3C"/>
    <w:rsid w:val="00E67E27"/>
    <w:rsid w:val="00E70558"/>
    <w:rsid w:val="00E810DA"/>
    <w:rsid w:val="00EA0474"/>
    <w:rsid w:val="00EA4581"/>
    <w:rsid w:val="00EA79E4"/>
    <w:rsid w:val="00EB21C5"/>
    <w:rsid w:val="00EC0C6B"/>
    <w:rsid w:val="00EC5EA6"/>
    <w:rsid w:val="00EC6E3D"/>
    <w:rsid w:val="00ED5A22"/>
    <w:rsid w:val="00EE1849"/>
    <w:rsid w:val="00EE50F4"/>
    <w:rsid w:val="00EF0A62"/>
    <w:rsid w:val="00F00466"/>
    <w:rsid w:val="00F009CE"/>
    <w:rsid w:val="00F202C5"/>
    <w:rsid w:val="00F25833"/>
    <w:rsid w:val="00F275A9"/>
    <w:rsid w:val="00F40854"/>
    <w:rsid w:val="00F42B92"/>
    <w:rsid w:val="00F53F80"/>
    <w:rsid w:val="00F56796"/>
    <w:rsid w:val="00F612C2"/>
    <w:rsid w:val="00F629D1"/>
    <w:rsid w:val="00F67B0C"/>
    <w:rsid w:val="00F72195"/>
    <w:rsid w:val="00F76107"/>
    <w:rsid w:val="00F766D2"/>
    <w:rsid w:val="00F8000F"/>
    <w:rsid w:val="00F84029"/>
    <w:rsid w:val="00F901C2"/>
    <w:rsid w:val="00F92594"/>
    <w:rsid w:val="00F938AE"/>
    <w:rsid w:val="00FA21EA"/>
    <w:rsid w:val="00FB4D48"/>
    <w:rsid w:val="00FE68B2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24A21"/>
  <w15:docId w15:val="{82E62586-F9FE-4FFB-9261-4C49484B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/>
    <w:lsdException w:name="heading 4" w:locked="1" w:semiHidden="1" w:uiPriority="0" w:unhideWhenUsed="1"/>
    <w:lsdException w:name="heading 5" w:locked="1" w:semiHidden="1" w:uiPriority="9" w:unhideWhenUsed="1"/>
    <w:lsdException w:name="heading 6" w:locked="1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A410A5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458F0"/>
    <w:pPr>
      <w:keepNext/>
      <w:keepLines/>
      <w:spacing w:before="120" w:after="120" w:line="280" w:lineRule="atLeast"/>
      <w:ind w:left="144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E458F0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">
    <w:name w:val="Bulleted list"/>
    <w:basedOn w:val="Normal"/>
    <w:qFormat/>
    <w:rsid w:val="00A14BED"/>
    <w:p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rsid w:val="00117DBB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ListParagraph"/>
    <w:qFormat/>
    <w:rsid w:val="00516FA8"/>
    <w:pPr>
      <w:numPr>
        <w:numId w:val="9"/>
      </w:numPr>
      <w:pBdr>
        <w:bottom w:val="single" w:sz="12" w:space="1" w:color="auto"/>
      </w:pBdr>
      <w:ind w:left="360"/>
    </w:pPr>
    <w:rPr>
      <w:rFonts w:ascii="Arial" w:hAnsi="Arial" w:cs="Arial"/>
      <w:b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05D"/>
    <w:rPr>
      <w:color w:val="605E5C"/>
      <w:shd w:val="clear" w:color="auto" w:fill="E1DFDD"/>
    </w:rPr>
  </w:style>
  <w:style w:type="paragraph" w:customStyle="1" w:styleId="BodyText1">
    <w:name w:val="Body Text1"/>
    <w:basedOn w:val="Normal"/>
    <w:next w:val="Normal"/>
    <w:rsid w:val="001B3A21"/>
    <w:pPr>
      <w:suppressAutoHyphens/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7FA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6046DD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72E4"/>
    <w:rPr>
      <w:color w:val="605E5C"/>
      <w:shd w:val="clear" w:color="auto" w:fill="E1DFDD"/>
    </w:rPr>
  </w:style>
  <w:style w:type="paragraph" w:customStyle="1" w:styleId="BulletedlistNormal">
    <w:name w:val="Bulleted list_Normal"/>
    <w:basedOn w:val="Normal"/>
    <w:qFormat/>
    <w:rsid w:val="009D3BC1"/>
    <w:pPr>
      <w:spacing w:before="60" w:after="60" w:line="240" w:lineRule="auto"/>
      <w:ind w:left="648" w:hanging="360"/>
      <w:jc w:val="both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Chandrashekhar Kapse</dc:creator>
  <cp:lastModifiedBy>Durvesh Anil Patil</cp:lastModifiedBy>
  <cp:revision>18</cp:revision>
  <dcterms:created xsi:type="dcterms:W3CDTF">2022-11-23T11:41:00Z</dcterms:created>
  <dcterms:modified xsi:type="dcterms:W3CDTF">2025-05-01T04:41:00Z</dcterms:modified>
</cp:coreProperties>
</file>