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889" w:rsidRDefault="004C72DD">
      <w:r>
        <w:t>Testfile</w:t>
      </w:r>
      <w:bookmarkStart w:id="0" w:name="_GoBack"/>
      <w:bookmarkEnd w:id="0"/>
      <w:r>
        <w:t>.txt</w:t>
      </w:r>
    </w:p>
    <w:sectPr w:rsidR="0077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DD"/>
    <w:rsid w:val="004C72DD"/>
    <w:rsid w:val="0077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098C"/>
  <w15:chartTrackingRefBased/>
  <w15:docId w15:val="{17A7258B-5820-4211-A4D5-A52C8C70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UPNG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Hebron Dusa</dc:creator>
  <cp:keywords/>
  <dc:description/>
  <cp:lastModifiedBy>Hebron Dusa</cp:lastModifiedBy>
  <cp:revision>1</cp:revision>
  <dcterms:created xsi:type="dcterms:W3CDTF">2021-07-21T03:33:00Z</dcterms:created>
  <dcterms:modified xsi:type="dcterms:W3CDTF">2021-07-21T03:34:00Z</dcterms:modified>
</cp:coreProperties>
</file>