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42F05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sucrate [43 27 35]</w:t>
      </w:r>
    </w:p>
    <w:p w14:paraId="3A1CD87D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43  suc_rate_price</w:t>
      </w:r>
    </w:p>
    <w:p w14:paraId="7FAA0F0B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27  suc_rate_all</w:t>
      </w:r>
    </w:p>
    <w:p w14:paraId="3A101ED2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35  suc_rate_cate</w:t>
      </w:r>
    </w:p>
    <w:p w14:paraId="177B21A7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worknum [24 32 40 14 28 36 23 31 22 30 39 38]</w:t>
      </w:r>
    </w:p>
    <w:p w14:paraId="69C6C275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24  30d_work_ct_all</w:t>
      </w:r>
    </w:p>
    <w:p w14:paraId="091EE497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32  30d_work_ct_cate</w:t>
      </w:r>
    </w:p>
    <w:p w14:paraId="01341F6B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40  30d_work_ct_price</w:t>
      </w:r>
    </w:p>
    <w:p w14:paraId="47A605F1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14  piecework_ct</w:t>
      </w:r>
    </w:p>
    <w:p w14:paraId="473EBFA0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28  piecework_ct_cate</w:t>
      </w:r>
    </w:p>
    <w:p w14:paraId="4D4A3098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36  price_piecework_ct</w:t>
      </w:r>
    </w:p>
    <w:p w14:paraId="32371E65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23  14d_work_ct_all</w:t>
      </w:r>
    </w:p>
    <w:p w14:paraId="0795E71B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31  14d_work_ct_cate</w:t>
      </w:r>
    </w:p>
    <w:p w14:paraId="1CCFA531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22  7d_work_ct_all</w:t>
      </w:r>
    </w:p>
    <w:p w14:paraId="65010CFC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30  7d_work_ct_cate</w:t>
      </w:r>
    </w:p>
    <w:p w14:paraId="745C049F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39  14d_work_ct_price</w:t>
      </w:r>
    </w:p>
    <w:p w14:paraId="092A493E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38  7d_work_ct_price</w:t>
      </w:r>
    </w:p>
    <w:p w14:paraId="36487E34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employer [53 52 51 50 54 55 44 45 48 46 47 49]</w:t>
      </w:r>
    </w:p>
    <w:p w14:paraId="161E70F4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53  med_sel_relate_rep_absdiff</w:t>
      </w:r>
    </w:p>
    <w:p w14:paraId="28DFEEE0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52  mean_sel_relate_rep_absdiff</w:t>
      </w:r>
    </w:p>
    <w:p w14:paraId="31DBBDA0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51  med_sel_rep_absdiff</w:t>
      </w:r>
    </w:p>
    <w:p w14:paraId="56066A15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50  mean_sel_rep_absdiff</w:t>
      </w:r>
    </w:p>
    <w:p w14:paraId="4F2081FE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54  mean_sel_submit_days_absdiff</w:t>
      </w:r>
    </w:p>
    <w:p w14:paraId="2D27C95D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55  med_sel_submit_days_absdiff</w:t>
      </w:r>
    </w:p>
    <w:p w14:paraId="6A64B153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44  mean_sel_rep_diff</w:t>
      </w:r>
    </w:p>
    <w:p w14:paraId="33F3B45D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45  med_sel_rep_diff</w:t>
      </w:r>
    </w:p>
    <w:p w14:paraId="275B2D40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48  mean_sel_submit_days_diff</w:t>
      </w:r>
    </w:p>
    <w:p w14:paraId="6FE3C571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46  mean_sel_relate_rep_diff</w:t>
      </w:r>
    </w:p>
    <w:p w14:paraId="101A6E0C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47  med_sel_relate_rep_diff</w:t>
      </w:r>
    </w:p>
    <w:p w14:paraId="60FC8EB6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49  med_sel_submit_days_diff</w:t>
      </w:r>
    </w:p>
    <w:p w14:paraId="53FBB97A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reputation [5 6 7]</w:t>
      </w:r>
    </w:p>
    <w:p w14:paraId="7B076398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6   relative_reputation_rank</w:t>
      </w:r>
    </w:p>
    <w:p w14:paraId="6584BC19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5   ability_level_int</w:t>
      </w:r>
    </w:p>
    <w:p w14:paraId="3030EAEB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7   relative_reputation</w:t>
      </w:r>
    </w:p>
    <w:p w14:paraId="5FB0F90F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cost [26 34 42]</w:t>
      </w:r>
    </w:p>
    <w:p w14:paraId="234F9D6D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26  num_cost_work_ct_all</w:t>
      </w:r>
    </w:p>
    <w:p w14:paraId="4057246E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34  num_cost_work_ct_cate</w:t>
      </w:r>
    </w:p>
    <w:p w14:paraId="6A1D74E3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42  num_cost_work_ct_price</w:t>
      </w:r>
    </w:p>
    <w:p w14:paraId="071A1C02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time [9 11 10 8]</w:t>
      </w:r>
    </w:p>
    <w:p w14:paraId="0FB12FA7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9   submit_rank</w:t>
      </w:r>
    </w:p>
    <w:p w14:paraId="1B7DD29E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11  discrete_relative_submit_bin</w:t>
      </w:r>
    </w:p>
    <w:p w14:paraId="4505ACAC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10  relative_submit_rank</w:t>
      </w:r>
    </w:p>
    <w:p w14:paraId="05BE21F2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8   submit_days</w:t>
      </w:r>
    </w:p>
    <w:p w14:paraId="6A29041F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sucnum[41 25 33]</w:t>
      </w:r>
    </w:p>
    <w:p w14:paraId="429016D7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41  num_suc_work_ct_price</w:t>
      </w:r>
    </w:p>
    <w:p w14:paraId="2CC9206E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25  num_suc_work_ct_all</w:t>
      </w:r>
    </w:p>
    <w:p w14:paraId="3AEDEC23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33  num_suc_work_ct_cate</w:t>
      </w:r>
    </w:p>
    <w:p w14:paraId="5488BBD4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userspecific[37 29 15 12 17 18 16 20 21 13]</w:t>
      </w:r>
    </w:p>
    <w:p w14:paraId="1C9A87F0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37  price_piecework_ct_rate</w:t>
      </w:r>
    </w:p>
    <w:p w14:paraId="6F5DC672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29  cate_piecework_ct_rate</w:t>
      </w:r>
    </w:p>
    <w:p w14:paraId="7B92EF75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15  special_customer_type</w:t>
      </w:r>
    </w:p>
    <w:p w14:paraId="4EF95902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12  ever_met</w:t>
      </w:r>
    </w:p>
    <w:p w14:paraId="4ED88528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17  recommend_employ</w:t>
      </w:r>
    </w:p>
    <w:p w14:paraId="63792ACB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18  recommend_customer</w:t>
      </w:r>
    </w:p>
    <w:p w14:paraId="3A6B90BA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16  fuwubao</w:t>
      </w:r>
    </w:p>
    <w:p w14:paraId="4B9C0763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20  median_price</w:t>
      </w:r>
    </w:p>
    <w:p w14:paraId="3BD4364F" w14:textId="77777777" w:rsid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21  median_price_level</w:t>
      </w:r>
    </w:p>
    <w:p w14:paraId="27994838" w14:textId="0C11FD2E" w:rsidR="007A460B" w:rsidRPr="00BA79CA" w:rsidRDefault="00BA79CA" w:rsidP="00BA79CA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13  task_cate_ct</w:t>
      </w:r>
      <w:bookmarkStart w:id="0" w:name="_GoBack"/>
      <w:bookmarkEnd w:id="0"/>
    </w:p>
    <w:sectPr w:rsidR="007A460B" w:rsidRPr="00BA79CA" w:rsidSect="00DE3B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E0"/>
    <w:rsid w:val="00211EE0"/>
    <w:rsid w:val="003A7D21"/>
    <w:rsid w:val="00535FDC"/>
    <w:rsid w:val="00BA79CA"/>
    <w:rsid w:val="00C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34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Macintosh Word</Application>
  <DocSecurity>0</DocSecurity>
  <Lines>9</Lines>
  <Paragraphs>2</Paragraphs>
  <ScaleCrop>false</ScaleCrop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段雪野</dc:creator>
  <cp:keywords/>
  <dc:description/>
  <cp:lastModifiedBy>段雪野</cp:lastModifiedBy>
  <cp:revision>3</cp:revision>
  <dcterms:created xsi:type="dcterms:W3CDTF">2016-07-19T04:38:00Z</dcterms:created>
  <dcterms:modified xsi:type="dcterms:W3CDTF">2016-07-19T05:54:00Z</dcterms:modified>
</cp:coreProperties>
</file>