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4A3D9" w14:textId="77777777" w:rsidR="00031638" w:rsidRPr="00B217A8" w:rsidRDefault="00031638" w:rsidP="00642062">
      <w:pPr>
        <w:pStyle w:val="1"/>
        <w:spacing w:before="0"/>
        <w:rPr>
          <w:rFonts w:ascii="Segoe UI" w:hAnsi="Segoe UI" w:cs="Segoe UI"/>
          <w:sz w:val="32"/>
          <w:szCs w:val="32"/>
        </w:rPr>
      </w:pPr>
      <w:r w:rsidRPr="00B217A8">
        <w:rPr>
          <w:rFonts w:ascii="Segoe UI" w:hAnsi="Segoe UI" w:cs="Segoe UI"/>
          <w:sz w:val="32"/>
          <w:szCs w:val="32"/>
        </w:rPr>
        <w:t>Problem identification checklist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528"/>
        <w:gridCol w:w="7434"/>
      </w:tblGrid>
      <w:tr w:rsidR="005F2CFD" w:rsidRPr="00EA5ABA" w14:paraId="4FAC5A63" w14:textId="77777777" w:rsidTr="00A076AE">
        <w:tc>
          <w:tcPr>
            <w:tcW w:w="1269" w:type="pct"/>
          </w:tcPr>
          <w:p w14:paraId="47CE8F3A" w14:textId="77777777" w:rsidR="00856FC6" w:rsidRPr="00A964D6" w:rsidRDefault="005F2CFD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A964D6">
              <w:rPr>
                <w:sz w:val="24"/>
                <w:szCs w:val="24"/>
              </w:rPr>
              <w:t>1.</w:t>
            </w:r>
            <w:r w:rsidR="00856FC6" w:rsidRPr="00A964D6">
              <w:rPr>
                <w:sz w:val="24"/>
                <w:szCs w:val="24"/>
              </w:rPr>
              <w:t xml:space="preserve"> Title</w:t>
            </w:r>
          </w:p>
          <w:p w14:paraId="5A598447" w14:textId="77777777" w:rsidR="005F2CFD" w:rsidRPr="00A964D6" w:rsidRDefault="005F2CFD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A964D6">
              <w:rPr>
                <w:sz w:val="24"/>
                <w:szCs w:val="24"/>
              </w:rPr>
              <w:t>(no more than 10 words)</w:t>
            </w:r>
          </w:p>
          <w:p w14:paraId="37347A53" w14:textId="77777777" w:rsidR="00034A83" w:rsidRPr="00A964D6" w:rsidRDefault="00034A83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</w:tc>
        <w:tc>
          <w:tcPr>
            <w:tcW w:w="3731" w:type="pct"/>
          </w:tcPr>
          <w:p w14:paraId="73459685" w14:textId="68A04F78" w:rsidR="005F2CFD" w:rsidRPr="00A964D6" w:rsidRDefault="003E3EB8" w:rsidP="00642062">
            <w:pPr>
              <w:spacing w:beforeLines="50" w:before="156" w:afterLines="50" w:after="156"/>
              <w:jc w:val="left"/>
              <w:rPr>
                <w:rFonts w:ascii="Times New Roman" w:hAnsi="Times New Roman" w:cs="Times New Roman"/>
                <w:szCs w:val="21"/>
              </w:rPr>
            </w:pPr>
            <w:r w:rsidRPr="00A964D6">
              <w:rPr>
                <w:rFonts w:ascii="Times New Roman" w:hAnsi="Times New Roman" w:cs="Times New Roman"/>
                <w:szCs w:val="21"/>
              </w:rPr>
              <w:t>-</w:t>
            </w:r>
          </w:p>
        </w:tc>
      </w:tr>
      <w:tr w:rsidR="005F2CFD" w:rsidRPr="00B217A8" w14:paraId="5D09C725" w14:textId="77777777" w:rsidTr="00A076AE">
        <w:tc>
          <w:tcPr>
            <w:tcW w:w="1269" w:type="pct"/>
          </w:tcPr>
          <w:p w14:paraId="22145B5D" w14:textId="77777777" w:rsidR="00D4635B" w:rsidRPr="00B217A8" w:rsidRDefault="005F2CFD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B217A8">
              <w:rPr>
                <w:sz w:val="24"/>
                <w:szCs w:val="24"/>
              </w:rPr>
              <w:t>2. Scope</w:t>
            </w:r>
          </w:p>
          <w:p w14:paraId="0201B8A2" w14:textId="77777777" w:rsidR="005F2CFD" w:rsidRPr="00B217A8" w:rsidRDefault="00C539EB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B217A8">
              <w:rPr>
                <w:sz w:val="24"/>
                <w:szCs w:val="24"/>
              </w:rPr>
              <w:t xml:space="preserve">(concrete, </w:t>
            </w:r>
            <w:r w:rsidR="007F6452" w:rsidRPr="00B217A8">
              <w:rPr>
                <w:sz w:val="24"/>
                <w:szCs w:val="24"/>
              </w:rPr>
              <w:t xml:space="preserve">specific, </w:t>
            </w:r>
            <w:r w:rsidR="00A21A82" w:rsidRPr="00B217A8">
              <w:rPr>
                <w:sz w:val="24"/>
                <w:szCs w:val="24"/>
              </w:rPr>
              <w:t>narrow down</w:t>
            </w:r>
            <w:r w:rsidRPr="00B217A8">
              <w:rPr>
                <w:sz w:val="24"/>
                <w:szCs w:val="24"/>
              </w:rPr>
              <w:t>)</w:t>
            </w:r>
          </w:p>
          <w:p w14:paraId="1714DB06" w14:textId="77777777" w:rsidR="00B77378" w:rsidRPr="00B217A8" w:rsidRDefault="00B77378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</w:tc>
        <w:tc>
          <w:tcPr>
            <w:tcW w:w="3731" w:type="pct"/>
          </w:tcPr>
          <w:p w14:paraId="16232331" w14:textId="3D819150" w:rsidR="00833FB8" w:rsidRPr="00B217A8" w:rsidRDefault="00AA7715" w:rsidP="00317021">
            <w:pPr>
              <w:spacing w:beforeLines="50" w:before="156" w:afterLines="50" w:after="156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Efficiently 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recommend </w:t>
            </w:r>
            <w:r w:rsidR="001D5B83">
              <w:rPr>
                <w:rFonts w:ascii="Times New Roman" w:hAnsi="Times New Roman" w:cs="Times New Roman"/>
                <w:szCs w:val="21"/>
              </w:rPr>
              <w:t xml:space="preserve">piecework to </w:t>
            </w:r>
            <w:r w:rsidR="00C044D3">
              <w:rPr>
                <w:rFonts w:ascii="Times New Roman" w:hAnsi="Times New Roman" w:cs="Times New Roman"/>
                <w:szCs w:val="21"/>
              </w:rPr>
              <w:t xml:space="preserve">Requester of  </w:t>
            </w:r>
            <w:r w:rsidR="00A34DEE">
              <w:rPr>
                <w:rFonts w:ascii="Times New Roman" w:hAnsi="Times New Roman" w:cs="Times New Roman"/>
                <w:szCs w:val="21"/>
              </w:rPr>
              <w:t xml:space="preserve">Crowdsourcing </w:t>
            </w:r>
            <w:r w:rsidR="00C044D3">
              <w:rPr>
                <w:rFonts w:ascii="Times New Roman" w:hAnsi="Times New Roman" w:cs="Times New Roman"/>
                <w:szCs w:val="21"/>
              </w:rPr>
              <w:t>online market</w:t>
            </w:r>
            <w:r w:rsidR="00D30A35">
              <w:rPr>
                <w:rFonts w:ascii="Times New Roman" w:hAnsi="Times New Roman" w:cs="Times New Roman"/>
                <w:szCs w:val="21"/>
              </w:rPr>
              <w:t>,</w:t>
            </w:r>
            <w:r w:rsidR="00900FFE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857E59">
              <w:rPr>
                <w:rFonts w:ascii="Times New Roman" w:hAnsi="Times New Roman" w:cs="Times New Roman"/>
                <w:szCs w:val="21"/>
              </w:rPr>
              <w:t>ZHUBAJIE</w:t>
            </w:r>
            <w:r w:rsidR="007A78F5">
              <w:rPr>
                <w:rFonts w:ascii="Times New Roman" w:hAnsi="Times New Roman" w:cs="Times New Roman"/>
                <w:szCs w:val="21"/>
              </w:rPr>
              <w:t xml:space="preserve">, </w:t>
            </w:r>
            <w:r w:rsidR="007D152A">
              <w:rPr>
                <w:rFonts w:ascii="Times New Roman" w:hAnsi="Times New Roman" w:cs="Times New Roman"/>
                <w:szCs w:val="21"/>
              </w:rPr>
              <w:t>[</w:t>
            </w:r>
            <w:r w:rsidR="007F6F5D">
              <w:rPr>
                <w:rFonts w:ascii="Times New Roman" w:hAnsi="Times New Roman" w:cs="Times New Roman"/>
                <w:szCs w:val="21"/>
              </w:rPr>
              <w:t>-</w:t>
            </w:r>
            <w:r w:rsidR="005B25D7">
              <w:rPr>
                <w:rFonts w:ascii="Times New Roman" w:hAnsi="Times New Roman" w:cs="Times New Roman" w:hint="eastAsia"/>
                <w:szCs w:val="21"/>
              </w:rPr>
              <w:t>based</w:t>
            </w:r>
            <w:r w:rsidR="005B25D7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FC5F6E">
              <w:rPr>
                <w:rFonts w:ascii="Times New Roman" w:hAnsi="Times New Roman" w:cs="Times New Roman"/>
                <w:szCs w:val="21"/>
              </w:rPr>
              <w:t>on system reputation and behavior</w:t>
            </w:r>
            <w:r w:rsidR="0025077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222283">
              <w:rPr>
                <w:rFonts w:ascii="Times New Roman" w:hAnsi="Times New Roman" w:cs="Times New Roman" w:hint="eastAsia"/>
                <w:szCs w:val="21"/>
              </w:rPr>
              <w:t>of workers</w:t>
            </w:r>
            <w:r w:rsidR="00FC5F6E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7D152A">
              <w:rPr>
                <w:rFonts w:ascii="Times New Roman" w:hAnsi="Times New Roman" w:cs="Times New Roman"/>
                <w:szCs w:val="21"/>
              </w:rPr>
              <w:t>]</w:t>
            </w:r>
            <w:r w:rsidR="00317021" w:rsidRPr="00B217A8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</w:tr>
      <w:tr w:rsidR="00281C1A" w:rsidRPr="00B217A8" w14:paraId="13783E70" w14:textId="77777777" w:rsidTr="00A076AE">
        <w:tc>
          <w:tcPr>
            <w:tcW w:w="1269" w:type="pct"/>
          </w:tcPr>
          <w:p w14:paraId="5B29C70F" w14:textId="77777777" w:rsidR="00281C1A" w:rsidRPr="00B217A8" w:rsidRDefault="00281C1A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B217A8">
              <w:rPr>
                <w:rFonts w:hint="eastAsia"/>
                <w:sz w:val="24"/>
                <w:szCs w:val="24"/>
              </w:rPr>
              <w:t>3. Problem statement</w:t>
            </w:r>
          </w:p>
          <w:p w14:paraId="6CC66483" w14:textId="77777777" w:rsidR="00281C1A" w:rsidRPr="00B217A8" w:rsidRDefault="00281C1A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120ADC2B" w14:textId="77777777" w:rsidR="00EC67EA" w:rsidRPr="00B217A8" w:rsidRDefault="00EC67EA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45AD2AB9" w14:textId="77777777" w:rsidR="00EC67EA" w:rsidRPr="00B217A8" w:rsidRDefault="00EC67EA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1F4CD187" w14:textId="77777777" w:rsidR="00034A83" w:rsidRPr="00B217A8" w:rsidRDefault="00034A83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</w:tc>
        <w:tc>
          <w:tcPr>
            <w:tcW w:w="3731" w:type="pct"/>
          </w:tcPr>
          <w:p w14:paraId="5BA30A1F" w14:textId="52A44673" w:rsidR="00955AF5" w:rsidRDefault="00F04FF6" w:rsidP="00D63CCA">
            <w:pPr>
              <w:pStyle w:val="aa"/>
              <w:numPr>
                <w:ilvl w:val="0"/>
                <w:numId w:val="8"/>
              </w:numPr>
              <w:spacing w:beforeLines="50" w:before="156" w:afterLines="50" w:after="156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Relation</w:t>
            </w:r>
            <w:r w:rsidR="0000463D">
              <w:rPr>
                <w:rFonts w:ascii="Times New Roman" w:hAnsi="Times New Roman" w:cs="Times New Roman"/>
                <w:szCs w:val="21"/>
              </w:rPr>
              <w:t>ship:</w:t>
            </w:r>
            <w:r w:rsidR="00E3339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5068FA">
              <w:rPr>
                <w:rFonts w:ascii="Times New Roman" w:hAnsi="Times New Roman" w:cs="Times New Roman"/>
                <w:szCs w:val="21"/>
              </w:rPr>
              <w:t xml:space="preserve">quality of piecework </w:t>
            </w:r>
            <w:r w:rsidR="002D471C">
              <w:rPr>
                <w:rFonts w:ascii="Times New Roman" w:hAnsi="Times New Roman" w:cs="Times New Roman"/>
                <w:szCs w:val="21"/>
              </w:rPr>
              <w:t xml:space="preserve">and user </w:t>
            </w:r>
            <w:r w:rsidR="00D63CCA">
              <w:rPr>
                <w:rFonts w:ascii="Times New Roman" w:hAnsi="Times New Roman" w:cs="Times New Roman"/>
                <w:szCs w:val="21"/>
              </w:rPr>
              <w:t>behavior</w:t>
            </w:r>
          </w:p>
          <w:p w14:paraId="6A4E94A9" w14:textId="5C5A7226" w:rsidR="00D63CCA" w:rsidRDefault="00437665" w:rsidP="00D63CCA">
            <w:pPr>
              <w:pStyle w:val="aa"/>
              <w:numPr>
                <w:ilvl w:val="0"/>
                <w:numId w:val="8"/>
              </w:numPr>
              <w:spacing w:beforeLines="50" w:before="156" w:afterLines="50" w:after="156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Relationship: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3B0134">
              <w:rPr>
                <w:rFonts w:ascii="Times New Roman" w:hAnsi="Times New Roman" w:cs="Times New Roman"/>
                <w:szCs w:val="21"/>
              </w:rPr>
              <w:t>requester review distribution</w:t>
            </w:r>
          </w:p>
          <w:p w14:paraId="7214053E" w14:textId="2E1FE9C4" w:rsidR="00E05DAC" w:rsidRDefault="00EA5AFD" w:rsidP="00D63CCA">
            <w:pPr>
              <w:pStyle w:val="aa"/>
              <w:numPr>
                <w:ilvl w:val="0"/>
                <w:numId w:val="8"/>
              </w:numPr>
              <w:spacing w:beforeLines="50" w:before="156" w:afterLines="50" w:after="156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任务、</w:t>
            </w:r>
            <w:r>
              <w:rPr>
                <w:rFonts w:ascii="Times New Roman" w:hAnsi="Times New Roman" w:cs="Times New Roman" w:hint="eastAsia"/>
                <w:szCs w:val="21"/>
              </w:rPr>
              <w:t>稿件</w:t>
            </w:r>
            <w:r>
              <w:rPr>
                <w:rFonts w:ascii="Times New Roman" w:hAnsi="Times New Roman" w:cs="Times New Roman"/>
                <w:szCs w:val="21"/>
              </w:rPr>
              <w:t>对</w:t>
            </w:r>
            <w:r w:rsidR="001E4C69">
              <w:rPr>
                <w:rFonts w:ascii="Times New Roman" w:hAnsi="Times New Roman" w:cs="Times New Roman" w:hint="eastAsia"/>
                <w:szCs w:val="21"/>
              </w:rPr>
              <w:t>合格</w:t>
            </w:r>
            <w:r>
              <w:rPr>
                <w:rFonts w:ascii="Times New Roman" w:hAnsi="Times New Roman" w:cs="Times New Roman"/>
                <w:szCs w:val="21"/>
              </w:rPr>
              <w:t>率的影响关系</w:t>
            </w:r>
          </w:p>
          <w:p w14:paraId="610EE51C" w14:textId="52F4D3B1" w:rsidR="00EA5AFD" w:rsidRPr="00EE118A" w:rsidRDefault="00EA5AFD" w:rsidP="00655638">
            <w:pPr>
              <w:pStyle w:val="aa"/>
              <w:spacing w:beforeLines="50" w:before="156" w:afterLines="50" w:after="156"/>
              <w:ind w:left="720" w:firstLineChars="0" w:firstLine="0"/>
              <w:jc w:val="left"/>
              <w:rPr>
                <w:rFonts w:ascii="Times New Roman" w:hAnsi="Times New Roman" w:cs="Times New Roman" w:hint="eastAsia"/>
                <w:szCs w:val="21"/>
              </w:rPr>
            </w:pPr>
          </w:p>
        </w:tc>
      </w:tr>
      <w:tr w:rsidR="00281C1A" w:rsidRPr="00B217A8" w14:paraId="1C4AF132" w14:textId="77777777" w:rsidTr="00A076AE">
        <w:tc>
          <w:tcPr>
            <w:tcW w:w="1269" w:type="pct"/>
          </w:tcPr>
          <w:p w14:paraId="07000B4F" w14:textId="4D3212DB" w:rsidR="00281C1A" w:rsidRPr="00B217A8" w:rsidRDefault="00281C1A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B217A8">
              <w:rPr>
                <w:rFonts w:hint="eastAsia"/>
                <w:sz w:val="24"/>
                <w:szCs w:val="24"/>
              </w:rPr>
              <w:t>4. Definitions</w:t>
            </w:r>
          </w:p>
          <w:p w14:paraId="27BE8727" w14:textId="77777777" w:rsidR="00281C1A" w:rsidRPr="00B217A8" w:rsidRDefault="00281C1A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B217A8">
              <w:rPr>
                <w:rFonts w:hint="eastAsia"/>
                <w:sz w:val="24"/>
                <w:szCs w:val="24"/>
              </w:rPr>
              <w:t>(write out mathematically)</w:t>
            </w:r>
          </w:p>
          <w:p w14:paraId="5353B883" w14:textId="77777777" w:rsidR="00281C1A" w:rsidRPr="00B217A8" w:rsidRDefault="00281C1A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4DDA4F28" w14:textId="77777777" w:rsidR="00281C1A" w:rsidRPr="00B217A8" w:rsidRDefault="00281C1A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4B1B9C01" w14:textId="77777777" w:rsidR="00034A83" w:rsidRPr="00B217A8" w:rsidRDefault="00034A83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</w:tc>
        <w:tc>
          <w:tcPr>
            <w:tcW w:w="3731" w:type="pct"/>
          </w:tcPr>
          <w:p w14:paraId="432D04BE" w14:textId="311BD6E6" w:rsidR="005B23C4" w:rsidRDefault="005B23C4" w:rsidP="00642062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  <w:sz w:val="26"/>
                <w:szCs w:val="26"/>
              </w:rPr>
            </w:pPr>
            <w:r>
              <w:rPr>
                <w:rFonts w:ascii="Times" w:hAnsi="Times" w:cs="Times"/>
                <w:kern w:val="0"/>
                <w:sz w:val="26"/>
                <w:szCs w:val="26"/>
              </w:rPr>
              <w:t>TO BE DONE</w:t>
            </w:r>
          </w:p>
          <w:p w14:paraId="59A5BA8F" w14:textId="402C3097" w:rsidR="005E1E5F" w:rsidRDefault="005E1E5F" w:rsidP="00642062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 w:hint="eastAsia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6"/>
                <w:szCs w:val="26"/>
              </w:rPr>
              <w:t xml:space="preserve"> </w:t>
            </w:r>
            <w:r w:rsidR="00655638">
              <w:rPr>
                <w:rFonts w:ascii="Times" w:hAnsi="Times" w:cs="Times"/>
                <w:kern w:val="0"/>
                <w:sz w:val="26"/>
                <w:szCs w:val="26"/>
              </w:rPr>
              <w:t xml:space="preserve">Change pairwise </w:t>
            </w:r>
            <w:r w:rsidR="005D14C4">
              <w:rPr>
                <w:rFonts w:ascii="Times" w:hAnsi="Times" w:cs="Times"/>
                <w:kern w:val="0"/>
                <w:sz w:val="26"/>
                <w:szCs w:val="26"/>
              </w:rPr>
              <w:t>(</w:t>
            </w:r>
            <w:r w:rsidR="00655638">
              <w:rPr>
                <w:rFonts w:ascii="Times" w:hAnsi="Times" w:cs="Times"/>
                <w:kern w:val="0"/>
                <w:sz w:val="26"/>
                <w:szCs w:val="26"/>
              </w:rPr>
              <w:t xml:space="preserve">or </w:t>
            </w:r>
            <w:proofErr w:type="spellStart"/>
            <w:r w:rsidR="00655638">
              <w:rPr>
                <w:rFonts w:ascii="Times" w:hAnsi="Times" w:cs="Times"/>
                <w:kern w:val="0"/>
                <w:sz w:val="26"/>
                <w:szCs w:val="26"/>
              </w:rPr>
              <w:t>listwise</w:t>
            </w:r>
            <w:proofErr w:type="spellEnd"/>
            <w:r w:rsidR="005D14C4">
              <w:rPr>
                <w:rFonts w:ascii="Times" w:hAnsi="Times" w:cs="Times"/>
                <w:kern w:val="0"/>
                <w:sz w:val="26"/>
                <w:szCs w:val="26"/>
              </w:rPr>
              <w:t>)</w:t>
            </w:r>
            <w:r w:rsidR="00655638">
              <w:rPr>
                <w:rFonts w:ascii="Times" w:hAnsi="Times" w:cs="Times"/>
                <w:kern w:val="0"/>
                <w:sz w:val="26"/>
                <w:szCs w:val="26"/>
              </w:rPr>
              <w:t xml:space="preserve"> model of learning to rank.</w:t>
            </w:r>
          </w:p>
          <w:p w14:paraId="230636B1" w14:textId="1AC31B72" w:rsidR="00281C1A" w:rsidRPr="00D31C59" w:rsidRDefault="00FC0AC2" w:rsidP="00D31C59">
            <w:pPr>
              <w:pStyle w:val="aa"/>
              <w:numPr>
                <w:ilvl w:val="0"/>
                <w:numId w:val="12"/>
              </w:numPr>
              <w:spacing w:beforeLines="50" w:before="156" w:afterLines="50" w:after="156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 w:rsidRPr="00D31C59">
              <w:rPr>
                <w:rFonts w:ascii="Times New Roman" w:hAnsi="Times New Roman" w:cs="Times New Roman"/>
                <w:szCs w:val="21"/>
              </w:rPr>
              <w:t xml:space="preserve">Define </w:t>
            </w:r>
            <w:r w:rsidRPr="00D31C59">
              <w:rPr>
                <w:rFonts w:ascii="Times New Roman" w:hAnsi="Times New Roman" w:cs="Times New Roman" w:hint="eastAsia"/>
                <w:szCs w:val="21"/>
              </w:rPr>
              <w:t xml:space="preserve">a method to modify weight </w:t>
            </w:r>
            <w:r w:rsidRPr="00D31C59">
              <w:rPr>
                <w:rFonts w:ascii="Times New Roman" w:hAnsi="Times New Roman" w:cs="Times New Roman"/>
                <w:szCs w:val="21"/>
              </w:rPr>
              <w:t>for one choice of a task, which may not create distinguish advantage f</w:t>
            </w:r>
            <w:r w:rsidR="000601F1" w:rsidRPr="00D31C59">
              <w:rPr>
                <w:rFonts w:ascii="Times New Roman" w:hAnsi="Times New Roman" w:cs="Times New Roman"/>
                <w:szCs w:val="21"/>
              </w:rPr>
              <w:t>or the picked one to others.</w:t>
            </w:r>
          </w:p>
          <w:p w14:paraId="5C200B7C" w14:textId="617BD504" w:rsidR="000601F1" w:rsidRPr="00D31C59" w:rsidRDefault="000E4884" w:rsidP="00D31C59">
            <w:pPr>
              <w:pStyle w:val="aa"/>
              <w:numPr>
                <w:ilvl w:val="0"/>
                <w:numId w:val="12"/>
              </w:numPr>
              <w:spacing w:beforeLines="50" w:before="156" w:afterLines="50" w:after="156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 w:rsidRPr="00D31C59">
              <w:rPr>
                <w:rFonts w:ascii="Times New Roman" w:hAnsi="Times New Roman" w:cs="Times New Roman"/>
                <w:szCs w:val="21"/>
              </w:rPr>
              <w:t xml:space="preserve">May definite </w:t>
            </w:r>
            <w:r w:rsidRPr="00D31C59">
              <w:rPr>
                <w:rFonts w:ascii="Times New Roman" w:hAnsi="Times New Roman" w:cs="Times New Roman" w:hint="eastAsia"/>
                <w:szCs w:val="21"/>
              </w:rPr>
              <w:t>an evaluation method(</w:t>
            </w:r>
            <w:r w:rsidRPr="00D31C59">
              <w:rPr>
                <w:rFonts w:ascii="Times New Roman" w:hAnsi="Times New Roman" w:cs="Times New Roman"/>
                <w:szCs w:val="21"/>
              </w:rPr>
              <w:t>or</w:t>
            </w:r>
            <w:r w:rsidRPr="00D31C59">
              <w:rPr>
                <w:rFonts w:ascii="Times New Roman" w:hAnsi="Times New Roman" w:cs="Times New Roman" w:hint="eastAsia"/>
                <w:szCs w:val="21"/>
              </w:rPr>
              <w:t>)</w:t>
            </w:r>
            <w:r w:rsidRPr="00D31C59">
              <w:rPr>
                <w:rFonts w:ascii="Times New Roman" w:hAnsi="Times New Roman" w:cs="Times New Roman"/>
                <w:szCs w:val="21"/>
              </w:rPr>
              <w:t xml:space="preserve"> for this situation</w:t>
            </w:r>
            <w:r w:rsidR="002821FD" w:rsidRPr="00D31C59">
              <w:rPr>
                <w:rFonts w:ascii="Times New Roman" w:hAnsi="Times New Roman" w:cs="Times New Roman"/>
                <w:szCs w:val="21"/>
              </w:rPr>
              <w:t>.</w:t>
            </w:r>
          </w:p>
          <w:p w14:paraId="7D3CB078" w14:textId="7B35CF69" w:rsidR="001B18A8" w:rsidRPr="00B217A8" w:rsidRDefault="00D31C59" w:rsidP="00642062">
            <w:pPr>
              <w:spacing w:beforeLines="50" w:before="156" w:afterLines="50" w:after="156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3.  </w:t>
            </w:r>
            <w:r w:rsidR="001B18A8">
              <w:rPr>
                <w:rFonts w:ascii="Times New Roman" w:hAnsi="Times New Roman" w:cs="Times New Roman" w:hint="eastAsia"/>
                <w:szCs w:val="21"/>
              </w:rPr>
              <w:t>Definite the</w:t>
            </w:r>
            <w:r w:rsidR="001B18A8">
              <w:rPr>
                <w:rFonts w:ascii="Times New Roman" w:hAnsi="Times New Roman" w:cs="Times New Roman"/>
                <w:szCs w:val="21"/>
              </w:rPr>
              <w:t xml:space="preserve"> situation</w:t>
            </w:r>
            <w:r w:rsidR="00A704DF">
              <w:rPr>
                <w:rFonts w:ascii="Times New Roman" w:hAnsi="Times New Roman" w:cs="Times New Roman"/>
                <w:szCs w:val="21"/>
              </w:rPr>
              <w:t xml:space="preserve"> to make it easier to </w:t>
            </w:r>
            <w:r w:rsidR="00A704DF" w:rsidRPr="00A704DF">
              <w:rPr>
                <w:rFonts w:ascii="Times New Roman" w:hAnsi="Times New Roman" w:cs="Times New Roman"/>
                <w:szCs w:val="21"/>
              </w:rPr>
              <w:t>describe</w:t>
            </w:r>
            <w:r w:rsidR="001B18A8">
              <w:rPr>
                <w:rFonts w:ascii="Times New Roman" w:hAnsi="Times New Roman" w:cs="Times New Roman"/>
                <w:szCs w:val="21"/>
              </w:rPr>
              <w:t xml:space="preserve"> .</w:t>
            </w:r>
          </w:p>
        </w:tc>
      </w:tr>
      <w:tr w:rsidR="005F2CFD" w:rsidRPr="00B217A8" w14:paraId="3E66DE05" w14:textId="77777777" w:rsidTr="00A076AE">
        <w:tc>
          <w:tcPr>
            <w:tcW w:w="1269" w:type="pct"/>
          </w:tcPr>
          <w:p w14:paraId="0213B98C" w14:textId="406CF96C" w:rsidR="00A775E4" w:rsidRPr="00B217A8" w:rsidRDefault="00281C1A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B217A8">
              <w:rPr>
                <w:rFonts w:hint="eastAsia"/>
                <w:sz w:val="24"/>
                <w:szCs w:val="24"/>
              </w:rPr>
              <w:t>5</w:t>
            </w:r>
            <w:r w:rsidR="005F2CFD" w:rsidRPr="00B217A8">
              <w:rPr>
                <w:sz w:val="24"/>
                <w:szCs w:val="24"/>
              </w:rPr>
              <w:t>.</w:t>
            </w:r>
            <w:r w:rsidR="006D5CDD" w:rsidRPr="00B217A8">
              <w:rPr>
                <w:rFonts w:hint="eastAsia"/>
                <w:sz w:val="24"/>
                <w:szCs w:val="24"/>
              </w:rPr>
              <w:t xml:space="preserve"> </w:t>
            </w:r>
            <w:r w:rsidR="005F2CFD" w:rsidRPr="00B217A8">
              <w:rPr>
                <w:sz w:val="24"/>
                <w:szCs w:val="24"/>
              </w:rPr>
              <w:t>Meaning/Importance</w:t>
            </w:r>
            <w:r w:rsidR="006D5CDD" w:rsidRPr="00B217A8">
              <w:rPr>
                <w:rFonts w:hint="eastAsia"/>
                <w:sz w:val="24"/>
                <w:szCs w:val="24"/>
              </w:rPr>
              <w:t>/ Advantage</w:t>
            </w:r>
            <w:r w:rsidR="00034A83" w:rsidRPr="00B217A8">
              <w:rPr>
                <w:sz w:val="24"/>
                <w:szCs w:val="24"/>
              </w:rPr>
              <w:t>/Applications</w:t>
            </w:r>
          </w:p>
          <w:p w14:paraId="49C1F40B" w14:textId="77777777" w:rsidR="003E237D" w:rsidRPr="00B217A8" w:rsidRDefault="004247D8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B217A8">
              <w:rPr>
                <w:sz w:val="24"/>
                <w:szCs w:val="24"/>
              </w:rPr>
              <w:t xml:space="preserve">(maybe concrete or broad, like social tools, </w:t>
            </w:r>
            <w:r w:rsidR="000B6A3B" w:rsidRPr="00B217A8">
              <w:rPr>
                <w:rFonts w:hint="eastAsia"/>
                <w:sz w:val="24"/>
                <w:szCs w:val="24"/>
              </w:rPr>
              <w:t xml:space="preserve">high </w:t>
            </w:r>
            <w:r w:rsidRPr="00B217A8">
              <w:rPr>
                <w:sz w:val="24"/>
                <w:szCs w:val="24"/>
              </w:rPr>
              <w:t xml:space="preserve">accuracy, </w:t>
            </w:r>
            <w:r w:rsidR="000B6A3B" w:rsidRPr="00B217A8">
              <w:rPr>
                <w:rFonts w:hint="eastAsia"/>
                <w:sz w:val="24"/>
                <w:szCs w:val="24"/>
              </w:rPr>
              <w:t xml:space="preserve">low </w:t>
            </w:r>
            <w:r w:rsidRPr="00B217A8">
              <w:rPr>
                <w:sz w:val="24"/>
                <w:szCs w:val="24"/>
              </w:rPr>
              <w:t>energy</w:t>
            </w:r>
            <w:r w:rsidR="00851649" w:rsidRPr="00B217A8">
              <w:rPr>
                <w:rFonts w:hint="eastAsia"/>
                <w:sz w:val="24"/>
                <w:szCs w:val="24"/>
              </w:rPr>
              <w:t>, high coverage</w:t>
            </w:r>
            <w:r w:rsidRPr="00B217A8">
              <w:rPr>
                <w:sz w:val="24"/>
                <w:szCs w:val="24"/>
              </w:rPr>
              <w:t xml:space="preserve">, </w:t>
            </w:r>
            <w:r w:rsidR="001D4C42" w:rsidRPr="00B217A8">
              <w:rPr>
                <w:rFonts w:hint="eastAsia"/>
                <w:sz w:val="24"/>
                <w:szCs w:val="24"/>
              </w:rPr>
              <w:t xml:space="preserve">enriched capability, </w:t>
            </w:r>
            <w:r w:rsidR="00851649" w:rsidRPr="00B217A8">
              <w:rPr>
                <w:rFonts w:hint="eastAsia"/>
                <w:sz w:val="24"/>
                <w:szCs w:val="24"/>
              </w:rPr>
              <w:t xml:space="preserve">more scalable, </w:t>
            </w:r>
            <w:r w:rsidRPr="00B217A8">
              <w:rPr>
                <w:sz w:val="24"/>
                <w:szCs w:val="24"/>
              </w:rPr>
              <w:t>privacy</w:t>
            </w:r>
            <w:r w:rsidR="00E3406A" w:rsidRPr="00B217A8">
              <w:rPr>
                <w:rFonts w:hint="eastAsia"/>
                <w:sz w:val="24"/>
                <w:szCs w:val="24"/>
              </w:rPr>
              <w:t xml:space="preserve"> preservation</w:t>
            </w:r>
            <w:r w:rsidRPr="00B217A8">
              <w:rPr>
                <w:sz w:val="24"/>
                <w:szCs w:val="24"/>
              </w:rPr>
              <w:t>, user experience</w:t>
            </w:r>
            <w:r w:rsidR="006D5CDD" w:rsidRPr="00B217A8">
              <w:rPr>
                <w:rFonts w:hint="eastAsia"/>
                <w:sz w:val="24"/>
                <w:szCs w:val="24"/>
              </w:rPr>
              <w:t>, low cost, low infrastructure requir</w:t>
            </w:r>
            <w:r w:rsidR="000B6A3B" w:rsidRPr="00B217A8">
              <w:rPr>
                <w:rFonts w:hint="eastAsia"/>
                <w:sz w:val="24"/>
                <w:szCs w:val="24"/>
              </w:rPr>
              <w:t>e</w:t>
            </w:r>
            <w:r w:rsidR="006D5CDD" w:rsidRPr="00B217A8">
              <w:rPr>
                <w:rFonts w:hint="eastAsia"/>
                <w:sz w:val="24"/>
                <w:szCs w:val="24"/>
              </w:rPr>
              <w:t>ment</w:t>
            </w:r>
            <w:r w:rsidR="000B6A3B" w:rsidRPr="00B217A8">
              <w:rPr>
                <w:rFonts w:hint="eastAsia"/>
                <w:sz w:val="24"/>
                <w:szCs w:val="24"/>
              </w:rPr>
              <w:t>, non-intrusive</w:t>
            </w:r>
            <w:r w:rsidR="00507952" w:rsidRPr="00B217A8">
              <w:rPr>
                <w:sz w:val="24"/>
                <w:szCs w:val="24"/>
              </w:rPr>
              <w:t xml:space="preserve">; </w:t>
            </w:r>
            <w:r w:rsidR="00BC31C8" w:rsidRPr="00B217A8">
              <w:rPr>
                <w:sz w:val="24"/>
                <w:szCs w:val="24"/>
              </w:rPr>
              <w:t xml:space="preserve">the meaning may be </w:t>
            </w:r>
            <w:r w:rsidR="00BC31C8" w:rsidRPr="00B217A8">
              <w:rPr>
                <w:sz w:val="24"/>
                <w:szCs w:val="24"/>
              </w:rPr>
              <w:lastRenderedPageBreak/>
              <w:t>enabling apps)</w:t>
            </w:r>
          </w:p>
        </w:tc>
        <w:tc>
          <w:tcPr>
            <w:tcW w:w="3731" w:type="pct"/>
          </w:tcPr>
          <w:p w14:paraId="358189D3" w14:textId="0363432D" w:rsidR="007A6BF1" w:rsidRDefault="00B61177" w:rsidP="00D878AA">
            <w:pPr>
              <w:pStyle w:val="aa"/>
              <w:spacing w:beforeLines="50" w:before="156" w:afterLines="50" w:after="156"/>
              <w:ind w:left="360"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 xml:space="preserve">Effectively </w:t>
            </w:r>
            <w:r w:rsidR="008D5AF3">
              <w:rPr>
                <w:rFonts w:ascii="Times New Roman" w:hAnsi="Times New Roman" w:cs="Times New Roman"/>
                <w:szCs w:val="21"/>
              </w:rPr>
              <w:t xml:space="preserve">Recommend </w:t>
            </w:r>
            <w:r w:rsidR="00737EA8">
              <w:rPr>
                <w:rFonts w:ascii="Times New Roman" w:hAnsi="Times New Roman" w:cs="Times New Roman"/>
                <w:szCs w:val="21"/>
              </w:rPr>
              <w:t>piecework</w:t>
            </w:r>
            <w:r w:rsidR="00D878AA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9A55BE">
              <w:rPr>
                <w:rFonts w:ascii="Times New Roman" w:hAnsi="Times New Roman" w:cs="Times New Roman"/>
                <w:szCs w:val="21"/>
              </w:rPr>
              <w:t>to</w:t>
            </w:r>
            <w:r w:rsidR="008D5AF3">
              <w:rPr>
                <w:rFonts w:ascii="Times New Roman" w:hAnsi="Times New Roman" w:cs="Times New Roman"/>
                <w:szCs w:val="21"/>
              </w:rPr>
              <w:t xml:space="preserve"> requester</w:t>
            </w:r>
            <w:r w:rsidR="00850406">
              <w:rPr>
                <w:rFonts w:ascii="Times New Roman" w:hAnsi="Times New Roman" w:cs="Times New Roman"/>
                <w:szCs w:val="21"/>
              </w:rPr>
              <w:t xml:space="preserve"> to </w:t>
            </w:r>
            <w:r w:rsidR="00F10AC7">
              <w:rPr>
                <w:rFonts w:ascii="Times New Roman" w:hAnsi="Times New Roman" w:cs="Times New Roman"/>
                <w:szCs w:val="21"/>
              </w:rPr>
              <w:t>save their time</w:t>
            </w:r>
            <w:r w:rsidR="003B5367">
              <w:rPr>
                <w:rFonts w:ascii="Times New Roman" w:hAnsi="Times New Roman" w:cs="Times New Roman"/>
                <w:szCs w:val="21"/>
              </w:rPr>
              <w:t>.</w:t>
            </w:r>
          </w:p>
          <w:p w14:paraId="4798D712" w14:textId="492C55A2" w:rsidR="006372DB" w:rsidRDefault="00A13FCB" w:rsidP="00E873F4">
            <w:pPr>
              <w:pStyle w:val="aa"/>
              <w:spacing w:beforeLines="50" w:before="156" w:afterLines="50" w:after="156"/>
              <w:ind w:left="360"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Impove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Accuacy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] </w:t>
            </w:r>
          </w:p>
          <w:p w14:paraId="156A0F63" w14:textId="77777777" w:rsidR="00655638" w:rsidRDefault="00655638" w:rsidP="00E873F4">
            <w:pPr>
              <w:pStyle w:val="aa"/>
              <w:spacing w:beforeLines="50" w:before="156" w:afterLines="50" w:after="156"/>
              <w:ind w:left="360"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</w:p>
          <w:p w14:paraId="20DCF387" w14:textId="77777777" w:rsidR="00655638" w:rsidRDefault="00655638" w:rsidP="00E873F4">
            <w:pPr>
              <w:pStyle w:val="aa"/>
              <w:spacing w:beforeLines="50" w:before="156" w:afterLines="50" w:after="156"/>
              <w:ind w:left="360" w:firstLineChars="0" w:firstLine="0"/>
              <w:jc w:val="left"/>
              <w:rPr>
                <w:rFonts w:ascii="Times New Roman" w:hAnsi="Times New Roman" w:cs="Times New Roman" w:hint="eastAsia"/>
                <w:szCs w:val="21"/>
              </w:rPr>
            </w:pPr>
          </w:p>
          <w:p w14:paraId="0397A6C9" w14:textId="41912A2C" w:rsidR="00702C84" w:rsidRDefault="00655638" w:rsidP="00E873F4">
            <w:pPr>
              <w:pStyle w:val="aa"/>
              <w:spacing w:beforeLines="50" w:before="156" w:afterLines="50" w:after="156"/>
              <w:ind w:left="360"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&lt;</w:t>
            </w:r>
            <w:r w:rsidR="00702C84">
              <w:rPr>
                <w:rFonts w:ascii="Times New Roman" w:hAnsi="Times New Roman" w:cs="Times New Roman"/>
                <w:szCs w:val="21"/>
              </w:rPr>
              <w:t>!--</w:t>
            </w:r>
          </w:p>
          <w:p w14:paraId="57773C1C" w14:textId="6BE627FC" w:rsidR="00655638" w:rsidRDefault="004705EA" w:rsidP="00E873F4">
            <w:pPr>
              <w:pStyle w:val="aa"/>
              <w:spacing w:beforeLines="50" w:before="156" w:afterLines="50" w:after="156"/>
              <w:ind w:left="360" w:firstLineChars="0" w:firstLine="0"/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2821FD">
              <w:rPr>
                <w:rFonts w:ascii="Times New Roman" w:hAnsi="Times New Roman" w:cs="Times New Roman"/>
                <w:szCs w:val="21"/>
              </w:rPr>
              <w:t xml:space="preserve">behavior </w:t>
            </w:r>
            <w:r w:rsidR="002821FD">
              <w:rPr>
                <w:rFonts w:ascii="Times New Roman" w:hAnsi="Times New Roman" w:cs="Times New Roman" w:hint="eastAsia"/>
                <w:szCs w:val="21"/>
              </w:rPr>
              <w:t>相关</w:t>
            </w:r>
            <w:r w:rsidR="002821FD">
              <w:rPr>
                <w:rFonts w:ascii="Times New Roman" w:hAnsi="Times New Roman" w:cs="Times New Roman"/>
                <w:szCs w:val="21"/>
              </w:rPr>
              <w:t>不在此次</w:t>
            </w:r>
            <w:r w:rsidR="00A56849">
              <w:rPr>
                <w:rFonts w:ascii="Times New Roman" w:hAnsi="Times New Roman" w:cs="Times New Roman"/>
                <w:szCs w:val="21"/>
              </w:rPr>
              <w:t>工作</w:t>
            </w:r>
          </w:p>
          <w:p w14:paraId="68B7FCAB" w14:textId="77777777" w:rsidR="00217501" w:rsidRDefault="006372DB" w:rsidP="00E873F4">
            <w:pPr>
              <w:pStyle w:val="aa"/>
              <w:spacing w:beforeLines="50" w:before="156" w:afterLines="50" w:after="156"/>
              <w:ind w:left="360"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Advantage?</w:t>
            </w:r>
          </w:p>
          <w:p w14:paraId="75652654" w14:textId="74C0E6DC" w:rsidR="00BF32F5" w:rsidRDefault="00BF32F5" w:rsidP="00E873F4">
            <w:pPr>
              <w:pStyle w:val="aa"/>
              <w:spacing w:beforeLines="50" w:before="156" w:afterLines="50" w:after="156"/>
              <w:ind w:left="360"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As the model based on user </w:t>
            </w:r>
            <w:r w:rsidR="007D0E93">
              <w:rPr>
                <w:rFonts w:ascii="Times New Roman" w:hAnsi="Times New Roman" w:cs="Times New Roman" w:hint="eastAsia"/>
                <w:szCs w:val="21"/>
              </w:rPr>
              <w:t>behavior</w:t>
            </w:r>
            <w:r w:rsidR="00371E96">
              <w:rPr>
                <w:rFonts w:ascii="Times New Roman" w:hAnsi="Times New Roman" w:cs="Times New Roman"/>
                <w:szCs w:val="21"/>
              </w:rPr>
              <w:t xml:space="preserve"> and reputation</w:t>
            </w:r>
            <w:r w:rsidR="00565FA6">
              <w:rPr>
                <w:rFonts w:ascii="Times New Roman" w:hAnsi="Times New Roman" w:cs="Times New Roman"/>
                <w:szCs w:val="21"/>
              </w:rPr>
              <w:t xml:space="preserve">, </w:t>
            </w:r>
            <w:r w:rsidR="007D0E93">
              <w:rPr>
                <w:rFonts w:ascii="Times New Roman" w:hAnsi="Times New Roman" w:cs="Times New Roman"/>
                <w:szCs w:val="21"/>
              </w:rPr>
              <w:t xml:space="preserve">not </w:t>
            </w:r>
            <w:r w:rsidR="00E96CB3">
              <w:rPr>
                <w:rFonts w:ascii="Times New Roman" w:hAnsi="Times New Roman" w:cs="Times New Roman"/>
                <w:szCs w:val="21"/>
              </w:rPr>
              <w:t>based on the content,</w:t>
            </w:r>
          </w:p>
          <w:p w14:paraId="5B7133AA" w14:textId="4844EA1F" w:rsidR="00E96CB3" w:rsidRDefault="00E56CD3" w:rsidP="00E873F4">
            <w:pPr>
              <w:pStyle w:val="aa"/>
              <w:spacing w:beforeLines="50" w:before="156" w:afterLines="50" w:after="156"/>
              <w:ind w:left="360"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so</w:t>
            </w:r>
            <w:r w:rsidR="001574A7">
              <w:rPr>
                <w:rFonts w:ascii="Times New Roman" w:hAnsi="Times New Roman" w:cs="Times New Roman"/>
                <w:szCs w:val="21"/>
              </w:rPr>
              <w:t xml:space="preserve"> the application could be built </w:t>
            </w:r>
            <w:r w:rsidR="004A6313">
              <w:rPr>
                <w:rFonts w:ascii="Times New Roman" w:hAnsi="Times New Roman" w:cs="Times New Roman"/>
                <w:szCs w:val="21"/>
              </w:rPr>
              <w:t>beyond</w:t>
            </w:r>
            <w:r w:rsidR="00341656">
              <w:rPr>
                <w:rFonts w:ascii="Times New Roman" w:hAnsi="Times New Roman" w:cs="Times New Roman"/>
                <w:szCs w:val="21"/>
              </w:rPr>
              <w:t xml:space="preserve"> their system</w:t>
            </w:r>
            <w:r w:rsidR="00226B1F">
              <w:rPr>
                <w:rFonts w:ascii="Times New Roman" w:hAnsi="Times New Roman" w:cs="Times New Roman"/>
                <w:szCs w:val="21"/>
              </w:rPr>
              <w:t>.</w:t>
            </w:r>
          </w:p>
          <w:p w14:paraId="447C482C" w14:textId="08DAB483" w:rsidR="00BF32F5" w:rsidRDefault="00BF32F5" w:rsidP="00BF32F5">
            <w:pPr>
              <w:pStyle w:val="aa"/>
              <w:spacing w:beforeLines="50" w:before="156" w:afterLines="50" w:after="156"/>
              <w:ind w:left="360"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The application </w:t>
            </w:r>
            <w:r w:rsidR="00E950CE">
              <w:rPr>
                <w:rFonts w:ascii="Times New Roman" w:hAnsi="Times New Roman" w:cs="Times New Roman"/>
                <w:szCs w:val="21"/>
              </w:rPr>
              <w:t>may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be </w:t>
            </w:r>
            <w:r>
              <w:rPr>
                <w:rFonts w:ascii="Times New Roman" w:hAnsi="Times New Roman" w:cs="Times New Roman"/>
                <w:szCs w:val="21"/>
              </w:rPr>
              <w:t xml:space="preserve">a </w:t>
            </w:r>
            <w:proofErr w:type="spellStart"/>
            <w:r w:rsidRPr="00436048">
              <w:rPr>
                <w:rFonts w:ascii="Times New Roman" w:hAnsi="Times New Roman" w:cs="Times New Roman"/>
                <w:szCs w:val="21"/>
              </w:rPr>
              <w:t>crx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file on chrome</w:t>
            </w:r>
          </w:p>
          <w:p w14:paraId="494BC760" w14:textId="7B2C9A25" w:rsidR="00FC0AC2" w:rsidRDefault="00FC0AC2" w:rsidP="00BF32F5">
            <w:pPr>
              <w:pStyle w:val="aa"/>
              <w:spacing w:beforeLines="50" w:before="156" w:afterLines="50" w:after="156"/>
              <w:ind w:left="360" w:firstLineChars="0" w:firstLine="0"/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-- &gt;</w:t>
            </w:r>
          </w:p>
          <w:p w14:paraId="30BC2F14" w14:textId="300EECA2" w:rsidR="00BF32F5" w:rsidRPr="00005D52" w:rsidRDefault="00BF32F5" w:rsidP="00E873F4">
            <w:pPr>
              <w:pStyle w:val="aa"/>
              <w:spacing w:beforeLines="50" w:before="156" w:afterLines="50" w:after="156"/>
              <w:ind w:left="360"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D37F7" w:rsidRPr="00B217A8" w14:paraId="7C3AE313" w14:textId="77777777" w:rsidTr="00A076AE">
        <w:tc>
          <w:tcPr>
            <w:tcW w:w="1269" w:type="pct"/>
          </w:tcPr>
          <w:p w14:paraId="0B6031CC" w14:textId="20D7E637" w:rsidR="003D37F7" w:rsidRPr="00B217A8" w:rsidRDefault="00034A83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B217A8">
              <w:rPr>
                <w:sz w:val="24"/>
                <w:szCs w:val="24"/>
              </w:rPr>
              <w:lastRenderedPageBreak/>
              <w:t>6</w:t>
            </w:r>
            <w:r w:rsidR="003D37F7" w:rsidRPr="00B217A8">
              <w:rPr>
                <w:rFonts w:hint="eastAsia"/>
                <w:sz w:val="24"/>
                <w:szCs w:val="24"/>
              </w:rPr>
              <w:t>. List of entities</w:t>
            </w:r>
          </w:p>
          <w:p w14:paraId="046319A2" w14:textId="77777777" w:rsidR="003D37F7" w:rsidRPr="00B217A8" w:rsidRDefault="003D37F7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B217A8">
              <w:rPr>
                <w:rFonts w:hint="eastAsia"/>
                <w:sz w:val="24"/>
                <w:szCs w:val="24"/>
              </w:rPr>
              <w:t>(</w:t>
            </w:r>
            <w:r w:rsidR="00FE0F16" w:rsidRPr="00B217A8">
              <w:rPr>
                <w:rFonts w:hint="eastAsia"/>
                <w:sz w:val="24"/>
                <w:szCs w:val="24"/>
              </w:rPr>
              <w:t>help you identify</w:t>
            </w:r>
            <w:r w:rsidRPr="00B217A8">
              <w:rPr>
                <w:rFonts w:hint="eastAsia"/>
                <w:sz w:val="24"/>
                <w:szCs w:val="24"/>
              </w:rPr>
              <w:t xml:space="preserve"> possible problems to explore)</w:t>
            </w:r>
          </w:p>
          <w:p w14:paraId="68DB0A01" w14:textId="77777777" w:rsidR="0049518F" w:rsidRPr="00B217A8" w:rsidRDefault="0049518F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361BC45F" w14:textId="77777777" w:rsidR="00034A83" w:rsidRPr="00B217A8" w:rsidRDefault="00034A83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62493B97" w14:textId="77777777" w:rsidR="00A8773F" w:rsidRPr="00B217A8" w:rsidRDefault="00A8773F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</w:tc>
        <w:tc>
          <w:tcPr>
            <w:tcW w:w="3731" w:type="pct"/>
          </w:tcPr>
          <w:p w14:paraId="630413DC" w14:textId="1752BD8C" w:rsidR="008A14E2" w:rsidRPr="007B61AC" w:rsidRDefault="007B61AC" w:rsidP="00642062">
            <w:pPr>
              <w:pStyle w:val="aa"/>
              <w:numPr>
                <w:ilvl w:val="0"/>
                <w:numId w:val="6"/>
              </w:numPr>
              <w:spacing w:beforeLines="50" w:before="156" w:afterLines="50" w:after="156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 w:rsidRPr="007B61AC">
              <w:rPr>
                <w:rFonts w:ascii="Times New Roman" w:hAnsi="Times New Roman" w:cs="Times New Roman" w:hint="eastAsia"/>
                <w:szCs w:val="21"/>
              </w:rPr>
              <w:t>任务</w:t>
            </w:r>
            <w:r w:rsidRPr="007B61AC">
              <w:rPr>
                <w:rFonts w:ascii="Times New Roman" w:hAnsi="Times New Roman" w:cs="Times New Roman"/>
                <w:szCs w:val="21"/>
              </w:rPr>
              <w:t>HIT</w:t>
            </w:r>
            <w:r w:rsidR="00317021">
              <w:rPr>
                <w:rFonts w:ascii="Times New Roman" w:hAnsi="Times New Roman" w:cs="Times New Roman"/>
                <w:szCs w:val="21"/>
              </w:rPr>
              <w:t xml:space="preserve"> (</w:t>
            </w:r>
            <w:r w:rsidR="00317021">
              <w:rPr>
                <w:rFonts w:ascii="Times New Roman" w:hAnsi="Times New Roman" w:cs="Times New Roman" w:hint="eastAsia"/>
                <w:szCs w:val="21"/>
              </w:rPr>
              <w:t>human</w:t>
            </w:r>
            <w:r w:rsidR="00317021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317021">
              <w:rPr>
                <w:rFonts w:ascii="Times New Roman" w:hAnsi="Times New Roman" w:cs="Times New Roman" w:hint="eastAsia"/>
                <w:szCs w:val="21"/>
              </w:rPr>
              <w:t>intelligent</w:t>
            </w:r>
            <w:r w:rsidR="00317021">
              <w:rPr>
                <w:rFonts w:ascii="Times New Roman" w:hAnsi="Times New Roman" w:cs="Times New Roman"/>
                <w:szCs w:val="21"/>
              </w:rPr>
              <w:t xml:space="preserve"> task)</w:t>
            </w:r>
          </w:p>
          <w:p w14:paraId="69D5B67C" w14:textId="77777777" w:rsidR="007B61AC" w:rsidRDefault="000D763B" w:rsidP="00642062">
            <w:pPr>
              <w:pStyle w:val="aa"/>
              <w:numPr>
                <w:ilvl w:val="0"/>
                <w:numId w:val="6"/>
              </w:numPr>
              <w:spacing w:beforeLines="50" w:before="156" w:afterLines="50" w:after="156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稿件</w:t>
            </w:r>
            <w:r>
              <w:rPr>
                <w:rFonts w:ascii="Times New Roman" w:hAnsi="Times New Roman" w:cs="Times New Roman"/>
                <w:szCs w:val="21"/>
              </w:rPr>
              <w:t xml:space="preserve"> piecework</w:t>
            </w:r>
          </w:p>
          <w:p w14:paraId="2E7FE9D9" w14:textId="2EB09151" w:rsidR="00EA5775" w:rsidRPr="007B61AC" w:rsidRDefault="00EA5775" w:rsidP="00317021">
            <w:pPr>
              <w:pStyle w:val="aa"/>
              <w:spacing w:beforeLines="50" w:before="156" w:afterLines="50" w:after="156"/>
              <w:ind w:left="360" w:firstLineChars="0" w:firstLine="0"/>
              <w:jc w:val="left"/>
              <w:rPr>
                <w:rFonts w:ascii="Times New Roman" w:hAnsi="Times New Roman" w:cs="Times New Roman" w:hint="eastAsia"/>
                <w:szCs w:val="21"/>
              </w:rPr>
            </w:pPr>
          </w:p>
        </w:tc>
      </w:tr>
      <w:tr w:rsidR="00962523" w:rsidRPr="00B217A8" w14:paraId="52ADBC9A" w14:textId="77777777" w:rsidTr="00A076AE">
        <w:tc>
          <w:tcPr>
            <w:tcW w:w="1269" w:type="pct"/>
          </w:tcPr>
          <w:p w14:paraId="7A264769" w14:textId="2E7ACFEA" w:rsidR="00962523" w:rsidRPr="00B217A8" w:rsidRDefault="00AA7F29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B217A8">
              <w:rPr>
                <w:sz w:val="24"/>
                <w:szCs w:val="24"/>
              </w:rPr>
              <w:t>7</w:t>
            </w:r>
            <w:r w:rsidR="00962523" w:rsidRPr="00B217A8">
              <w:rPr>
                <w:rFonts w:hint="eastAsia"/>
                <w:sz w:val="24"/>
                <w:szCs w:val="24"/>
              </w:rPr>
              <w:t>. Related work</w:t>
            </w:r>
          </w:p>
          <w:p w14:paraId="298E7C8F" w14:textId="77777777" w:rsidR="00962523" w:rsidRPr="00B217A8" w:rsidRDefault="00962523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B217A8">
              <w:rPr>
                <w:rFonts w:hint="eastAsia"/>
                <w:sz w:val="24"/>
                <w:szCs w:val="24"/>
              </w:rPr>
              <w:t>(</w:t>
            </w:r>
            <w:r w:rsidR="00982AD4" w:rsidRPr="00B217A8">
              <w:rPr>
                <w:rFonts w:hint="eastAsia"/>
                <w:sz w:val="24"/>
                <w:szCs w:val="24"/>
              </w:rPr>
              <w:t xml:space="preserve">if any; </w:t>
            </w:r>
            <w:r w:rsidRPr="00B217A8">
              <w:rPr>
                <w:rFonts w:hint="eastAsia"/>
                <w:sz w:val="24"/>
                <w:szCs w:val="24"/>
              </w:rPr>
              <w:t>limitations)</w:t>
            </w:r>
          </w:p>
          <w:p w14:paraId="5A4D45B3" w14:textId="77777777" w:rsidR="00A8773F" w:rsidRPr="00B217A8" w:rsidRDefault="00A8773F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6177D65E" w14:textId="77777777" w:rsidR="00A8773F" w:rsidRPr="00B217A8" w:rsidRDefault="00A8773F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4D67B508" w14:textId="77777777" w:rsidR="00962523" w:rsidRPr="00B217A8" w:rsidRDefault="00962523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1E98C86D" w14:textId="77777777" w:rsidR="0049518F" w:rsidRPr="00B217A8" w:rsidRDefault="0049518F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</w:tc>
        <w:tc>
          <w:tcPr>
            <w:tcW w:w="3731" w:type="pct"/>
          </w:tcPr>
          <w:p w14:paraId="0B55B305" w14:textId="77777777" w:rsidR="0055075F" w:rsidRPr="0055075F" w:rsidRDefault="0055075F" w:rsidP="0055075F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5075F">
              <w:rPr>
                <w:rFonts w:ascii="Arial" w:hAnsi="Arial" w:cs="Arial"/>
                <w:color w:val="000000"/>
                <w:kern w:val="0"/>
                <w:sz w:val="22"/>
              </w:rPr>
              <w:t xml:space="preserve">[WSDM’15] Using Employer Implicit </w:t>
            </w:r>
            <w:proofErr w:type="spellStart"/>
            <w:r w:rsidRPr="0055075F">
              <w:rPr>
                <w:rFonts w:ascii="Arial" w:hAnsi="Arial" w:cs="Arial"/>
                <w:color w:val="000000"/>
                <w:kern w:val="0"/>
                <w:sz w:val="22"/>
              </w:rPr>
              <w:t>Judgements</w:t>
            </w:r>
            <w:proofErr w:type="spellEnd"/>
            <w:r w:rsidRPr="0055075F">
              <w:rPr>
                <w:rFonts w:ascii="Arial" w:hAnsi="Arial" w:cs="Arial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55075F">
              <w:rPr>
                <w:rFonts w:ascii="Arial" w:hAnsi="Arial" w:cs="Arial"/>
                <w:color w:val="000000"/>
                <w:kern w:val="0"/>
                <w:sz w:val="22"/>
              </w:rPr>
              <w:t>To</w:t>
            </w:r>
            <w:proofErr w:type="gramEnd"/>
            <w:r w:rsidRPr="0055075F">
              <w:rPr>
                <w:rFonts w:ascii="Arial" w:hAnsi="Arial" w:cs="Arial"/>
                <w:color w:val="000000"/>
                <w:kern w:val="0"/>
                <w:sz w:val="22"/>
              </w:rPr>
              <w:t xml:space="preserve"> Infer Worker Reputation</w:t>
            </w:r>
          </w:p>
          <w:p w14:paraId="06A5EAC4" w14:textId="77777777" w:rsidR="00256509" w:rsidRDefault="00256509" w:rsidP="0055075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limitation.</w:t>
            </w:r>
          </w:p>
          <w:p w14:paraId="71C16D2D" w14:textId="1E0E8F7B" w:rsidR="0055075F" w:rsidRDefault="001B18A8" w:rsidP="0055075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2565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In t</w:t>
            </w:r>
            <w:r w:rsidR="001515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he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Elo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1B18A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rating system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9905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which their pairwise </w:t>
            </w:r>
            <w:r w:rsidR="002565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rank</w:t>
            </w:r>
            <w:r w:rsidR="007C72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ing</w:t>
            </w:r>
            <w:r w:rsidR="002565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6E07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base</w:t>
            </w:r>
            <w:r w:rsidR="00064D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</w:t>
            </w:r>
            <w:r w:rsidR="002565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gramStart"/>
            <w:r w:rsidR="002565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</w:t>
            </w:r>
            <w:proofErr w:type="gramEnd"/>
            <w:r w:rsidR="002565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beat </w:t>
            </w:r>
            <w:r w:rsidR="00BE24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B show A is real better then B. B</w:t>
            </w:r>
            <w:r w:rsidR="002565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ut </w:t>
            </w:r>
            <w:r w:rsidR="00C514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in our task,</w:t>
            </w:r>
            <w:r w:rsidR="00E600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D87C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 beat B</w:t>
            </w:r>
            <w:r w:rsidR="002844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is</w:t>
            </w:r>
            <w:r w:rsidR="00D87C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because</w:t>
            </w:r>
            <w:r w:rsidR="00A60D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of that</w:t>
            </w:r>
            <w:r w:rsidR="00D87C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the </w:t>
            </w:r>
            <w:proofErr w:type="gramStart"/>
            <w:r w:rsidR="00D87C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employer</w:t>
            </w:r>
            <w:r w:rsidR="002761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 </w:t>
            </w:r>
            <w:r w:rsidR="005E6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prefers</w:t>
            </w:r>
            <w:proofErr w:type="gramEnd"/>
            <w:r w:rsidR="002761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A</w:t>
            </w:r>
            <w:r w:rsidR="00F031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, or he like both but made a tough choice</w:t>
            </w:r>
            <w:r w:rsidR="002C28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randomly</w:t>
            </w:r>
            <w:r w:rsidR="00F031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.</w:t>
            </w:r>
          </w:p>
          <w:p w14:paraId="50D98DF8" w14:textId="77777777" w:rsidR="0055075F" w:rsidRDefault="0055075F" w:rsidP="0055075F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</w:pPr>
          </w:p>
          <w:p w14:paraId="2486578D" w14:textId="32CE0175" w:rsidR="0055075F" w:rsidRDefault="00364C29" w:rsidP="0055075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On t</w:t>
            </w:r>
            <w:r w:rsidR="009D10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he </w:t>
            </w:r>
            <w:r w:rsidR="003A42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whole </w:t>
            </w:r>
            <w:proofErr w:type="spellStart"/>
            <w:r w:rsidR="003A42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zhubajie</w:t>
            </w:r>
            <w:proofErr w:type="spellEnd"/>
            <w:r w:rsidR="003A42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gramStart"/>
            <w:r w:rsidR="003A42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platform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only employer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have the right to make the choice, so we may not treat</w:t>
            </w:r>
            <w:r w:rsidR="00C319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one choice as an error.</w:t>
            </w:r>
            <w:r w:rsidR="00CA4B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</w:t>
            </w:r>
          </w:p>
          <w:p w14:paraId="1BD7E2B1" w14:textId="442050C8" w:rsidR="008724F9" w:rsidRDefault="008724F9" w:rsidP="0055075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For example, a porn will be vote top video when voting a best video.</w:t>
            </w:r>
          </w:p>
          <w:p w14:paraId="7ACED3FE" w14:textId="2C954319" w:rsidR="00F3138B" w:rsidRPr="0055075F" w:rsidRDefault="00F3138B" w:rsidP="0055075F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(</w:t>
            </w:r>
            <w:r>
              <w:rPr>
                <w:rFonts w:ascii="MS Mincho" w:eastAsia="MS Mincho" w:hAnsi="MS Mincho" w:cs="MS Mincho" w:hint="eastAsia"/>
                <w:kern w:val="0"/>
                <w:sz w:val="24"/>
                <w:szCs w:val="24"/>
              </w:rPr>
              <w:t>年前</w:t>
            </w:r>
            <w:r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，</w:t>
            </w:r>
            <w:r>
              <w:rPr>
                <w:rFonts w:ascii="SimSun" w:eastAsia="SimSun" w:hAnsi="SimSun" w:cs="SimSun"/>
                <w:kern w:val="0"/>
                <w:sz w:val="24"/>
                <w:szCs w:val="24"/>
              </w:rPr>
              <w:t>腾讯</w:t>
            </w:r>
            <w:r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新</w:t>
            </w:r>
            <w:r>
              <w:rPr>
                <w:rFonts w:ascii="SimSun" w:eastAsia="SimSun" w:hAnsi="SimSun" w:cs="SimSun"/>
                <w:kern w:val="0"/>
                <w:sz w:val="24"/>
                <w:szCs w:val="24"/>
              </w:rPr>
              <w:t>闻</w:t>
            </w:r>
            <w:r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就把一个黄色内容的</w:t>
            </w:r>
            <w:r w:rsidR="00076E59">
              <w:rPr>
                <w:rFonts w:ascii="MS Mincho" w:eastAsia="MS Mincho" w:hAnsi="MS Mincho" w:cs="MS Mincho" w:hint="eastAsia"/>
                <w:kern w:val="0"/>
                <w:sz w:val="24"/>
                <w:szCs w:val="24"/>
              </w:rPr>
              <w:t>新</w:t>
            </w:r>
            <w:r w:rsidR="00076E59">
              <w:rPr>
                <w:rFonts w:ascii="SimSun" w:eastAsia="SimSun" w:hAnsi="SimSun" w:cs="SimSun"/>
                <w:kern w:val="0"/>
                <w:sz w:val="24"/>
                <w:szCs w:val="24"/>
              </w:rPr>
              <w:t>闻</w:t>
            </w:r>
            <w:r w:rsidR="00076E59">
              <w:rPr>
                <w:rFonts w:ascii="MS Mincho" w:eastAsia="MS Mincho" w:hAnsi="MS Mincho" w:cs="MS Mincho" w:hint="eastAsia"/>
                <w:kern w:val="0"/>
                <w:sz w:val="24"/>
                <w:szCs w:val="24"/>
              </w:rPr>
              <w:t>稿</w:t>
            </w:r>
            <w:r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，</w:t>
            </w:r>
            <w:r>
              <w:rPr>
                <w:rFonts w:ascii="MS Mincho" w:eastAsia="MS Mincho" w:hAnsi="MS Mincho" w:cs="MS Mincho" w:hint="eastAsia"/>
                <w:kern w:val="0"/>
                <w:sz w:val="24"/>
                <w:szCs w:val="24"/>
              </w:rPr>
              <w:t>机器</w:t>
            </w:r>
            <w:r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自</w:t>
            </w:r>
            <w:r>
              <w:rPr>
                <w:rFonts w:ascii="SimSun" w:eastAsia="SimSun" w:hAnsi="SimSun" w:cs="SimSun"/>
                <w:kern w:val="0"/>
                <w:sz w:val="24"/>
                <w:szCs w:val="24"/>
              </w:rPr>
              <w:t>动筛选</w:t>
            </w:r>
            <w:r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成</w:t>
            </w:r>
            <w:r>
              <w:rPr>
                <w:rFonts w:ascii="SimSun" w:eastAsia="SimSun" w:hAnsi="SimSun" w:cs="SimSun"/>
                <w:kern w:val="0"/>
                <w:sz w:val="24"/>
                <w:szCs w:val="24"/>
              </w:rPr>
              <w:t>为</w:t>
            </w:r>
            <w:r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了新</w:t>
            </w:r>
            <w:r>
              <w:rPr>
                <w:rFonts w:ascii="SimSun" w:eastAsia="SimSun" w:hAnsi="SimSun" w:cs="SimSun"/>
                <w:kern w:val="0"/>
                <w:sz w:val="24"/>
                <w:szCs w:val="24"/>
              </w:rPr>
              <w:t>闻</w:t>
            </w:r>
            <w:r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，</w:t>
            </w:r>
            <w:r w:rsidR="008700B5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发布</w:t>
            </w:r>
            <w:r>
              <w:rPr>
                <w:rFonts w:ascii="MS Mincho" w:eastAsia="MS Mincho" w:hAnsi="MS Mincho" w:cs="MS Mincho" w:hint="eastAsia"/>
                <w:kern w:val="0"/>
                <w:sz w:val="24"/>
                <w:szCs w:val="24"/>
              </w:rPr>
              <w:t>出来</w:t>
            </w:r>
            <w:r w:rsidR="0027391B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，</w:t>
            </w:r>
            <w:r w:rsidR="0027391B">
              <w:rPr>
                <w:rFonts w:ascii="MS Mincho" w:eastAsia="MS Mincho" w:hAnsi="MS Mincho" w:cs="MS Mincho" w:hint="eastAsia"/>
                <w:kern w:val="0"/>
                <w:sz w:val="24"/>
                <w:szCs w:val="24"/>
              </w:rPr>
              <w:t>就是因</w:t>
            </w:r>
            <w:r w:rsidR="0027391B">
              <w:rPr>
                <w:rFonts w:ascii="SimSun" w:eastAsia="SimSun" w:hAnsi="SimSun" w:cs="SimSun"/>
                <w:kern w:val="0"/>
                <w:sz w:val="24"/>
                <w:szCs w:val="24"/>
              </w:rPr>
              <w:t>为</w:t>
            </w:r>
            <w:r w:rsidR="0027391B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voting</w:t>
            </w:r>
            <w:r w:rsidR="003F7D74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高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)</w:t>
            </w:r>
          </w:p>
          <w:p w14:paraId="664DD33D" w14:textId="3BAA894E" w:rsidR="00962523" w:rsidRPr="00B217A8" w:rsidRDefault="00451C3D" w:rsidP="00642062">
            <w:pPr>
              <w:spacing w:beforeLines="50" w:before="156" w:afterLines="50" w:after="156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br/>
            </w:r>
          </w:p>
        </w:tc>
      </w:tr>
      <w:tr w:rsidR="005F2CFD" w:rsidRPr="00B217A8" w14:paraId="006095E7" w14:textId="77777777" w:rsidTr="00A076AE">
        <w:tc>
          <w:tcPr>
            <w:tcW w:w="1269" w:type="pct"/>
          </w:tcPr>
          <w:p w14:paraId="6E2939EF" w14:textId="262C2730" w:rsidR="005F2CFD" w:rsidRPr="00B217A8" w:rsidRDefault="00AA7F29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B217A8">
              <w:rPr>
                <w:sz w:val="24"/>
                <w:szCs w:val="24"/>
              </w:rPr>
              <w:t>8</w:t>
            </w:r>
            <w:r w:rsidR="008F6777" w:rsidRPr="00B217A8">
              <w:rPr>
                <w:sz w:val="24"/>
                <w:szCs w:val="24"/>
              </w:rPr>
              <w:t xml:space="preserve">. </w:t>
            </w:r>
            <w:r w:rsidR="00527A3E" w:rsidRPr="00B217A8">
              <w:rPr>
                <w:sz w:val="24"/>
                <w:szCs w:val="24"/>
              </w:rPr>
              <w:t>Challenges</w:t>
            </w:r>
          </w:p>
          <w:p w14:paraId="3EA0656F" w14:textId="77777777" w:rsidR="00E5482F" w:rsidRPr="00B217A8" w:rsidRDefault="008C5FC7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B217A8">
              <w:rPr>
                <w:sz w:val="24"/>
                <w:szCs w:val="24"/>
              </w:rPr>
              <w:t>(</w:t>
            </w:r>
            <w:r w:rsidR="002608AE" w:rsidRPr="00B217A8">
              <w:rPr>
                <w:sz w:val="24"/>
                <w:szCs w:val="24"/>
              </w:rPr>
              <w:t xml:space="preserve">system requirements; </w:t>
            </w:r>
            <w:r w:rsidRPr="00B217A8">
              <w:rPr>
                <w:sz w:val="24"/>
                <w:szCs w:val="24"/>
              </w:rPr>
              <w:t>may not be necessary</w:t>
            </w:r>
            <w:r w:rsidR="002608AE" w:rsidRPr="00B217A8">
              <w:rPr>
                <w:sz w:val="24"/>
                <w:szCs w:val="24"/>
              </w:rPr>
              <w:t xml:space="preserve"> if the proposal is novel and exploring</w:t>
            </w:r>
            <w:r w:rsidR="00A8773F" w:rsidRPr="00B217A8">
              <w:rPr>
                <w:sz w:val="24"/>
                <w:szCs w:val="24"/>
              </w:rPr>
              <w:t>;</w:t>
            </w:r>
            <w:r w:rsidR="002608AE" w:rsidRPr="00B217A8">
              <w:rPr>
                <w:sz w:val="24"/>
                <w:szCs w:val="24"/>
              </w:rPr>
              <w:t xml:space="preserve"> you can instead mention limitations of related work</w:t>
            </w:r>
            <w:r w:rsidRPr="00B217A8">
              <w:rPr>
                <w:sz w:val="24"/>
                <w:szCs w:val="24"/>
              </w:rPr>
              <w:t>)</w:t>
            </w:r>
          </w:p>
          <w:p w14:paraId="2A602479" w14:textId="77777777" w:rsidR="00281C1A" w:rsidRPr="00B217A8" w:rsidRDefault="00281C1A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456404EE" w14:textId="77777777" w:rsidR="0049518F" w:rsidRPr="00B217A8" w:rsidRDefault="0049518F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</w:tc>
        <w:tc>
          <w:tcPr>
            <w:tcW w:w="3731" w:type="pct"/>
          </w:tcPr>
          <w:p w14:paraId="1B459FF0" w14:textId="67CA8888" w:rsidR="00881D79" w:rsidRPr="00EB1220" w:rsidRDefault="00B6100B" w:rsidP="00EB1220">
            <w:pPr>
              <w:pStyle w:val="aa"/>
              <w:numPr>
                <w:ilvl w:val="0"/>
                <w:numId w:val="10"/>
              </w:numPr>
              <w:spacing w:beforeLines="50" w:before="156" w:afterLines="50" w:after="156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 w:rsidRPr="00EB1220">
              <w:rPr>
                <w:rFonts w:ascii="Times New Roman" w:hAnsi="Times New Roman" w:cs="Times New Roman"/>
                <w:szCs w:val="21"/>
              </w:rPr>
              <w:t>small false negative</w:t>
            </w:r>
            <w:r w:rsidR="001B18A8">
              <w:rPr>
                <w:rFonts w:ascii="Times New Roman" w:hAnsi="Times New Roman" w:cs="Times New Roman"/>
                <w:szCs w:val="21"/>
              </w:rPr>
              <w:t xml:space="preserve"> [</w:t>
            </w:r>
            <w:r w:rsidR="00BA70D4">
              <w:rPr>
                <w:rFonts w:ascii="Times New Roman" w:hAnsi="Times New Roman" w:cs="Times New Roman"/>
                <w:szCs w:val="21"/>
              </w:rPr>
              <w:t>definite a</w:t>
            </w:r>
            <w:r w:rsidR="00256509">
              <w:rPr>
                <w:rFonts w:ascii="Times New Roman" w:hAnsi="Times New Roman" w:cs="Times New Roman"/>
                <w:szCs w:val="21"/>
              </w:rPr>
              <w:t>n</w:t>
            </w:r>
            <w:r w:rsidR="00BA70D4">
              <w:rPr>
                <w:rFonts w:ascii="Times New Roman" w:hAnsi="Times New Roman" w:cs="Times New Roman"/>
                <w:szCs w:val="21"/>
              </w:rPr>
              <w:t xml:space="preserve"> evaluation </w:t>
            </w:r>
            <w:r w:rsidR="00BA70D4">
              <w:rPr>
                <w:rFonts w:ascii="Times New Roman" w:hAnsi="Times New Roman" w:cs="Times New Roman" w:hint="eastAsia"/>
                <w:szCs w:val="21"/>
              </w:rPr>
              <w:t>method</w:t>
            </w:r>
            <w:r w:rsidR="001B18A8">
              <w:rPr>
                <w:rFonts w:ascii="Times New Roman" w:hAnsi="Times New Roman" w:cs="Times New Roman"/>
                <w:szCs w:val="21"/>
              </w:rPr>
              <w:t>]</w:t>
            </w:r>
          </w:p>
          <w:p w14:paraId="4000048F" w14:textId="5BBBC35B" w:rsidR="008E05B9" w:rsidRPr="00AD5533" w:rsidRDefault="00B47AC8" w:rsidP="00AD5533">
            <w:pPr>
              <w:pStyle w:val="aa"/>
              <w:numPr>
                <w:ilvl w:val="0"/>
                <w:numId w:val="10"/>
              </w:numPr>
              <w:spacing w:beforeLines="50" w:before="156" w:afterLines="50" w:after="156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 w:rsidRPr="00AD5533">
              <w:rPr>
                <w:rFonts w:ascii="Times New Roman" w:hAnsi="Times New Roman" w:cs="Times New Roman"/>
                <w:szCs w:val="21"/>
              </w:rPr>
              <w:t xml:space="preserve">ranking </w:t>
            </w:r>
            <w:r w:rsidR="00B7330E" w:rsidRPr="00AD5533">
              <w:rPr>
                <w:rFonts w:ascii="Times New Roman" w:hAnsi="Times New Roman" w:cs="Times New Roman" w:hint="eastAsia"/>
                <w:szCs w:val="21"/>
              </w:rPr>
              <w:t>method</w:t>
            </w:r>
            <w:r w:rsidRPr="00AD5533">
              <w:rPr>
                <w:rFonts w:ascii="Times New Roman" w:hAnsi="Times New Roman" w:cs="Times New Roman"/>
                <w:szCs w:val="21"/>
              </w:rPr>
              <w:t>/</w:t>
            </w:r>
            <w:r w:rsidR="00B7330E" w:rsidRPr="00AD5533">
              <w:rPr>
                <w:rFonts w:ascii="Times New Roman" w:hAnsi="Times New Roman" w:cs="Times New Roman"/>
                <w:szCs w:val="21"/>
              </w:rPr>
              <w:t xml:space="preserve"> evaluation</w:t>
            </w:r>
          </w:p>
          <w:p w14:paraId="291E0989" w14:textId="236B4F08" w:rsidR="00AD5533" w:rsidRPr="00AD5533" w:rsidRDefault="00AD5533" w:rsidP="00AD5533">
            <w:pPr>
              <w:pStyle w:val="aa"/>
              <w:numPr>
                <w:ilvl w:val="0"/>
                <w:numId w:val="10"/>
              </w:numPr>
              <w:spacing w:beforeLines="50" w:before="156" w:afterLines="50" w:after="156"/>
              <w:ind w:firstLineChars="0"/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how to find ground truth</w:t>
            </w:r>
            <w:r w:rsidR="00C319A6">
              <w:rPr>
                <w:rFonts w:ascii="Times New Roman" w:hAnsi="Times New Roman" w:cs="Times New Roman"/>
                <w:szCs w:val="21"/>
              </w:rPr>
              <w:t xml:space="preserve"> an</w:t>
            </w:r>
            <w:r w:rsidR="00CA4BFB">
              <w:rPr>
                <w:rFonts w:ascii="Times New Roman" w:hAnsi="Times New Roman" w:cs="Times New Roman"/>
                <w:szCs w:val="21"/>
              </w:rPr>
              <w:t>d how to reflect the relation between</w:t>
            </w:r>
            <w:r w:rsidR="009D7B32">
              <w:rPr>
                <w:rFonts w:ascii="Times New Roman" w:hAnsi="Times New Roman" w:cs="Times New Roman"/>
                <w:szCs w:val="21"/>
              </w:rPr>
              <w:t xml:space="preserve"> piecework</w:t>
            </w:r>
            <w:r w:rsidR="00C319A6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</w:tr>
      <w:tr w:rsidR="00591DE5" w:rsidRPr="00B217A8" w14:paraId="746CBF67" w14:textId="77777777" w:rsidTr="00A076AE">
        <w:tc>
          <w:tcPr>
            <w:tcW w:w="1269" w:type="pct"/>
          </w:tcPr>
          <w:p w14:paraId="14637D30" w14:textId="22733854" w:rsidR="00591DE5" w:rsidRPr="00B217A8" w:rsidRDefault="00AA7F29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B217A8">
              <w:rPr>
                <w:sz w:val="24"/>
                <w:szCs w:val="24"/>
              </w:rPr>
              <w:t>9</w:t>
            </w:r>
            <w:r w:rsidR="00591DE5" w:rsidRPr="00B217A8">
              <w:rPr>
                <w:rFonts w:hint="eastAsia"/>
                <w:sz w:val="24"/>
                <w:szCs w:val="24"/>
              </w:rPr>
              <w:t>. Any simple but effective solutions</w:t>
            </w:r>
          </w:p>
          <w:p w14:paraId="47C64BBE" w14:textId="77777777" w:rsidR="00A8773F" w:rsidRPr="00B217A8" w:rsidRDefault="00A8773F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1D548DCD" w14:textId="77777777" w:rsidR="00A8773F" w:rsidRPr="00B217A8" w:rsidRDefault="00A8773F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4FD0ABFE" w14:textId="77777777" w:rsidR="00A8773F" w:rsidRPr="00B217A8" w:rsidRDefault="00A8773F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136303CC" w14:textId="77777777" w:rsidR="00A8773F" w:rsidRPr="00B217A8" w:rsidRDefault="00A8773F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</w:tc>
        <w:tc>
          <w:tcPr>
            <w:tcW w:w="3731" w:type="pct"/>
          </w:tcPr>
          <w:p w14:paraId="7EB5C657" w14:textId="7A6B0A75" w:rsidR="00591DE5" w:rsidRDefault="008E4E26" w:rsidP="00642062">
            <w:pPr>
              <w:pStyle w:val="aa"/>
              <w:numPr>
                <w:ilvl w:val="0"/>
                <w:numId w:val="5"/>
              </w:numPr>
              <w:spacing w:beforeLines="50" w:before="156" w:afterLines="50" w:after="156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 w:rsidRPr="0010151F">
              <w:rPr>
                <w:rFonts w:ascii="Times New Roman" w:hAnsi="Times New Roman" w:cs="Times New Roman"/>
                <w:szCs w:val="21"/>
              </w:rPr>
              <w:lastRenderedPageBreak/>
              <w:t>在</w:t>
            </w:r>
            <w:r w:rsidRPr="0010151F">
              <w:rPr>
                <w:rFonts w:ascii="Times New Roman" w:hAnsi="Times New Roman" w:cs="Times New Roman" w:hint="eastAsia"/>
                <w:szCs w:val="21"/>
              </w:rPr>
              <w:t>单用户</w:t>
            </w:r>
            <w:r w:rsidRPr="0010151F">
              <w:rPr>
                <w:rFonts w:ascii="Times New Roman" w:hAnsi="Times New Roman" w:cs="Times New Roman"/>
                <w:szCs w:val="21"/>
              </w:rPr>
              <w:t>多次</w:t>
            </w:r>
            <w:r w:rsidRPr="0010151F">
              <w:rPr>
                <w:rFonts w:ascii="Times New Roman" w:hAnsi="Times New Roman" w:cs="Times New Roman"/>
                <w:szCs w:val="21"/>
              </w:rPr>
              <w:t>submit</w:t>
            </w:r>
            <w:r w:rsidRPr="0010151F">
              <w:rPr>
                <w:rFonts w:ascii="Times New Roman" w:hAnsi="Times New Roman" w:cs="Times New Roman" w:hint="eastAsia"/>
                <w:szCs w:val="21"/>
              </w:rPr>
              <w:t>的</w:t>
            </w:r>
            <w:r w:rsidRPr="0010151F">
              <w:rPr>
                <w:rFonts w:ascii="Times New Roman" w:hAnsi="Times New Roman" w:cs="Times New Roman"/>
                <w:szCs w:val="21"/>
              </w:rPr>
              <w:t>场景下，</w:t>
            </w:r>
            <w:r w:rsidRPr="0010151F">
              <w:rPr>
                <w:rFonts w:ascii="Times New Roman" w:hAnsi="Times New Roman" w:cs="Times New Roman" w:hint="eastAsia"/>
                <w:szCs w:val="21"/>
              </w:rPr>
              <w:t>可以</w:t>
            </w:r>
            <w:r w:rsidRPr="0010151F">
              <w:rPr>
                <w:rFonts w:ascii="Times New Roman" w:hAnsi="Times New Roman" w:cs="Times New Roman"/>
                <w:szCs w:val="21"/>
              </w:rPr>
              <w:t>通过</w:t>
            </w:r>
            <w:r w:rsidR="0010151F">
              <w:rPr>
                <w:rFonts w:ascii="Times New Roman" w:hAnsi="Times New Roman" w:cs="Times New Roman"/>
                <w:szCs w:val="21"/>
              </w:rPr>
              <w:t>添加黑名单来完成</w:t>
            </w:r>
            <w:r w:rsidR="008F3AA0">
              <w:rPr>
                <w:rFonts w:ascii="Times New Roman" w:hAnsi="Times New Roman" w:cs="Times New Roman"/>
                <w:szCs w:val="21"/>
              </w:rPr>
              <w:t>.</w:t>
            </w:r>
          </w:p>
          <w:p w14:paraId="5AA7B26E" w14:textId="4D771017" w:rsidR="008F3AA0" w:rsidRDefault="008F3AA0" w:rsidP="00642062">
            <w:pPr>
              <w:pStyle w:val="aa"/>
              <w:spacing w:beforeLines="50" w:before="156" w:afterLines="50" w:after="156"/>
              <w:ind w:left="360"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需要考虑提交任务的用户数量</w:t>
            </w:r>
            <w:r>
              <w:rPr>
                <w:rFonts w:ascii="Times New Roman" w:hAnsi="Times New Roman" w:cs="Times New Roman" w:hint="eastAsia"/>
                <w:szCs w:val="21"/>
              </w:rPr>
              <w:t>)</w:t>
            </w:r>
            <w:r w:rsidR="00881941">
              <w:rPr>
                <w:rFonts w:ascii="Times New Roman" w:hAnsi="Times New Roman" w:cs="Times New Roman"/>
                <w:szCs w:val="21"/>
              </w:rPr>
              <w:t xml:space="preserve"> [</w:t>
            </w:r>
            <w:r w:rsidR="00881941">
              <w:rPr>
                <w:rFonts w:ascii="Times New Roman" w:hAnsi="Times New Roman" w:cs="Times New Roman" w:hint="eastAsia"/>
                <w:szCs w:val="21"/>
              </w:rPr>
              <w:t>计件</w:t>
            </w:r>
            <w:r w:rsidR="00881941">
              <w:rPr>
                <w:rFonts w:ascii="Times New Roman" w:hAnsi="Times New Roman" w:cs="Times New Roman"/>
                <w:szCs w:val="21"/>
              </w:rPr>
              <w:t>类别</w:t>
            </w:r>
            <w:r w:rsidR="00881941">
              <w:rPr>
                <w:rFonts w:ascii="Times New Roman" w:hAnsi="Times New Roman" w:cs="Times New Roman"/>
                <w:szCs w:val="21"/>
              </w:rPr>
              <w:t>]</w:t>
            </w:r>
          </w:p>
          <w:p w14:paraId="58955863" w14:textId="3E36DE4A" w:rsidR="0010151F" w:rsidRPr="0010151F" w:rsidRDefault="0010151F" w:rsidP="005738DD">
            <w:pPr>
              <w:pStyle w:val="aa"/>
              <w:spacing w:beforeLines="50" w:before="156" w:afterLines="50" w:after="156"/>
              <w:ind w:left="360"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34A83" w:rsidRPr="00B217A8" w14:paraId="78528CFC" w14:textId="77777777" w:rsidTr="00A076AE">
        <w:tc>
          <w:tcPr>
            <w:tcW w:w="1269" w:type="pct"/>
          </w:tcPr>
          <w:p w14:paraId="0AF7D2C6" w14:textId="6E74FE60" w:rsidR="00034A83" w:rsidRPr="00B217A8" w:rsidRDefault="00AA7F29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B217A8">
              <w:rPr>
                <w:sz w:val="24"/>
                <w:szCs w:val="24"/>
              </w:rPr>
              <w:lastRenderedPageBreak/>
              <w:t>10</w:t>
            </w:r>
            <w:r w:rsidR="00034A83" w:rsidRPr="00B217A8">
              <w:rPr>
                <w:rFonts w:hint="eastAsia"/>
                <w:sz w:val="24"/>
                <w:szCs w:val="24"/>
              </w:rPr>
              <w:t xml:space="preserve">. </w:t>
            </w:r>
            <w:r w:rsidR="00034A83" w:rsidRPr="00B217A8">
              <w:rPr>
                <w:sz w:val="24"/>
                <w:szCs w:val="24"/>
              </w:rPr>
              <w:t>Ideas/</w:t>
            </w:r>
            <w:r w:rsidR="00034A83" w:rsidRPr="00B217A8">
              <w:rPr>
                <w:rFonts w:hint="eastAsia"/>
                <w:sz w:val="24"/>
                <w:szCs w:val="24"/>
              </w:rPr>
              <w:t>Intuitions</w:t>
            </w:r>
          </w:p>
          <w:p w14:paraId="605DAF40" w14:textId="77777777" w:rsidR="00034A83" w:rsidRPr="00B217A8" w:rsidRDefault="00034A83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B217A8">
              <w:rPr>
                <w:rFonts w:hint="eastAsia"/>
                <w:sz w:val="24"/>
                <w:szCs w:val="24"/>
              </w:rPr>
              <w:t>(</w:t>
            </w:r>
            <w:r w:rsidRPr="00B217A8">
              <w:rPr>
                <w:sz w:val="24"/>
                <w:szCs w:val="24"/>
              </w:rPr>
              <w:t xml:space="preserve">you can </w:t>
            </w:r>
            <w:r w:rsidRPr="00B217A8">
              <w:rPr>
                <w:rFonts w:hint="eastAsia"/>
                <w:sz w:val="24"/>
                <w:szCs w:val="24"/>
              </w:rPr>
              <w:t xml:space="preserve">write down any intuition as a detailed algorithm </w:t>
            </w:r>
            <w:r w:rsidRPr="00B217A8">
              <w:rPr>
                <w:sz w:val="24"/>
                <w:szCs w:val="24"/>
              </w:rPr>
              <w:t>[</w:t>
            </w:r>
            <w:r w:rsidRPr="00B217A8">
              <w:rPr>
                <w:rFonts w:hint="eastAsia"/>
                <w:sz w:val="24"/>
                <w:szCs w:val="24"/>
              </w:rPr>
              <w:t>not general description</w:t>
            </w:r>
            <w:r w:rsidRPr="00B217A8">
              <w:rPr>
                <w:sz w:val="24"/>
                <w:szCs w:val="24"/>
              </w:rPr>
              <w:t>]</w:t>
            </w:r>
            <w:r w:rsidRPr="00B217A8">
              <w:rPr>
                <w:rFonts w:hint="eastAsia"/>
                <w:sz w:val="24"/>
                <w:szCs w:val="24"/>
              </w:rPr>
              <w:t xml:space="preserve"> - if, else, a &lt;- </w:t>
            </w:r>
            <w:proofErr w:type="spellStart"/>
            <w:r w:rsidRPr="00B217A8">
              <w:rPr>
                <w:rFonts w:hint="eastAsia"/>
                <w:sz w:val="24"/>
                <w:szCs w:val="24"/>
              </w:rPr>
              <w:t>a+b</w:t>
            </w:r>
            <w:proofErr w:type="spellEnd"/>
            <w:r w:rsidRPr="00B217A8">
              <w:rPr>
                <w:rFonts w:hint="eastAsia"/>
                <w:sz w:val="24"/>
                <w:szCs w:val="24"/>
              </w:rPr>
              <w:t>)</w:t>
            </w:r>
          </w:p>
          <w:p w14:paraId="0519025F" w14:textId="77777777" w:rsidR="00034A83" w:rsidRPr="00B217A8" w:rsidRDefault="00034A83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2B7C9B01" w14:textId="77777777" w:rsidR="00034A83" w:rsidRPr="00B217A8" w:rsidRDefault="00034A83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66533A72" w14:textId="77777777" w:rsidR="00034A83" w:rsidRPr="00B217A8" w:rsidRDefault="00034A83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</w:tc>
        <w:tc>
          <w:tcPr>
            <w:tcW w:w="3731" w:type="pct"/>
          </w:tcPr>
          <w:p w14:paraId="6A845F69" w14:textId="58836D54" w:rsidR="00C3013B" w:rsidRPr="00B217A8" w:rsidRDefault="00C3013B" w:rsidP="00642062">
            <w:pPr>
              <w:spacing w:beforeLines="50" w:before="156" w:afterLines="50" w:after="156"/>
              <w:jc w:val="left"/>
              <w:rPr>
                <w:rFonts w:ascii="Times New Roman" w:hAnsi="Times New Roman" w:cs="Times New Roman"/>
                <w:szCs w:val="21"/>
              </w:rPr>
            </w:pPr>
            <w:r w:rsidRPr="00B217A8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6A3CFA">
              <w:rPr>
                <w:rFonts w:ascii="Times New Roman" w:hAnsi="Times New Roman" w:cs="Times New Roman"/>
                <w:szCs w:val="21"/>
              </w:rPr>
              <w:t xml:space="preserve">To </w:t>
            </w:r>
            <w:r w:rsidR="006A3CFA">
              <w:rPr>
                <w:rFonts w:ascii="Times New Roman" w:hAnsi="Times New Roman" w:cs="Times New Roman" w:hint="eastAsia"/>
                <w:szCs w:val="21"/>
              </w:rPr>
              <w:t xml:space="preserve">predict a group of piecework which may have much more probability to be </w:t>
            </w:r>
            <w:r w:rsidR="00C51421">
              <w:rPr>
                <w:rFonts w:ascii="Times New Roman" w:hAnsi="Times New Roman" w:cs="Times New Roman"/>
                <w:szCs w:val="21"/>
              </w:rPr>
              <w:t>chose, instead of predict a rank list.</w:t>
            </w:r>
          </w:p>
          <w:p w14:paraId="21F61363" w14:textId="12380DDC" w:rsidR="00A06168" w:rsidRPr="00B217A8" w:rsidRDefault="00A06168" w:rsidP="00642062">
            <w:pPr>
              <w:spacing w:beforeLines="50" w:before="156" w:afterLines="50" w:after="156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F2CFD" w:rsidRPr="00B217A8" w14:paraId="638D2946" w14:textId="77777777" w:rsidTr="00A076AE">
        <w:tc>
          <w:tcPr>
            <w:tcW w:w="1269" w:type="pct"/>
          </w:tcPr>
          <w:p w14:paraId="11F79F74" w14:textId="77777777" w:rsidR="005F2CFD" w:rsidRPr="00B217A8" w:rsidRDefault="00AA7F29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B217A8">
              <w:rPr>
                <w:sz w:val="24"/>
                <w:szCs w:val="24"/>
              </w:rPr>
              <w:t>11.</w:t>
            </w:r>
            <w:r w:rsidR="00D840A2" w:rsidRPr="00B217A8">
              <w:rPr>
                <w:sz w:val="24"/>
                <w:szCs w:val="24"/>
              </w:rPr>
              <w:t xml:space="preserve"> Contributions</w:t>
            </w:r>
            <w:r w:rsidR="00747469" w:rsidRPr="00B217A8">
              <w:rPr>
                <w:rFonts w:hint="eastAsia"/>
                <w:sz w:val="24"/>
                <w:szCs w:val="24"/>
              </w:rPr>
              <w:t>/Novelty</w:t>
            </w:r>
          </w:p>
          <w:p w14:paraId="63ACDB03" w14:textId="77777777" w:rsidR="00E5482F" w:rsidRPr="00B217A8" w:rsidRDefault="00E5482F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795AF2EE" w14:textId="77777777" w:rsidR="00747245" w:rsidRPr="00B217A8" w:rsidRDefault="00747245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3126836E" w14:textId="77777777" w:rsidR="00367812" w:rsidRPr="00B217A8" w:rsidRDefault="00367812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2D8CED40" w14:textId="77777777" w:rsidR="00B77378" w:rsidRPr="00B217A8" w:rsidRDefault="00B77378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1276855F" w14:textId="77777777" w:rsidR="00C22A8B" w:rsidRPr="00B217A8" w:rsidRDefault="00C22A8B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67E74E2C" w14:textId="77777777" w:rsidR="00A8773F" w:rsidRPr="00B217A8" w:rsidRDefault="00A8773F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</w:tc>
        <w:tc>
          <w:tcPr>
            <w:tcW w:w="3731" w:type="pct"/>
          </w:tcPr>
          <w:p w14:paraId="74A4AB71" w14:textId="2AD317AD" w:rsidR="005F2CFD" w:rsidRDefault="00D22AD2" w:rsidP="00642062">
            <w:pPr>
              <w:spacing w:beforeLines="50" w:before="156" w:afterLines="50" w:after="156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 method</w:t>
            </w:r>
            <w:r w:rsidR="00C1192E">
              <w:rPr>
                <w:rFonts w:ascii="Times New Roman" w:hAnsi="Times New Roman" w:cs="Times New Roman"/>
                <w:szCs w:val="21"/>
              </w:rPr>
              <w:t>/model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meaning</w:t>
            </w:r>
          </w:p>
          <w:p w14:paraId="2FAEE4D2" w14:textId="2615751C" w:rsidR="00D22AD2" w:rsidRPr="00B217A8" w:rsidRDefault="00D22AD2" w:rsidP="00642062">
            <w:pPr>
              <w:spacing w:beforeLines="50" w:before="156" w:afterLines="50" w:after="156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 w:rsidR="007F19F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AD2417">
              <w:rPr>
                <w:rFonts w:ascii="Times New Roman" w:hAnsi="Times New Roman" w:cs="Times New Roman"/>
                <w:szCs w:val="21"/>
              </w:rPr>
              <w:t>similar to intuitions</w:t>
            </w:r>
            <w:r w:rsidR="007659DC">
              <w:rPr>
                <w:rFonts w:ascii="Times New Roman" w:hAnsi="Times New Roman" w:cs="Times New Roman"/>
                <w:szCs w:val="21"/>
              </w:rPr>
              <w:t>[10]</w:t>
            </w:r>
          </w:p>
        </w:tc>
      </w:tr>
      <w:tr w:rsidR="005F2CFD" w:rsidRPr="00B217A8" w14:paraId="61B24AAF" w14:textId="77777777" w:rsidTr="00A076AE">
        <w:tc>
          <w:tcPr>
            <w:tcW w:w="1269" w:type="pct"/>
          </w:tcPr>
          <w:p w14:paraId="39754C3B" w14:textId="02B9AAD8" w:rsidR="005F2CFD" w:rsidRPr="00B217A8" w:rsidRDefault="008A2D26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B217A8">
              <w:rPr>
                <w:rFonts w:hint="eastAsia"/>
                <w:sz w:val="24"/>
                <w:szCs w:val="24"/>
              </w:rPr>
              <w:t>1</w:t>
            </w:r>
            <w:r w:rsidR="00AA7F29" w:rsidRPr="00B217A8">
              <w:rPr>
                <w:sz w:val="24"/>
                <w:szCs w:val="24"/>
              </w:rPr>
              <w:t>2</w:t>
            </w:r>
            <w:r w:rsidR="00D840A2" w:rsidRPr="00B217A8">
              <w:rPr>
                <w:sz w:val="24"/>
                <w:szCs w:val="24"/>
              </w:rPr>
              <w:t xml:space="preserve">. </w:t>
            </w:r>
            <w:r w:rsidR="00BD04AD" w:rsidRPr="00B217A8">
              <w:rPr>
                <w:sz w:val="24"/>
                <w:szCs w:val="24"/>
              </w:rPr>
              <w:t>System flowchart</w:t>
            </w:r>
          </w:p>
          <w:p w14:paraId="63FA3931" w14:textId="77777777" w:rsidR="00E5482F" w:rsidRPr="00B217A8" w:rsidRDefault="00BD04AD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B217A8">
              <w:rPr>
                <w:sz w:val="24"/>
                <w:szCs w:val="24"/>
              </w:rPr>
              <w:t>(block diagram; specify clearly the input and output of each block component)</w:t>
            </w:r>
          </w:p>
          <w:p w14:paraId="1170EAC4" w14:textId="77777777" w:rsidR="00AA7F29" w:rsidRPr="00B217A8" w:rsidRDefault="00AA7F29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33EB0C23" w14:textId="77777777" w:rsidR="00AA7F29" w:rsidRPr="00B217A8" w:rsidRDefault="00AA7F29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5B3D77A0" w14:textId="77777777" w:rsidR="00AA7F29" w:rsidRPr="00B217A8" w:rsidRDefault="00AA7F29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602317F4" w14:textId="77777777" w:rsidR="00A2364D" w:rsidRPr="00B217A8" w:rsidRDefault="00A2364D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</w:tc>
        <w:tc>
          <w:tcPr>
            <w:tcW w:w="3731" w:type="pct"/>
          </w:tcPr>
          <w:p w14:paraId="1E5E8D5B" w14:textId="3C889BF7" w:rsidR="00366807" w:rsidRDefault="00366807" w:rsidP="00366807">
            <w:pPr>
              <w:pStyle w:val="ab"/>
              <w:spacing w:before="0" w:beforeAutospacing="0" w:after="0" w:afterAutospacing="0"/>
              <w:rPr>
                <w:rFonts w:ascii="Microsoft YaHei" w:eastAsia="Microsoft YaHei" w:hAnsi="Microsoft YaHei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输入</w:t>
            </w:r>
            <w:r>
              <w:rPr>
                <w:rFonts w:ascii="Calibri" w:hAnsi="Calibri"/>
                <w:sz w:val="22"/>
                <w:szCs w:val="22"/>
              </w:rPr>
              <w:t xml:space="preserve">: </w:t>
            </w: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任务以及所有交稿稿件。</w:t>
            </w:r>
          </w:p>
          <w:p w14:paraId="51FD24F7" w14:textId="5D219135" w:rsidR="00B95C07" w:rsidRDefault="00B95C07" w:rsidP="00366807">
            <w:pPr>
              <w:pStyle w:val="a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任务</w:t>
            </w:r>
            <w:r w:rsidR="00FA7EAC">
              <w:rPr>
                <w:rFonts w:ascii="Microsoft YaHei" w:eastAsia="Microsoft YaHei" w:hAnsi="Microsoft YaHei"/>
                <w:sz w:val="22"/>
                <w:szCs w:val="22"/>
              </w:rPr>
              <w:t>的</w:t>
            </w:r>
            <w:r>
              <w:rPr>
                <w:rFonts w:ascii="Microsoft YaHei" w:eastAsia="Microsoft YaHei" w:hAnsi="Microsoft YaHei"/>
                <w:sz w:val="22"/>
                <w:szCs w:val="22"/>
              </w:rPr>
              <w:t>金额、每个人的</w:t>
            </w: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最高</w:t>
            </w:r>
            <w:r>
              <w:rPr>
                <w:rFonts w:ascii="Microsoft YaHei" w:eastAsia="Microsoft YaHei" w:hAnsi="Microsoft YaHei"/>
                <w:sz w:val="22"/>
                <w:szCs w:val="22"/>
              </w:rPr>
              <w:t>件数(可选)，</w:t>
            </w:r>
            <w:r w:rsidR="00000788">
              <w:rPr>
                <w:rFonts w:ascii="Microsoft YaHei" w:eastAsia="Microsoft YaHei" w:hAnsi="Microsoft YaHei"/>
                <w:sz w:val="22"/>
                <w:szCs w:val="22"/>
              </w:rPr>
              <w:t>发布时间</w:t>
            </w:r>
            <w:r w:rsidR="004973FE">
              <w:rPr>
                <w:rFonts w:ascii="Microsoft YaHei" w:eastAsia="Microsoft YaHei" w:hAnsi="Microsoft YaHei"/>
                <w:sz w:val="22"/>
                <w:szCs w:val="22"/>
              </w:rPr>
              <w:t>，类</w:t>
            </w:r>
            <w:r w:rsidR="004973FE">
              <w:rPr>
                <w:rFonts w:ascii="Microsoft YaHei" w:eastAsia="Microsoft YaHei" w:hAnsi="Microsoft YaHei" w:hint="eastAsia"/>
                <w:sz w:val="22"/>
                <w:szCs w:val="22"/>
              </w:rPr>
              <w:t>目</w:t>
            </w:r>
          </w:p>
          <w:p w14:paraId="10CC70B6" w14:textId="776BE43A" w:rsidR="009A1E96" w:rsidRDefault="009A1E96" w:rsidP="00366807">
            <w:pPr>
              <w:pStyle w:val="ab"/>
              <w:spacing w:before="0" w:beforeAutospacing="0" w:after="0" w:afterAutospacing="0"/>
              <w:rPr>
                <w:rFonts w:ascii="Microsoft YaHei" w:eastAsia="Microsoft YaHei" w:hAnsi="Microsoft YaHei" w:hint="eastAsi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交稿</w:t>
            </w:r>
            <w:r>
              <w:rPr>
                <w:rFonts w:ascii="Microsoft YaHei" w:eastAsia="Microsoft YaHei" w:hAnsi="Microsoft YaHei"/>
                <w:sz w:val="22"/>
                <w:szCs w:val="22"/>
              </w:rPr>
              <w:t>信息:</w:t>
            </w:r>
            <w:r w:rsidR="00615794">
              <w:rPr>
                <w:rFonts w:ascii="Microsoft YaHei" w:eastAsia="Microsoft YaHei" w:hAnsi="Microsoft YaHei"/>
                <w:sz w:val="22"/>
                <w:szCs w:val="22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交稿</w:t>
            </w:r>
            <w:r>
              <w:rPr>
                <w:rFonts w:ascii="Microsoft YaHei" w:eastAsia="Microsoft YaHei" w:hAnsi="Microsoft YaHei"/>
                <w:sz w:val="22"/>
                <w:szCs w:val="22"/>
              </w:rPr>
              <w:t>时间、</w:t>
            </w: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交稿</w:t>
            </w:r>
            <w:r>
              <w:rPr>
                <w:rFonts w:ascii="Microsoft YaHei" w:eastAsia="Microsoft YaHei" w:hAnsi="Microsoft YaHei"/>
                <w:sz w:val="22"/>
                <w:szCs w:val="22"/>
              </w:rPr>
              <w:t>人id,交稿时间，</w:t>
            </w: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交稿日</w:t>
            </w:r>
            <w:r w:rsidR="00A4712A">
              <w:rPr>
                <w:rFonts w:ascii="Microsoft YaHei" w:eastAsia="Microsoft YaHei" w:hAnsi="Microsoft YaHei"/>
                <w:sz w:val="22"/>
                <w:szCs w:val="22"/>
              </w:rPr>
              <w:t>,</w:t>
            </w:r>
            <w:r w:rsidR="00B773BA">
              <w:rPr>
                <w:rFonts w:ascii="Microsoft YaHei" w:eastAsia="Microsoft YaHei" w:hAnsi="Microsoft YaHei" w:hint="eastAsia"/>
                <w:sz w:val="22"/>
                <w:szCs w:val="22"/>
              </w:rPr>
              <w:t xml:space="preserve"> </w:t>
            </w:r>
            <w:r w:rsidR="00615794">
              <w:rPr>
                <w:rFonts w:ascii="Microsoft YaHei" w:eastAsia="Microsoft YaHei" w:hAnsi="Microsoft YaHei"/>
                <w:sz w:val="22"/>
                <w:szCs w:val="22"/>
              </w:rPr>
              <w:t>服务商</w:t>
            </w:r>
            <w:r w:rsidR="00B773BA">
              <w:rPr>
                <w:rFonts w:ascii="Microsoft YaHei" w:eastAsia="Microsoft YaHei" w:hAnsi="Microsoft YaHei" w:hint="eastAsia"/>
                <w:sz w:val="22"/>
                <w:szCs w:val="22"/>
              </w:rPr>
              <w:t>系统</w:t>
            </w:r>
            <w:r w:rsidR="00B773BA">
              <w:rPr>
                <w:rFonts w:ascii="Microsoft YaHei" w:eastAsia="Microsoft YaHei" w:hAnsi="Microsoft YaHei"/>
                <w:sz w:val="22"/>
                <w:szCs w:val="22"/>
              </w:rPr>
              <w:t>特征</w:t>
            </w:r>
            <w:r w:rsidR="00615794">
              <w:rPr>
                <w:rFonts w:ascii="Microsoft YaHei" w:eastAsia="Microsoft YaHei" w:hAnsi="Microsoft YaHei"/>
                <w:sz w:val="22"/>
                <w:szCs w:val="22"/>
              </w:rPr>
              <w:t>(金牌)</w:t>
            </w:r>
            <w:r w:rsidR="006739CD">
              <w:rPr>
                <w:rFonts w:ascii="Microsoft YaHei" w:eastAsia="Microsoft YaHei" w:hAnsi="Microsoft YaHei"/>
                <w:sz w:val="22"/>
                <w:szCs w:val="22"/>
              </w:rPr>
              <w:t>,</w:t>
            </w:r>
            <w:r w:rsidR="006739CD">
              <w:rPr>
                <w:rFonts w:ascii="Microsoft YaHei" w:eastAsia="Microsoft YaHei" w:hAnsi="Microsoft YaHei" w:hint="eastAsia"/>
                <w:sz w:val="22"/>
                <w:szCs w:val="22"/>
              </w:rPr>
              <w:t>状态</w:t>
            </w:r>
          </w:p>
          <w:p w14:paraId="05EF2B48" w14:textId="77777777" w:rsidR="00B95C07" w:rsidRDefault="00B95C07" w:rsidP="00366807">
            <w:pPr>
              <w:pStyle w:val="a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</w:p>
          <w:p w14:paraId="2C61A231" w14:textId="77777777" w:rsidR="00366807" w:rsidRDefault="00366807" w:rsidP="00366807">
            <w:pPr>
              <w:pStyle w:val="a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输出目标</w:t>
            </w:r>
            <w:r>
              <w:rPr>
                <w:rFonts w:ascii="Calibri" w:hAnsi="Calibri"/>
                <w:sz w:val="22"/>
                <w:szCs w:val="22"/>
              </w:rPr>
              <w:t>:</w:t>
            </w:r>
          </w:p>
          <w:p w14:paraId="22851195" w14:textId="77777777" w:rsidR="00F02D35" w:rsidRDefault="00B95C07" w:rsidP="00366807">
            <w:pPr>
              <w:pStyle w:val="a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hint="eastAsia"/>
                <w:sz w:val="22"/>
                <w:szCs w:val="22"/>
              </w:rPr>
              <w:t>每个</w:t>
            </w:r>
            <w:r>
              <w:rPr>
                <w:rFonts w:ascii="Calibri" w:hAnsi="Calibri"/>
                <w:sz w:val="22"/>
                <w:szCs w:val="22"/>
              </w:rPr>
              <w:t>稿件</w:t>
            </w:r>
            <w:r w:rsidR="00184F13">
              <w:rPr>
                <w:rFonts w:ascii="Calibri" w:hAnsi="Calibri"/>
                <w:sz w:val="22"/>
                <w:szCs w:val="22"/>
              </w:rPr>
              <w:t>的</w:t>
            </w:r>
            <w:r w:rsidR="003A6D81">
              <w:rPr>
                <w:rFonts w:ascii="Calibri" w:hAnsi="Calibri" w:hint="eastAsia"/>
                <w:sz w:val="22"/>
                <w:szCs w:val="22"/>
              </w:rPr>
              <w:t>被</w:t>
            </w:r>
            <w:r w:rsidR="003A6D81">
              <w:rPr>
                <w:rFonts w:ascii="Calibri" w:hAnsi="Calibri"/>
                <w:sz w:val="22"/>
                <w:szCs w:val="22"/>
              </w:rPr>
              <w:t>接收概率</w:t>
            </w:r>
            <w:r w:rsidR="00F02D35">
              <w:rPr>
                <w:rFonts w:ascii="Calibri" w:hAnsi="Calibri"/>
                <w:sz w:val="22"/>
                <w:szCs w:val="22"/>
              </w:rPr>
              <w:t>排名</w:t>
            </w:r>
            <w:r w:rsidR="00F02D35">
              <w:rPr>
                <w:rFonts w:ascii="Calibri" w:hAnsi="Calibri"/>
                <w:sz w:val="22"/>
                <w:szCs w:val="22"/>
              </w:rPr>
              <w:t>List</w:t>
            </w:r>
          </w:p>
          <w:p w14:paraId="435C1690" w14:textId="7A4AE315" w:rsidR="00B95C07" w:rsidRDefault="00F02D35" w:rsidP="00366807">
            <w:pPr>
              <w:pStyle w:val="ab"/>
              <w:spacing w:before="0" w:beforeAutospacing="0" w:after="0" w:afterAutospacing="0"/>
              <w:rPr>
                <w:rFonts w:ascii="Calibri" w:hAnsi="Calibri" w:hint="eastAsia"/>
                <w:sz w:val="22"/>
                <w:szCs w:val="22"/>
              </w:rPr>
            </w:pPr>
            <w:r>
              <w:rPr>
                <w:rFonts w:ascii="Calibri" w:hAnsi="Calibri" w:hint="eastAsia"/>
                <w:sz w:val="22"/>
                <w:szCs w:val="22"/>
              </w:rPr>
              <w:t>或者</w:t>
            </w:r>
            <w:r w:rsidR="00D122C9">
              <w:rPr>
                <w:rFonts w:ascii="Calibri" w:hAnsi="Calibri"/>
                <w:sz w:val="22"/>
                <w:szCs w:val="22"/>
              </w:rPr>
              <w:t xml:space="preserve"> </w:t>
            </w:r>
            <w:r w:rsidR="00D122C9">
              <w:rPr>
                <w:rFonts w:ascii="Calibri" w:hAnsi="Calibri" w:hint="eastAsia"/>
                <w:sz w:val="22"/>
                <w:szCs w:val="22"/>
              </w:rPr>
              <w:t>某几个</w:t>
            </w:r>
            <w:r w:rsidR="00D122C9">
              <w:rPr>
                <w:rFonts w:ascii="Calibri" w:hAnsi="Calibri"/>
                <w:sz w:val="22"/>
                <w:szCs w:val="22"/>
              </w:rPr>
              <w:t>稿件被接</w:t>
            </w:r>
            <w:r w:rsidR="00D122C9">
              <w:rPr>
                <w:rFonts w:ascii="Calibri" w:hAnsi="Calibri" w:hint="eastAsia"/>
                <w:sz w:val="22"/>
                <w:szCs w:val="22"/>
              </w:rPr>
              <w:t>收</w:t>
            </w:r>
            <w:r w:rsidR="00D122C9">
              <w:rPr>
                <w:rFonts w:ascii="Calibri" w:hAnsi="Calibri"/>
                <w:sz w:val="22"/>
                <w:szCs w:val="22"/>
              </w:rPr>
              <w:t>的</w:t>
            </w:r>
            <w:r w:rsidR="00D122C9">
              <w:rPr>
                <w:rFonts w:ascii="Calibri" w:hAnsi="Calibri" w:hint="eastAsia"/>
                <w:sz w:val="22"/>
                <w:szCs w:val="22"/>
              </w:rPr>
              <w:t>概率</w:t>
            </w:r>
            <w:r w:rsidR="009310F2">
              <w:rPr>
                <w:rFonts w:ascii="Calibri" w:hAnsi="Calibri"/>
                <w:sz w:val="22"/>
                <w:szCs w:val="22"/>
              </w:rPr>
              <w:t>&gt;&gt;</w:t>
            </w:r>
            <w:r w:rsidR="009310F2">
              <w:rPr>
                <w:rFonts w:ascii="Calibri" w:hAnsi="Calibri" w:hint="eastAsia"/>
                <w:sz w:val="22"/>
                <w:szCs w:val="22"/>
              </w:rPr>
              <w:t>其他稿件</w:t>
            </w:r>
          </w:p>
          <w:p w14:paraId="38980C3D" w14:textId="169C2C7E" w:rsidR="00366807" w:rsidRDefault="008B00DC" w:rsidP="00366807">
            <w:pPr>
              <w:pStyle w:val="a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Microsoft YaHei" w:eastAsia="Microsoft YaHei" w:hAnsi="Microsoft YaHei"/>
                <w:sz w:val="22"/>
                <w:szCs w:val="22"/>
              </w:rPr>
              <w:t>//</w:t>
            </w:r>
            <w:r w:rsidR="00366807">
              <w:rPr>
                <w:rFonts w:ascii="Microsoft YaHei" w:eastAsia="Microsoft YaHei" w:hAnsi="Microsoft YaHei" w:hint="eastAsia"/>
                <w:sz w:val="22"/>
                <w:szCs w:val="22"/>
              </w:rPr>
              <w:t>稿件排序，排序目标</w:t>
            </w:r>
            <w:r w:rsidR="00366807">
              <w:rPr>
                <w:rFonts w:ascii="Calibri" w:hAnsi="Calibri"/>
                <w:sz w:val="22"/>
                <w:szCs w:val="22"/>
              </w:rPr>
              <w:t>:</w:t>
            </w:r>
            <w:r w:rsidR="00366807">
              <w:rPr>
                <w:rFonts w:ascii="Microsoft YaHei" w:eastAsia="Microsoft YaHei" w:hAnsi="Microsoft YaHei" w:hint="eastAsia"/>
                <w:sz w:val="22"/>
                <w:szCs w:val="22"/>
              </w:rPr>
              <w:t>让发布者审阅接受率更高。</w:t>
            </w:r>
          </w:p>
          <w:p w14:paraId="3D5ADBE2" w14:textId="10C218B5" w:rsidR="005F2CFD" w:rsidRPr="00B217A8" w:rsidRDefault="005F2CFD" w:rsidP="00642062">
            <w:pPr>
              <w:spacing w:beforeLines="50" w:before="156" w:afterLines="50" w:after="156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C91019" w:rsidRPr="00B217A8" w14:paraId="2DF3E2FE" w14:textId="77777777" w:rsidTr="00A076AE">
        <w:tc>
          <w:tcPr>
            <w:tcW w:w="1269" w:type="pct"/>
          </w:tcPr>
          <w:p w14:paraId="0FE816C2" w14:textId="66004EFA" w:rsidR="00C91019" w:rsidRPr="00B217A8" w:rsidRDefault="00C91019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B217A8">
              <w:rPr>
                <w:rFonts w:hint="eastAsia"/>
                <w:sz w:val="24"/>
                <w:szCs w:val="24"/>
              </w:rPr>
              <w:t>1</w:t>
            </w:r>
            <w:r w:rsidR="00AA7F29" w:rsidRPr="00B217A8">
              <w:rPr>
                <w:sz w:val="24"/>
                <w:szCs w:val="24"/>
              </w:rPr>
              <w:t>3</w:t>
            </w:r>
            <w:r w:rsidRPr="00B217A8">
              <w:rPr>
                <w:rFonts w:hint="eastAsia"/>
                <w:sz w:val="24"/>
                <w:szCs w:val="24"/>
              </w:rPr>
              <w:t>. Outline</w:t>
            </w:r>
          </w:p>
          <w:p w14:paraId="55BDDBA1" w14:textId="77777777" w:rsidR="00C91019" w:rsidRPr="00B217A8" w:rsidRDefault="00C91019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B217A8">
              <w:rPr>
                <w:rFonts w:hint="eastAsia"/>
                <w:sz w:val="24"/>
                <w:szCs w:val="24"/>
              </w:rPr>
              <w:t>(section titles)</w:t>
            </w:r>
          </w:p>
          <w:p w14:paraId="6F9F9071" w14:textId="77777777" w:rsidR="00C91019" w:rsidRPr="00B217A8" w:rsidRDefault="00C91019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577540E7" w14:textId="77777777" w:rsidR="00281C1A" w:rsidRPr="00B217A8" w:rsidRDefault="00281C1A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4847AF84" w14:textId="77777777" w:rsidR="00AA7F29" w:rsidRPr="00B217A8" w:rsidRDefault="00AA7F29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01252D61" w14:textId="77777777" w:rsidR="00AA7F29" w:rsidRPr="00B217A8" w:rsidRDefault="00AA7F29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0A4A8E3A" w14:textId="77777777" w:rsidR="00C91019" w:rsidRPr="00B217A8" w:rsidRDefault="00C91019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</w:tc>
        <w:tc>
          <w:tcPr>
            <w:tcW w:w="3731" w:type="pct"/>
          </w:tcPr>
          <w:p w14:paraId="693EEC15" w14:textId="3B1902EF" w:rsidR="005B6F6F" w:rsidRPr="00B217A8" w:rsidRDefault="005B6F6F" w:rsidP="00642062">
            <w:pPr>
              <w:spacing w:beforeLines="50" w:before="156" w:afterLines="50" w:after="156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15EDB" w:rsidRPr="00B217A8" w14:paraId="6B5BEE45" w14:textId="77777777" w:rsidTr="00A076AE">
        <w:tc>
          <w:tcPr>
            <w:tcW w:w="1269" w:type="pct"/>
          </w:tcPr>
          <w:p w14:paraId="00580816" w14:textId="77777777" w:rsidR="00215EDB" w:rsidRPr="00B217A8" w:rsidRDefault="008A2D26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B217A8">
              <w:rPr>
                <w:rFonts w:hint="eastAsia"/>
                <w:sz w:val="24"/>
                <w:szCs w:val="24"/>
              </w:rPr>
              <w:lastRenderedPageBreak/>
              <w:t>1</w:t>
            </w:r>
            <w:r w:rsidR="00AA7F29" w:rsidRPr="00B217A8">
              <w:rPr>
                <w:sz w:val="24"/>
                <w:szCs w:val="24"/>
              </w:rPr>
              <w:t>4</w:t>
            </w:r>
            <w:r w:rsidR="00215EDB" w:rsidRPr="00B217A8">
              <w:rPr>
                <w:sz w:val="24"/>
                <w:szCs w:val="24"/>
              </w:rPr>
              <w:t>. Data collection</w:t>
            </w:r>
          </w:p>
          <w:p w14:paraId="4C3AF75A" w14:textId="77777777" w:rsidR="00215EDB" w:rsidRPr="00B217A8" w:rsidRDefault="00215EDB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B217A8">
              <w:rPr>
                <w:sz w:val="24"/>
                <w:szCs w:val="24"/>
              </w:rPr>
              <w:t xml:space="preserve">(how to? how long? enough? </w:t>
            </w:r>
            <w:r w:rsidR="00231DF0" w:rsidRPr="00B217A8">
              <w:rPr>
                <w:sz w:val="24"/>
                <w:szCs w:val="24"/>
              </w:rPr>
              <w:t xml:space="preserve">miniature? </w:t>
            </w:r>
            <w:r w:rsidR="00367812" w:rsidRPr="00B217A8">
              <w:rPr>
                <w:sz w:val="24"/>
                <w:szCs w:val="24"/>
              </w:rPr>
              <w:t xml:space="preserve">convincing? </w:t>
            </w:r>
            <w:r w:rsidRPr="00B217A8">
              <w:rPr>
                <w:sz w:val="24"/>
                <w:szCs w:val="24"/>
              </w:rPr>
              <w:t>data collection also for contrasting methods?) [If not easy</w:t>
            </w:r>
            <w:r w:rsidR="00906FC8" w:rsidRPr="00B217A8">
              <w:rPr>
                <w:rFonts w:hint="eastAsia"/>
                <w:sz w:val="24"/>
                <w:szCs w:val="24"/>
              </w:rPr>
              <w:t xml:space="preserve"> or cannot (e.g., mobile crowdsourcing)</w:t>
            </w:r>
            <w:r w:rsidRPr="00B217A8">
              <w:rPr>
                <w:sz w:val="24"/>
                <w:szCs w:val="24"/>
              </w:rPr>
              <w:t xml:space="preserve">, </w:t>
            </w:r>
            <w:r w:rsidR="00D547FF" w:rsidRPr="00B217A8">
              <w:rPr>
                <w:rFonts w:hint="eastAsia"/>
                <w:sz w:val="24"/>
                <w:szCs w:val="24"/>
              </w:rPr>
              <w:t>do</w:t>
            </w:r>
            <w:r w:rsidR="00D547FF" w:rsidRPr="00B217A8">
              <w:rPr>
                <w:sz w:val="24"/>
                <w:szCs w:val="24"/>
              </w:rPr>
              <w:t xml:space="preserve"> not</w:t>
            </w:r>
            <w:r w:rsidRPr="00B217A8">
              <w:rPr>
                <w:sz w:val="24"/>
                <w:szCs w:val="24"/>
              </w:rPr>
              <w:t xml:space="preserve"> proceed]</w:t>
            </w:r>
          </w:p>
          <w:p w14:paraId="0D301CDA" w14:textId="77777777" w:rsidR="00736044" w:rsidRPr="00B217A8" w:rsidRDefault="00736044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09CFA14E" w14:textId="77777777" w:rsidR="00AD6C14" w:rsidRPr="00B217A8" w:rsidRDefault="00AD6C14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7D6BD319" w14:textId="77777777" w:rsidR="00AA7F29" w:rsidRPr="00B217A8" w:rsidRDefault="00AA7F29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</w:tc>
        <w:tc>
          <w:tcPr>
            <w:tcW w:w="3731" w:type="pct"/>
          </w:tcPr>
          <w:p w14:paraId="7ED1E22D" w14:textId="54DED733" w:rsidR="00712791" w:rsidRPr="008E4E26" w:rsidRDefault="008E4E26" w:rsidP="00642062">
            <w:pPr>
              <w:pStyle w:val="aa"/>
              <w:numPr>
                <w:ilvl w:val="0"/>
                <w:numId w:val="4"/>
              </w:numPr>
              <w:spacing w:line="280" w:lineRule="exact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 w:rsidRPr="008E4E26">
              <w:rPr>
                <w:rFonts w:ascii="Times New Roman" w:hAnsi="Times New Roman" w:cs="Times New Roman" w:hint="eastAsia"/>
                <w:szCs w:val="21"/>
              </w:rPr>
              <w:t>抓取</w:t>
            </w:r>
            <w:r w:rsidRPr="008E4E26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8E4E26">
              <w:rPr>
                <w:rFonts w:ascii="Times New Roman" w:hAnsi="Times New Roman" w:cs="Times New Roman" w:hint="eastAsia"/>
                <w:szCs w:val="21"/>
              </w:rPr>
              <w:t>zhubajie</w:t>
            </w:r>
            <w:proofErr w:type="spellEnd"/>
            <w:r w:rsidRPr="008E4E2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8E4E26">
              <w:rPr>
                <w:rFonts w:ascii="Times New Roman" w:hAnsi="Times New Roman" w:cs="Times New Roman" w:hint="eastAsia"/>
                <w:szCs w:val="21"/>
              </w:rPr>
              <w:t>网站数据</w:t>
            </w:r>
          </w:p>
          <w:p w14:paraId="1E50B11B" w14:textId="77777777" w:rsidR="008E4E26" w:rsidRDefault="008E4E26" w:rsidP="00642062">
            <w:pPr>
              <w:pStyle w:val="aa"/>
              <w:spacing w:line="280" w:lineRule="exact"/>
              <w:ind w:left="360"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任务数据</w:t>
            </w:r>
            <w:r>
              <w:rPr>
                <w:rFonts w:ascii="Times New Roman" w:hAnsi="Times New Roman" w:cs="Times New Roman"/>
                <w:szCs w:val="21"/>
              </w:rPr>
              <w:t>;</w:t>
            </w:r>
          </w:p>
          <w:p w14:paraId="5DEF429F" w14:textId="77777777" w:rsidR="008E4E26" w:rsidRDefault="008E4E26" w:rsidP="00642062">
            <w:pPr>
              <w:pStyle w:val="aa"/>
              <w:spacing w:line="280" w:lineRule="exact"/>
              <w:ind w:left="360"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交稿数据</w:t>
            </w:r>
          </w:p>
          <w:p w14:paraId="7A06213C" w14:textId="77777777" w:rsidR="00906405" w:rsidRDefault="00906405" w:rsidP="00642062">
            <w:pPr>
              <w:pStyle w:val="aa"/>
              <w:spacing w:line="280" w:lineRule="exact"/>
              <w:ind w:left="360"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单一类别</w:t>
            </w:r>
          </w:p>
          <w:p w14:paraId="5835E618" w14:textId="77777777" w:rsidR="006D1000" w:rsidRDefault="006D1000" w:rsidP="00642062">
            <w:pPr>
              <w:pStyle w:val="aa"/>
              <w:spacing w:line="280" w:lineRule="exact"/>
              <w:ind w:left="360"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</w:p>
          <w:p w14:paraId="55DCD37C" w14:textId="34ADBC82" w:rsidR="006D1000" w:rsidRPr="00AE2BD9" w:rsidRDefault="006D1000" w:rsidP="00642062">
            <w:pPr>
              <w:pStyle w:val="aa"/>
              <w:numPr>
                <w:ilvl w:val="0"/>
                <w:numId w:val="4"/>
              </w:numPr>
              <w:spacing w:line="280" w:lineRule="exact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 w:rsidRPr="00AE2BD9">
              <w:rPr>
                <w:rFonts w:ascii="Times New Roman" w:hAnsi="Times New Roman" w:cs="Times New Roman" w:hint="eastAsia"/>
                <w:szCs w:val="21"/>
              </w:rPr>
              <w:t>属性</w:t>
            </w:r>
            <w:r w:rsidRPr="00AE2BD9">
              <w:rPr>
                <w:rFonts w:ascii="Times New Roman" w:hAnsi="Times New Roman" w:cs="Times New Roman"/>
                <w:szCs w:val="21"/>
              </w:rPr>
              <w:t>描述</w:t>
            </w:r>
            <w:r w:rsidR="0054315C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54315C">
              <w:rPr>
                <w:rFonts w:ascii="Times New Roman" w:hAnsi="Times New Roman" w:cs="Times New Roman" w:hint="eastAsia"/>
                <w:szCs w:val="21"/>
              </w:rPr>
              <w:t>用什么</w:t>
            </w:r>
            <w:r w:rsidR="000F00F6">
              <w:rPr>
                <w:rFonts w:ascii="Times New Roman" w:hAnsi="Times New Roman" w:cs="Times New Roman" w:hint="eastAsia"/>
                <w:szCs w:val="21"/>
              </w:rPr>
              <w:t>写</w:t>
            </w:r>
            <w:r w:rsidR="0054315C">
              <w:rPr>
                <w:rFonts w:ascii="Times New Roman" w:hAnsi="Times New Roman" w:cs="Times New Roman"/>
                <w:szCs w:val="21"/>
              </w:rPr>
              <w:t>什么</w:t>
            </w:r>
          </w:p>
          <w:p w14:paraId="09461402" w14:textId="7DFDF03B" w:rsidR="00E076B2" w:rsidRDefault="00B64387" w:rsidP="009C5FE4">
            <w:pPr>
              <w:pStyle w:val="aa"/>
              <w:numPr>
                <w:ilvl w:val="0"/>
                <w:numId w:val="7"/>
              </w:numPr>
              <w:spacing w:line="280" w:lineRule="exact"/>
              <w:ind w:left="720"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 w:rsidRPr="004E0149">
              <w:rPr>
                <w:rFonts w:ascii="Times New Roman" w:hAnsi="Times New Roman" w:cs="Times New Roman"/>
                <w:szCs w:val="21"/>
              </w:rPr>
              <w:t>task</w:t>
            </w:r>
            <w:r w:rsidR="00D62007" w:rsidRPr="004E0149">
              <w:rPr>
                <w:rFonts w:ascii="Times New Roman" w:hAnsi="Times New Roman" w:cs="Times New Roman" w:hint="eastAsia"/>
                <w:szCs w:val="21"/>
              </w:rPr>
              <w:t>任务表</w:t>
            </w:r>
            <w:r w:rsidRPr="004E0149">
              <w:rPr>
                <w:rFonts w:ascii="Times New Roman" w:hAnsi="Times New Roman" w:cs="Times New Roman"/>
                <w:szCs w:val="21"/>
              </w:rPr>
              <w:br/>
            </w:r>
            <w:r w:rsidR="00172CCD">
              <w:rPr>
                <w:rFonts w:ascii="Microsoft YaHei" w:eastAsia="Microsoft YaHei" w:hAnsi="Microsoft YaHei" w:hint="eastAsia"/>
                <w:sz w:val="22"/>
              </w:rPr>
              <w:t>任务</w:t>
            </w:r>
            <w:r w:rsidR="00172CCD">
              <w:rPr>
                <w:rFonts w:ascii="Microsoft YaHei" w:eastAsia="Microsoft YaHei" w:hAnsi="Microsoft YaHei"/>
                <w:sz w:val="22"/>
              </w:rPr>
              <w:t>的金额、每个人的</w:t>
            </w:r>
            <w:r w:rsidR="00172CCD">
              <w:rPr>
                <w:rFonts w:ascii="Microsoft YaHei" w:eastAsia="Microsoft YaHei" w:hAnsi="Microsoft YaHei" w:hint="eastAsia"/>
                <w:sz w:val="22"/>
              </w:rPr>
              <w:t>最高</w:t>
            </w:r>
            <w:r w:rsidR="00172CCD">
              <w:rPr>
                <w:rFonts w:ascii="Microsoft YaHei" w:eastAsia="Microsoft YaHei" w:hAnsi="Microsoft YaHei"/>
                <w:sz w:val="22"/>
              </w:rPr>
              <w:t>件数(可选)，发布时间</w:t>
            </w:r>
            <w:r w:rsidR="00172CCD">
              <w:rPr>
                <w:rFonts w:ascii="Microsoft YaHei" w:eastAsia="Microsoft YaHei" w:hAnsi="Microsoft YaHei"/>
                <w:sz w:val="22"/>
              </w:rPr>
              <w:t>，收稿周期</w:t>
            </w:r>
          </w:p>
          <w:p w14:paraId="7187B668" w14:textId="2C2A6BA4" w:rsidR="00B458E7" w:rsidRDefault="00115173" w:rsidP="00347A4B">
            <w:pPr>
              <w:pStyle w:val="aa"/>
              <w:numPr>
                <w:ilvl w:val="0"/>
                <w:numId w:val="7"/>
              </w:numPr>
              <w:spacing w:line="280" w:lineRule="exact"/>
              <w:ind w:left="720"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 w:rsidRPr="004364EA">
              <w:rPr>
                <w:rFonts w:ascii="Times New Roman" w:hAnsi="Times New Roman" w:cs="Times New Roman"/>
                <w:szCs w:val="21"/>
              </w:rPr>
              <w:t xml:space="preserve">piecework </w:t>
            </w:r>
            <w:r w:rsidRPr="004364EA">
              <w:rPr>
                <w:rFonts w:ascii="Times New Roman" w:hAnsi="Times New Roman" w:cs="Times New Roman" w:hint="eastAsia"/>
                <w:szCs w:val="21"/>
              </w:rPr>
              <w:t>交稿</w:t>
            </w:r>
            <w:r w:rsidR="00C120A8" w:rsidRPr="004364EA">
              <w:rPr>
                <w:rFonts w:ascii="Times New Roman" w:hAnsi="Times New Roman" w:cs="Times New Roman"/>
                <w:szCs w:val="21"/>
              </w:rPr>
              <w:br/>
            </w:r>
          </w:p>
          <w:p w14:paraId="4CC2F9DA" w14:textId="11F5F62E" w:rsidR="0070157F" w:rsidRDefault="0070157F" w:rsidP="00172CCD">
            <w:pPr>
              <w:pStyle w:val="aa"/>
              <w:spacing w:line="280" w:lineRule="exact"/>
              <w:ind w:left="720"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br/>
            </w:r>
          </w:p>
          <w:p w14:paraId="2C8E54E7" w14:textId="6EDB4714" w:rsidR="00DB592C" w:rsidRPr="00AE2BD9" w:rsidRDefault="00DB592C" w:rsidP="0070157F">
            <w:pPr>
              <w:pStyle w:val="aa"/>
              <w:spacing w:line="280" w:lineRule="exact"/>
              <w:ind w:left="720"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786D04" w:rsidRPr="00B217A8" w14:paraId="47F3A1F9" w14:textId="77777777" w:rsidTr="00A076AE">
        <w:tc>
          <w:tcPr>
            <w:tcW w:w="1269" w:type="pct"/>
          </w:tcPr>
          <w:p w14:paraId="40D0AA6D" w14:textId="18A723D1" w:rsidR="00786D04" w:rsidRPr="00B217A8" w:rsidRDefault="00635C1E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B217A8">
              <w:rPr>
                <w:rFonts w:hint="eastAsia"/>
                <w:sz w:val="24"/>
                <w:szCs w:val="24"/>
              </w:rPr>
              <w:t>1</w:t>
            </w:r>
            <w:r w:rsidR="00AA7F29" w:rsidRPr="00B217A8">
              <w:rPr>
                <w:sz w:val="24"/>
                <w:szCs w:val="24"/>
              </w:rPr>
              <w:t>5</w:t>
            </w:r>
            <w:r w:rsidR="00786D04" w:rsidRPr="00B217A8">
              <w:rPr>
                <w:sz w:val="24"/>
                <w:szCs w:val="24"/>
              </w:rPr>
              <w:t>. Evaluation design</w:t>
            </w:r>
          </w:p>
          <w:p w14:paraId="2026FE07" w14:textId="77777777" w:rsidR="00B77378" w:rsidRPr="00B217A8" w:rsidRDefault="00786D04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B217A8">
              <w:rPr>
                <w:sz w:val="24"/>
                <w:szCs w:val="24"/>
              </w:rPr>
              <w:t xml:space="preserve">(at least 3 aspects; the baseline </w:t>
            </w:r>
            <w:r w:rsidR="000B78C0" w:rsidRPr="00B217A8">
              <w:rPr>
                <w:sz w:val="24"/>
                <w:szCs w:val="24"/>
              </w:rPr>
              <w:t>methods compared - may be yo</w:t>
            </w:r>
            <w:r w:rsidRPr="00B217A8">
              <w:rPr>
                <w:sz w:val="24"/>
                <w:szCs w:val="24"/>
              </w:rPr>
              <w:t xml:space="preserve">urs as well; </w:t>
            </w:r>
            <w:r w:rsidR="000B78C0" w:rsidRPr="00B217A8">
              <w:rPr>
                <w:sz w:val="24"/>
                <w:szCs w:val="24"/>
              </w:rPr>
              <w:t>performance metrics</w:t>
            </w:r>
            <w:r w:rsidR="0016316A" w:rsidRPr="00B217A8">
              <w:rPr>
                <w:rFonts w:hint="eastAsia"/>
                <w:sz w:val="24"/>
                <w:szCs w:val="24"/>
              </w:rPr>
              <w:t xml:space="preserve"> [must be reasonable]</w:t>
            </w:r>
            <w:r w:rsidR="000B78C0" w:rsidRPr="00B217A8">
              <w:rPr>
                <w:sz w:val="24"/>
                <w:szCs w:val="24"/>
              </w:rPr>
              <w:t xml:space="preserve">; </w:t>
            </w:r>
            <w:r w:rsidRPr="00B217A8">
              <w:rPr>
                <w:sz w:val="24"/>
                <w:szCs w:val="24"/>
              </w:rPr>
              <w:t>draw a table t</w:t>
            </w:r>
            <w:r w:rsidR="005448D9" w:rsidRPr="00B217A8">
              <w:rPr>
                <w:sz w:val="24"/>
                <w:szCs w:val="24"/>
              </w:rPr>
              <w:t xml:space="preserve">o help you determine how to set </w:t>
            </w:r>
            <w:r w:rsidRPr="00B217A8">
              <w:rPr>
                <w:sz w:val="24"/>
                <w:szCs w:val="24"/>
              </w:rPr>
              <w:t>parameter</w:t>
            </w:r>
            <w:r w:rsidR="005448D9" w:rsidRPr="00B217A8">
              <w:rPr>
                <w:sz w:val="24"/>
                <w:szCs w:val="24"/>
              </w:rPr>
              <w:t xml:space="preserve"> value</w:t>
            </w:r>
            <w:r w:rsidRPr="00B217A8">
              <w:rPr>
                <w:sz w:val="24"/>
                <w:szCs w:val="24"/>
              </w:rPr>
              <w:t>s</w:t>
            </w:r>
            <w:r w:rsidR="005448D9" w:rsidRPr="00B217A8">
              <w:rPr>
                <w:sz w:val="24"/>
                <w:szCs w:val="24"/>
              </w:rPr>
              <w:t xml:space="preserve"> to </w:t>
            </w:r>
            <w:r w:rsidR="009C2D5A" w:rsidRPr="00B217A8">
              <w:rPr>
                <w:sz w:val="24"/>
                <w:szCs w:val="24"/>
              </w:rPr>
              <w:t xml:space="preserve">be </w:t>
            </w:r>
            <w:r w:rsidR="005448D9" w:rsidRPr="00B217A8">
              <w:rPr>
                <w:sz w:val="24"/>
                <w:szCs w:val="24"/>
              </w:rPr>
              <w:t>examine</w:t>
            </w:r>
            <w:r w:rsidR="009C2D5A" w:rsidRPr="00B217A8">
              <w:rPr>
                <w:sz w:val="24"/>
                <w:szCs w:val="24"/>
              </w:rPr>
              <w:t>d</w:t>
            </w:r>
            <w:r w:rsidRPr="00B217A8">
              <w:rPr>
                <w:sz w:val="24"/>
                <w:szCs w:val="24"/>
              </w:rPr>
              <w:t>)</w:t>
            </w:r>
          </w:p>
          <w:p w14:paraId="12EC11A3" w14:textId="77777777" w:rsidR="00AD6C14" w:rsidRPr="00B217A8" w:rsidRDefault="00AD6C14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056D4B72" w14:textId="77777777" w:rsidR="00AA7F29" w:rsidRPr="00B217A8" w:rsidRDefault="00AA7F29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4CF414DA" w14:textId="77777777" w:rsidR="00F97D2C" w:rsidRPr="00B217A8" w:rsidRDefault="00F97D2C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</w:tc>
        <w:tc>
          <w:tcPr>
            <w:tcW w:w="3731" w:type="pct"/>
          </w:tcPr>
          <w:p w14:paraId="356B046B" w14:textId="77777777" w:rsidR="00A06168" w:rsidRDefault="005738DD" w:rsidP="00642062">
            <w:pPr>
              <w:spacing w:beforeLines="50" w:before="156" w:afterLines="50" w:after="156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Base</w:t>
            </w:r>
            <w:r>
              <w:rPr>
                <w:rFonts w:ascii="Times New Roman" w:hAnsi="Times New Roman" w:cs="Times New Roman" w:hint="eastAsia"/>
                <w:szCs w:val="21"/>
              </w:rPr>
              <w:t>line</w:t>
            </w:r>
          </w:p>
          <w:p w14:paraId="659558F5" w14:textId="0524687F" w:rsidR="005738DD" w:rsidRPr="005738DD" w:rsidRDefault="005738DD" w:rsidP="005738DD">
            <w:pPr>
              <w:pStyle w:val="aa"/>
              <w:numPr>
                <w:ilvl w:val="0"/>
                <w:numId w:val="11"/>
              </w:numPr>
              <w:spacing w:beforeLines="50" w:before="156" w:afterLines="50" w:after="156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 w:rsidRPr="005738DD">
              <w:rPr>
                <w:rFonts w:ascii="Times New Roman" w:hAnsi="Times New Roman" w:cs="Times New Roman" w:hint="eastAsia"/>
                <w:szCs w:val="21"/>
              </w:rPr>
              <w:t>rank by time</w:t>
            </w:r>
          </w:p>
          <w:p w14:paraId="08A7B6BB" w14:textId="77777777" w:rsidR="005738DD" w:rsidRDefault="005738DD" w:rsidP="005738DD">
            <w:pPr>
              <w:pStyle w:val="aa"/>
              <w:numPr>
                <w:ilvl w:val="0"/>
                <w:numId w:val="11"/>
              </w:numPr>
              <w:spacing w:beforeLines="50" w:before="156" w:afterLines="50" w:after="156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rank by</w:t>
            </w:r>
            <w:r>
              <w:rPr>
                <w:rFonts w:ascii="Times New Roman" w:hAnsi="Times New Roman" w:cs="Times New Roman"/>
                <w:szCs w:val="21"/>
              </w:rPr>
              <w:t xml:space="preserve"> system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reputation</w:t>
            </w:r>
          </w:p>
          <w:p w14:paraId="4AD0D120" w14:textId="4B4569A2" w:rsidR="00F90251" w:rsidRPr="005738DD" w:rsidRDefault="00F90251" w:rsidP="005738DD">
            <w:pPr>
              <w:pStyle w:val="aa"/>
              <w:numPr>
                <w:ilvl w:val="0"/>
                <w:numId w:val="11"/>
              </w:numPr>
              <w:spacing w:beforeLines="50" w:before="156" w:afterLines="50" w:after="156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pair</w:t>
            </w:r>
            <w:bookmarkStart w:id="0" w:name="_GoBack"/>
            <w:bookmarkEnd w:id="0"/>
            <w:r>
              <w:rPr>
                <w:rFonts w:ascii="Times New Roman" w:hAnsi="Times New Roman" w:cs="Times New Roman" w:hint="eastAsia"/>
                <w:szCs w:val="21"/>
              </w:rPr>
              <w:t>wise</w:t>
            </w:r>
            <w:r w:rsidR="00572153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991740">
              <w:rPr>
                <w:rFonts w:ascii="Times New Roman" w:hAnsi="Times New Roman" w:cs="Times New Roman" w:hint="eastAsia"/>
                <w:szCs w:val="21"/>
              </w:rPr>
              <w:t>rank</w:t>
            </w:r>
            <w:r w:rsidR="00667291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667291">
              <w:rPr>
                <w:rFonts w:ascii="Times New Roman" w:hAnsi="Times New Roman" w:cs="Times New Roman" w:hint="eastAsia"/>
                <w:szCs w:val="21"/>
              </w:rPr>
              <w:t>based</w:t>
            </w:r>
            <w:r w:rsidR="00257D55">
              <w:rPr>
                <w:rFonts w:ascii="Times New Roman" w:hAnsi="Times New Roman" w:cs="Times New Roman"/>
                <w:szCs w:val="21"/>
              </w:rPr>
              <w:t xml:space="preserve"> on </w:t>
            </w:r>
            <w:proofErr w:type="spellStart"/>
            <w:r w:rsidR="00257D55">
              <w:rPr>
                <w:rFonts w:ascii="Times New Roman" w:hAnsi="Times New Roman" w:cs="Times New Roman"/>
                <w:szCs w:val="21"/>
              </w:rPr>
              <w:t>E</w:t>
            </w:r>
            <w:r w:rsidR="00667291">
              <w:rPr>
                <w:rFonts w:ascii="Times New Roman" w:hAnsi="Times New Roman" w:cs="Times New Roman"/>
                <w:szCs w:val="21"/>
              </w:rPr>
              <w:t>lo</w:t>
            </w:r>
            <w:proofErr w:type="spellEnd"/>
            <w:r w:rsidR="00667291">
              <w:rPr>
                <w:rFonts w:ascii="Times New Roman" w:hAnsi="Times New Roman" w:cs="Times New Roman"/>
                <w:szCs w:val="21"/>
              </w:rPr>
              <w:t xml:space="preserve"> ranking system</w:t>
            </w:r>
          </w:p>
        </w:tc>
      </w:tr>
      <w:tr w:rsidR="005F2CFD" w:rsidRPr="00B217A8" w14:paraId="2D70349E" w14:textId="77777777" w:rsidTr="00A076AE">
        <w:tc>
          <w:tcPr>
            <w:tcW w:w="1269" w:type="pct"/>
          </w:tcPr>
          <w:p w14:paraId="6899B621" w14:textId="2D8291E9" w:rsidR="00921F39" w:rsidRPr="00B217A8" w:rsidRDefault="0076409B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B217A8">
              <w:rPr>
                <w:sz w:val="24"/>
                <w:szCs w:val="24"/>
              </w:rPr>
              <w:t>1</w:t>
            </w:r>
            <w:r w:rsidR="00AA7F29" w:rsidRPr="00B217A8">
              <w:rPr>
                <w:sz w:val="24"/>
                <w:szCs w:val="24"/>
              </w:rPr>
              <w:t>6</w:t>
            </w:r>
            <w:r w:rsidR="00921F39" w:rsidRPr="00B217A8">
              <w:rPr>
                <w:rFonts w:hint="eastAsia"/>
                <w:sz w:val="24"/>
                <w:szCs w:val="24"/>
              </w:rPr>
              <w:t>. Figures</w:t>
            </w:r>
          </w:p>
          <w:p w14:paraId="6BED06AC" w14:textId="77777777" w:rsidR="00921F39" w:rsidRPr="00B217A8" w:rsidRDefault="00921F39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B217A8">
              <w:rPr>
                <w:rFonts w:hint="eastAsia"/>
                <w:sz w:val="24"/>
                <w:szCs w:val="24"/>
              </w:rPr>
              <w:t xml:space="preserve">(flowchart; data examination; </w:t>
            </w:r>
            <w:r w:rsidR="00187D3F" w:rsidRPr="00B217A8">
              <w:rPr>
                <w:sz w:val="24"/>
                <w:szCs w:val="24"/>
              </w:rPr>
              <w:t xml:space="preserve">data </w:t>
            </w:r>
            <w:r w:rsidRPr="00B217A8">
              <w:rPr>
                <w:rFonts w:hint="eastAsia"/>
                <w:sz w:val="24"/>
                <w:szCs w:val="24"/>
              </w:rPr>
              <w:t>correlation; experiment</w:t>
            </w:r>
            <w:r w:rsidR="00C42333" w:rsidRPr="00B217A8">
              <w:rPr>
                <w:sz w:val="24"/>
                <w:szCs w:val="24"/>
              </w:rPr>
              <w:t>al result</w:t>
            </w:r>
            <w:r w:rsidRPr="00B217A8">
              <w:rPr>
                <w:rFonts w:hint="eastAsia"/>
                <w:sz w:val="24"/>
                <w:szCs w:val="24"/>
              </w:rPr>
              <w:t>s)</w:t>
            </w:r>
          </w:p>
          <w:p w14:paraId="7F25E9E5" w14:textId="77777777" w:rsidR="00FC4E25" w:rsidRPr="00B217A8" w:rsidRDefault="00FC4E25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6C8AE84E" w14:textId="77777777" w:rsidR="00D82224" w:rsidRPr="00B217A8" w:rsidRDefault="00D82224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27FEEAC1" w14:textId="77777777" w:rsidR="00D82224" w:rsidRPr="00B217A8" w:rsidRDefault="00D82224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7980AFAC" w14:textId="77777777" w:rsidR="00D82224" w:rsidRPr="00B217A8" w:rsidRDefault="00D82224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58E05736" w14:textId="77777777" w:rsidR="00312A4F" w:rsidRPr="00B217A8" w:rsidRDefault="00312A4F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317EAB07" w14:textId="77777777" w:rsidR="00312A4F" w:rsidRPr="00B217A8" w:rsidRDefault="00312A4F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63740169" w14:textId="77777777" w:rsidR="00281C1A" w:rsidRPr="00B217A8" w:rsidRDefault="00281C1A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</w:tc>
        <w:tc>
          <w:tcPr>
            <w:tcW w:w="3731" w:type="pct"/>
          </w:tcPr>
          <w:p w14:paraId="4CAA0556" w14:textId="77777777" w:rsidR="005F2CFD" w:rsidRDefault="00B7113D" w:rsidP="00642062">
            <w:pPr>
              <w:spacing w:beforeLines="50" w:before="156" w:afterLines="50" w:after="156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统计数据</w:t>
            </w:r>
          </w:p>
          <w:p w14:paraId="1A7A256F" w14:textId="5AFACDFE" w:rsidR="00270D3F" w:rsidRPr="00EE5B26" w:rsidRDefault="00270D3F" w:rsidP="00EE5B26">
            <w:pPr>
              <w:pStyle w:val="aa"/>
              <w:numPr>
                <w:ilvl w:val="0"/>
                <w:numId w:val="9"/>
              </w:numPr>
              <w:spacing w:beforeLines="50" w:before="156" w:afterLines="50" w:after="156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 w:rsidRPr="00EE5B26">
              <w:rPr>
                <w:rFonts w:ascii="Times New Roman" w:hAnsi="Times New Roman" w:cs="Times New Roman" w:hint="eastAsia"/>
                <w:szCs w:val="21"/>
              </w:rPr>
              <w:t>piecework-time distribution for different qualities</w:t>
            </w:r>
          </w:p>
          <w:p w14:paraId="7466F920" w14:textId="214C9B76" w:rsidR="00EE5B26" w:rsidRPr="00EE5B26" w:rsidRDefault="00EE5B26" w:rsidP="00EE5B26">
            <w:pPr>
              <w:pStyle w:val="aa"/>
              <w:numPr>
                <w:ilvl w:val="0"/>
                <w:numId w:val="9"/>
              </w:numPr>
              <w:spacing w:beforeLines="50" w:before="156" w:afterLines="50" w:after="156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7F3BE0" w:rsidRPr="00B217A8" w14:paraId="4B94AAB3" w14:textId="77777777" w:rsidTr="00A076AE">
        <w:tc>
          <w:tcPr>
            <w:tcW w:w="1269" w:type="pct"/>
          </w:tcPr>
          <w:p w14:paraId="449F4BC5" w14:textId="77777777" w:rsidR="00921F39" w:rsidRPr="00B217A8" w:rsidRDefault="000121C0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B217A8">
              <w:rPr>
                <w:sz w:val="24"/>
                <w:szCs w:val="24"/>
              </w:rPr>
              <w:lastRenderedPageBreak/>
              <w:t>1</w:t>
            </w:r>
            <w:r w:rsidR="00AA7F29" w:rsidRPr="00B217A8">
              <w:rPr>
                <w:sz w:val="24"/>
                <w:szCs w:val="24"/>
              </w:rPr>
              <w:t>7</w:t>
            </w:r>
            <w:r w:rsidR="00921F39" w:rsidRPr="00B217A8">
              <w:rPr>
                <w:sz w:val="24"/>
                <w:szCs w:val="24"/>
              </w:rPr>
              <w:t>. Code design</w:t>
            </w:r>
          </w:p>
          <w:p w14:paraId="2E2A8B26" w14:textId="77777777" w:rsidR="005D1BE6" w:rsidRPr="00B217A8" w:rsidRDefault="00921F39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B217A8">
              <w:rPr>
                <w:sz w:val="24"/>
                <w:szCs w:val="24"/>
              </w:rPr>
              <w:t xml:space="preserve">(block diagrams; break code into sections; based on your evaluation goals and figures to plot, set intermediate variables to record </w:t>
            </w:r>
            <w:r w:rsidR="0030102A" w:rsidRPr="00B217A8">
              <w:rPr>
                <w:sz w:val="24"/>
                <w:szCs w:val="24"/>
              </w:rPr>
              <w:t xml:space="preserve">the </w:t>
            </w:r>
            <w:r w:rsidRPr="00B217A8">
              <w:rPr>
                <w:sz w:val="24"/>
                <w:szCs w:val="24"/>
              </w:rPr>
              <w:t>desired output; otherwise, you may need to rerun the same experiment multiple times)</w:t>
            </w:r>
          </w:p>
          <w:p w14:paraId="31290EB1" w14:textId="77777777" w:rsidR="00921F39" w:rsidRPr="00B217A8" w:rsidRDefault="00921F39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0F2566A2" w14:textId="77777777" w:rsidR="00921F39" w:rsidRPr="00B217A8" w:rsidRDefault="00921F39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28DF0F86" w14:textId="77777777" w:rsidR="00AA7F29" w:rsidRPr="00B217A8" w:rsidRDefault="00AA7F29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106343C7" w14:textId="77777777" w:rsidR="00AA7F29" w:rsidRPr="00B217A8" w:rsidRDefault="00AA7F29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4B2BD055" w14:textId="77777777" w:rsidR="00D95E2C" w:rsidRPr="00B217A8" w:rsidRDefault="00D95E2C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</w:tc>
        <w:tc>
          <w:tcPr>
            <w:tcW w:w="3731" w:type="pct"/>
          </w:tcPr>
          <w:p w14:paraId="6AE418B4" w14:textId="1FC25034" w:rsidR="00A5503A" w:rsidRPr="00B217A8" w:rsidRDefault="00A5503A" w:rsidP="00642062">
            <w:pPr>
              <w:spacing w:beforeLines="50" w:before="156" w:afterLines="50" w:after="156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C95FC0" w:rsidRPr="00365C9D" w14:paraId="1BEBCC8B" w14:textId="77777777" w:rsidTr="00A076AE">
        <w:tc>
          <w:tcPr>
            <w:tcW w:w="1269" w:type="pct"/>
          </w:tcPr>
          <w:p w14:paraId="216571DE" w14:textId="4A4DF693" w:rsidR="00C95FC0" w:rsidRPr="00B217A8" w:rsidRDefault="00AA7F29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B217A8">
              <w:rPr>
                <w:sz w:val="24"/>
                <w:szCs w:val="24"/>
              </w:rPr>
              <w:t>18</w:t>
            </w:r>
            <w:r w:rsidR="00C95FC0" w:rsidRPr="00B217A8">
              <w:rPr>
                <w:rFonts w:hint="eastAsia"/>
                <w:sz w:val="24"/>
                <w:szCs w:val="24"/>
              </w:rPr>
              <w:t>. Analysis and discussion</w:t>
            </w:r>
          </w:p>
          <w:p w14:paraId="4BCE0726" w14:textId="77777777" w:rsidR="00021FAB" w:rsidRDefault="0080219C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  <w:r w:rsidRPr="00B217A8">
              <w:rPr>
                <w:rFonts w:hint="eastAsia"/>
                <w:sz w:val="24"/>
                <w:szCs w:val="24"/>
              </w:rPr>
              <w:t>(What are</w:t>
            </w:r>
            <w:r w:rsidR="00760021" w:rsidRPr="00B217A8">
              <w:rPr>
                <w:rFonts w:hint="eastAsia"/>
                <w:sz w:val="24"/>
                <w:szCs w:val="24"/>
              </w:rPr>
              <w:t xml:space="preserve"> the benefit</w:t>
            </w:r>
            <w:r w:rsidRPr="00B217A8">
              <w:rPr>
                <w:rFonts w:hint="eastAsia"/>
                <w:sz w:val="24"/>
                <w:szCs w:val="24"/>
              </w:rPr>
              <w:t>s</w:t>
            </w:r>
            <w:r w:rsidR="00760021" w:rsidRPr="00B217A8">
              <w:rPr>
                <w:rFonts w:hint="eastAsia"/>
                <w:sz w:val="24"/>
                <w:szCs w:val="24"/>
              </w:rPr>
              <w:t xml:space="preserve"> of your </w:t>
            </w:r>
            <w:r w:rsidRPr="00B217A8">
              <w:rPr>
                <w:rFonts w:hint="eastAsia"/>
                <w:sz w:val="24"/>
                <w:szCs w:val="24"/>
              </w:rPr>
              <w:t>approach compared with existing</w:t>
            </w:r>
            <w:r w:rsidR="00064243" w:rsidRPr="00B217A8">
              <w:rPr>
                <w:sz w:val="24"/>
                <w:szCs w:val="24"/>
              </w:rPr>
              <w:t xml:space="preserve"> or intuitive</w:t>
            </w:r>
            <w:r w:rsidRPr="00B217A8">
              <w:rPr>
                <w:rFonts w:hint="eastAsia"/>
                <w:sz w:val="24"/>
                <w:szCs w:val="24"/>
              </w:rPr>
              <w:t xml:space="preserve"> ones</w:t>
            </w:r>
            <w:r w:rsidR="00760021" w:rsidRPr="00B217A8">
              <w:rPr>
                <w:rFonts w:hint="eastAsia"/>
                <w:sz w:val="24"/>
                <w:szCs w:val="24"/>
              </w:rPr>
              <w:t xml:space="preserve">? </w:t>
            </w:r>
            <w:r w:rsidR="00DA0891" w:rsidRPr="00B217A8">
              <w:rPr>
                <w:rFonts w:hint="eastAsia"/>
                <w:sz w:val="24"/>
                <w:szCs w:val="24"/>
              </w:rPr>
              <w:t xml:space="preserve">What are </w:t>
            </w:r>
            <w:r w:rsidR="00E8470C" w:rsidRPr="00B217A8">
              <w:rPr>
                <w:sz w:val="24"/>
                <w:szCs w:val="24"/>
              </w:rPr>
              <w:t xml:space="preserve">the </w:t>
            </w:r>
            <w:r w:rsidR="00DA0891" w:rsidRPr="00B217A8">
              <w:rPr>
                <w:rFonts w:hint="eastAsia"/>
                <w:sz w:val="24"/>
                <w:szCs w:val="24"/>
              </w:rPr>
              <w:t xml:space="preserve">possible extensions? </w:t>
            </w:r>
            <w:r w:rsidR="00760021" w:rsidRPr="00B217A8">
              <w:rPr>
                <w:rFonts w:hint="eastAsia"/>
                <w:sz w:val="24"/>
                <w:szCs w:val="24"/>
              </w:rPr>
              <w:t xml:space="preserve">If </w:t>
            </w:r>
            <w:r w:rsidRPr="00B217A8">
              <w:rPr>
                <w:rFonts w:hint="eastAsia"/>
                <w:sz w:val="24"/>
                <w:szCs w:val="24"/>
              </w:rPr>
              <w:t>respective conditional prob</w:t>
            </w:r>
            <w:r w:rsidR="008A5417" w:rsidRPr="00B217A8">
              <w:rPr>
                <w:sz w:val="24"/>
                <w:szCs w:val="24"/>
              </w:rPr>
              <w:t>abilities</w:t>
            </w:r>
            <w:r w:rsidRPr="00B217A8">
              <w:rPr>
                <w:rFonts w:hint="eastAsia"/>
                <w:sz w:val="24"/>
                <w:szCs w:val="24"/>
              </w:rPr>
              <w:t xml:space="preserve"> are </w:t>
            </w:r>
            <w:r w:rsidR="00760021" w:rsidRPr="00B217A8">
              <w:rPr>
                <w:rFonts w:hint="eastAsia"/>
                <w:sz w:val="24"/>
                <w:szCs w:val="24"/>
              </w:rPr>
              <w:t>simple, derive the margi</w:t>
            </w:r>
            <w:r w:rsidRPr="00B217A8">
              <w:rPr>
                <w:rFonts w:hint="eastAsia"/>
                <w:sz w:val="24"/>
                <w:szCs w:val="24"/>
              </w:rPr>
              <w:t xml:space="preserve">nal to highlight your model's complexity, </w:t>
            </w:r>
            <w:r w:rsidR="00760021" w:rsidRPr="00B217A8">
              <w:rPr>
                <w:rFonts w:hint="eastAsia"/>
                <w:sz w:val="24"/>
                <w:szCs w:val="24"/>
              </w:rPr>
              <w:t>difference</w:t>
            </w:r>
            <w:r w:rsidR="00652AA7" w:rsidRPr="00B217A8">
              <w:rPr>
                <w:sz w:val="24"/>
                <w:szCs w:val="24"/>
              </w:rPr>
              <w:t>,</w:t>
            </w:r>
            <w:r w:rsidRPr="00B217A8">
              <w:rPr>
                <w:rFonts w:hint="eastAsia"/>
                <w:sz w:val="24"/>
                <w:szCs w:val="24"/>
              </w:rPr>
              <w:t xml:space="preserve"> or novelty</w:t>
            </w:r>
            <w:r w:rsidR="00652AA7" w:rsidRPr="00B217A8">
              <w:rPr>
                <w:sz w:val="24"/>
                <w:szCs w:val="24"/>
              </w:rPr>
              <w:t>.</w:t>
            </w:r>
            <w:r w:rsidR="00760021" w:rsidRPr="00B217A8">
              <w:rPr>
                <w:rFonts w:hint="eastAsia"/>
                <w:sz w:val="24"/>
                <w:szCs w:val="24"/>
              </w:rPr>
              <w:t>)</w:t>
            </w:r>
          </w:p>
          <w:p w14:paraId="39F50ACE" w14:textId="77777777" w:rsidR="00D95E2C" w:rsidRDefault="00D95E2C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08AC5E0D" w14:textId="77777777" w:rsidR="00AA7F29" w:rsidRDefault="00AA7F29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57A0CAB3" w14:textId="77777777" w:rsidR="00D95E2C" w:rsidRDefault="00D95E2C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  <w:p w14:paraId="4E8D14C9" w14:textId="77777777" w:rsidR="00D95E2C" w:rsidRPr="00021FAB" w:rsidRDefault="00D95E2C" w:rsidP="00642062">
            <w:pPr>
              <w:spacing w:beforeLines="30" w:before="93" w:afterLines="30" w:after="93"/>
              <w:jc w:val="left"/>
              <w:rPr>
                <w:sz w:val="24"/>
                <w:szCs w:val="24"/>
              </w:rPr>
            </w:pPr>
          </w:p>
        </w:tc>
        <w:tc>
          <w:tcPr>
            <w:tcW w:w="3731" w:type="pct"/>
          </w:tcPr>
          <w:p w14:paraId="1563421B" w14:textId="356A122D" w:rsidR="00C95FC0" w:rsidRPr="00F5149B" w:rsidRDefault="00C95FC0" w:rsidP="00642062">
            <w:pPr>
              <w:spacing w:beforeLines="50" w:before="156" w:afterLines="50" w:after="156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4012B5F4" w14:textId="77777777" w:rsidR="00B42B6A" w:rsidRPr="007F3BE0" w:rsidRDefault="00B42B6A" w:rsidP="00642062">
      <w:pPr>
        <w:jc w:val="left"/>
      </w:pPr>
    </w:p>
    <w:sectPr w:rsidR="00B42B6A" w:rsidRPr="007F3BE0" w:rsidSect="00426F6B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F2AC75" w14:textId="77777777" w:rsidR="00861CAE" w:rsidRDefault="00861CAE" w:rsidP="00031638">
      <w:r>
        <w:separator/>
      </w:r>
    </w:p>
  </w:endnote>
  <w:endnote w:type="continuationSeparator" w:id="0">
    <w:p w14:paraId="0306272F" w14:textId="77777777" w:rsidR="00861CAE" w:rsidRDefault="00861CAE" w:rsidP="00031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46329"/>
      <w:docPartObj>
        <w:docPartGallery w:val="Page Numbers (Bottom of Page)"/>
        <w:docPartUnique/>
      </w:docPartObj>
    </w:sdtPr>
    <w:sdtEndPr/>
    <w:sdtContent>
      <w:p w14:paraId="31860137" w14:textId="77777777" w:rsidR="00ED65FD" w:rsidRDefault="003F6AD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1A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E957AB" w14:textId="77777777" w:rsidR="00ED65FD" w:rsidRDefault="00ED65FD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F33656" w14:textId="77777777" w:rsidR="00861CAE" w:rsidRDefault="00861CAE" w:rsidP="00031638">
      <w:r>
        <w:separator/>
      </w:r>
    </w:p>
  </w:footnote>
  <w:footnote w:type="continuationSeparator" w:id="0">
    <w:p w14:paraId="195EA2F1" w14:textId="77777777" w:rsidR="00861CAE" w:rsidRDefault="00861CAE" w:rsidP="00031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20FEE"/>
    <w:multiLevelType w:val="hybridMultilevel"/>
    <w:tmpl w:val="490A8AE6"/>
    <w:lvl w:ilvl="0" w:tplc="05F0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AF62C4"/>
    <w:multiLevelType w:val="hybridMultilevel"/>
    <w:tmpl w:val="E328F31C"/>
    <w:lvl w:ilvl="0" w:tplc="3FF40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086B73"/>
    <w:multiLevelType w:val="hybridMultilevel"/>
    <w:tmpl w:val="F2E6ED98"/>
    <w:lvl w:ilvl="0" w:tplc="28967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134C8B"/>
    <w:multiLevelType w:val="hybridMultilevel"/>
    <w:tmpl w:val="AA4CAE7C"/>
    <w:lvl w:ilvl="0" w:tplc="3692E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0E2A84"/>
    <w:multiLevelType w:val="hybridMultilevel"/>
    <w:tmpl w:val="D4B6EB5E"/>
    <w:lvl w:ilvl="0" w:tplc="1EA60E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21206C0"/>
    <w:multiLevelType w:val="hybridMultilevel"/>
    <w:tmpl w:val="EC1CA072"/>
    <w:lvl w:ilvl="0" w:tplc="BA8E7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8AC618E"/>
    <w:multiLevelType w:val="hybridMultilevel"/>
    <w:tmpl w:val="C612566C"/>
    <w:lvl w:ilvl="0" w:tplc="2C308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A001611"/>
    <w:multiLevelType w:val="hybridMultilevel"/>
    <w:tmpl w:val="3C120054"/>
    <w:lvl w:ilvl="0" w:tplc="956A9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4FF05F8"/>
    <w:multiLevelType w:val="hybridMultilevel"/>
    <w:tmpl w:val="126887E2"/>
    <w:lvl w:ilvl="0" w:tplc="159C6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60C82DBC"/>
    <w:multiLevelType w:val="hybridMultilevel"/>
    <w:tmpl w:val="DF3CA5A6"/>
    <w:lvl w:ilvl="0" w:tplc="2390B8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2BC17DA"/>
    <w:multiLevelType w:val="hybridMultilevel"/>
    <w:tmpl w:val="2A78A132"/>
    <w:lvl w:ilvl="0" w:tplc="28663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6EC0CB2"/>
    <w:multiLevelType w:val="hybridMultilevel"/>
    <w:tmpl w:val="909AE492"/>
    <w:lvl w:ilvl="0" w:tplc="1E40E9D0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1"/>
  </w:num>
  <w:num w:numId="8">
    <w:abstractNumId w:val="8"/>
  </w:num>
  <w:num w:numId="9">
    <w:abstractNumId w:val="10"/>
  </w:num>
  <w:num w:numId="10">
    <w:abstractNumId w:val="3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1638"/>
    <w:rsid w:val="00000788"/>
    <w:rsid w:val="0000463D"/>
    <w:rsid w:val="00005D52"/>
    <w:rsid w:val="00011122"/>
    <w:rsid w:val="000121C0"/>
    <w:rsid w:val="0001247C"/>
    <w:rsid w:val="00012CC1"/>
    <w:rsid w:val="000159FD"/>
    <w:rsid w:val="00021A9D"/>
    <w:rsid w:val="00021FAB"/>
    <w:rsid w:val="00031638"/>
    <w:rsid w:val="00034A83"/>
    <w:rsid w:val="000419FF"/>
    <w:rsid w:val="00043982"/>
    <w:rsid w:val="00046D51"/>
    <w:rsid w:val="000601F1"/>
    <w:rsid w:val="00060577"/>
    <w:rsid w:val="00064243"/>
    <w:rsid w:val="00064D61"/>
    <w:rsid w:val="00075B35"/>
    <w:rsid w:val="00076E59"/>
    <w:rsid w:val="00080525"/>
    <w:rsid w:val="000913E4"/>
    <w:rsid w:val="00093A26"/>
    <w:rsid w:val="000A5BF0"/>
    <w:rsid w:val="000B1B6F"/>
    <w:rsid w:val="000B4C5B"/>
    <w:rsid w:val="000B6A3B"/>
    <w:rsid w:val="000B78C0"/>
    <w:rsid w:val="000B7A59"/>
    <w:rsid w:val="000C20E7"/>
    <w:rsid w:val="000D3082"/>
    <w:rsid w:val="000D3AD3"/>
    <w:rsid w:val="000D763B"/>
    <w:rsid w:val="000D7E8F"/>
    <w:rsid w:val="000E176E"/>
    <w:rsid w:val="000E4884"/>
    <w:rsid w:val="000F00F6"/>
    <w:rsid w:val="000F10F2"/>
    <w:rsid w:val="000F2733"/>
    <w:rsid w:val="000F6146"/>
    <w:rsid w:val="000F6766"/>
    <w:rsid w:val="0010151F"/>
    <w:rsid w:val="00106C73"/>
    <w:rsid w:val="00115173"/>
    <w:rsid w:val="0013097C"/>
    <w:rsid w:val="001309A9"/>
    <w:rsid w:val="00133E79"/>
    <w:rsid w:val="00142899"/>
    <w:rsid w:val="0014590D"/>
    <w:rsid w:val="00151575"/>
    <w:rsid w:val="0015263C"/>
    <w:rsid w:val="00153F71"/>
    <w:rsid w:val="00154475"/>
    <w:rsid w:val="001574A7"/>
    <w:rsid w:val="0016316A"/>
    <w:rsid w:val="00170B7A"/>
    <w:rsid w:val="00172CCD"/>
    <w:rsid w:val="0018104B"/>
    <w:rsid w:val="00182947"/>
    <w:rsid w:val="00184F13"/>
    <w:rsid w:val="00187D3F"/>
    <w:rsid w:val="00195F84"/>
    <w:rsid w:val="00197190"/>
    <w:rsid w:val="001A094A"/>
    <w:rsid w:val="001A2FB1"/>
    <w:rsid w:val="001A3EAF"/>
    <w:rsid w:val="001A4B26"/>
    <w:rsid w:val="001B18A8"/>
    <w:rsid w:val="001B6DE0"/>
    <w:rsid w:val="001D1D33"/>
    <w:rsid w:val="001D4C42"/>
    <w:rsid w:val="001D5B83"/>
    <w:rsid w:val="001D69CA"/>
    <w:rsid w:val="001E0A7B"/>
    <w:rsid w:val="001E4740"/>
    <w:rsid w:val="001E4C69"/>
    <w:rsid w:val="001F26C0"/>
    <w:rsid w:val="0020292C"/>
    <w:rsid w:val="00214519"/>
    <w:rsid w:val="00215EDB"/>
    <w:rsid w:val="00217501"/>
    <w:rsid w:val="00220CD9"/>
    <w:rsid w:val="00222283"/>
    <w:rsid w:val="002242B9"/>
    <w:rsid w:val="00224E32"/>
    <w:rsid w:val="00226B1F"/>
    <w:rsid w:val="002270B8"/>
    <w:rsid w:val="002304EB"/>
    <w:rsid w:val="00231DF0"/>
    <w:rsid w:val="00231E1C"/>
    <w:rsid w:val="002336C8"/>
    <w:rsid w:val="002411BC"/>
    <w:rsid w:val="00250776"/>
    <w:rsid w:val="00256509"/>
    <w:rsid w:val="00257A91"/>
    <w:rsid w:val="00257D55"/>
    <w:rsid w:val="002608AE"/>
    <w:rsid w:val="0026363A"/>
    <w:rsid w:val="002709FA"/>
    <w:rsid w:val="00270D3F"/>
    <w:rsid w:val="0027391B"/>
    <w:rsid w:val="002754B4"/>
    <w:rsid w:val="00276140"/>
    <w:rsid w:val="00276A2E"/>
    <w:rsid w:val="0028074C"/>
    <w:rsid w:val="00281C1A"/>
    <w:rsid w:val="002821FD"/>
    <w:rsid w:val="002844A5"/>
    <w:rsid w:val="002855CE"/>
    <w:rsid w:val="002A38E9"/>
    <w:rsid w:val="002B43D5"/>
    <w:rsid w:val="002C280F"/>
    <w:rsid w:val="002C2A46"/>
    <w:rsid w:val="002C465E"/>
    <w:rsid w:val="002C4ED5"/>
    <w:rsid w:val="002C5E18"/>
    <w:rsid w:val="002C70DE"/>
    <w:rsid w:val="002D471C"/>
    <w:rsid w:val="002D484B"/>
    <w:rsid w:val="002D49DE"/>
    <w:rsid w:val="002F0E82"/>
    <w:rsid w:val="002F728D"/>
    <w:rsid w:val="0030102A"/>
    <w:rsid w:val="003032B7"/>
    <w:rsid w:val="00307574"/>
    <w:rsid w:val="00312A4F"/>
    <w:rsid w:val="00317021"/>
    <w:rsid w:val="003201E2"/>
    <w:rsid w:val="0032322A"/>
    <w:rsid w:val="00325556"/>
    <w:rsid w:val="0033139C"/>
    <w:rsid w:val="00333B25"/>
    <w:rsid w:val="0033479F"/>
    <w:rsid w:val="003347DC"/>
    <w:rsid w:val="00341656"/>
    <w:rsid w:val="00345324"/>
    <w:rsid w:val="00346098"/>
    <w:rsid w:val="003528E7"/>
    <w:rsid w:val="00354071"/>
    <w:rsid w:val="003550A9"/>
    <w:rsid w:val="00357870"/>
    <w:rsid w:val="00364C29"/>
    <w:rsid w:val="00365C9D"/>
    <w:rsid w:val="00366807"/>
    <w:rsid w:val="00367812"/>
    <w:rsid w:val="00371E96"/>
    <w:rsid w:val="003747ED"/>
    <w:rsid w:val="00380EC8"/>
    <w:rsid w:val="003840F7"/>
    <w:rsid w:val="00384849"/>
    <w:rsid w:val="003A2FB8"/>
    <w:rsid w:val="003A4209"/>
    <w:rsid w:val="003A4F79"/>
    <w:rsid w:val="003A68B3"/>
    <w:rsid w:val="003A6D81"/>
    <w:rsid w:val="003B0134"/>
    <w:rsid w:val="003B0431"/>
    <w:rsid w:val="003B3FD7"/>
    <w:rsid w:val="003B5367"/>
    <w:rsid w:val="003B5F5B"/>
    <w:rsid w:val="003D37F7"/>
    <w:rsid w:val="003E237D"/>
    <w:rsid w:val="003E2B9E"/>
    <w:rsid w:val="003E317C"/>
    <w:rsid w:val="003E3B2C"/>
    <w:rsid w:val="003E3EB8"/>
    <w:rsid w:val="003E4CAE"/>
    <w:rsid w:val="003E5DA0"/>
    <w:rsid w:val="003F3869"/>
    <w:rsid w:val="003F6ADF"/>
    <w:rsid w:val="003F78C3"/>
    <w:rsid w:val="003F7D74"/>
    <w:rsid w:val="003F7EEA"/>
    <w:rsid w:val="00412BE7"/>
    <w:rsid w:val="00420221"/>
    <w:rsid w:val="0042255F"/>
    <w:rsid w:val="004247D8"/>
    <w:rsid w:val="00426F6B"/>
    <w:rsid w:val="00430E27"/>
    <w:rsid w:val="0043153A"/>
    <w:rsid w:val="00434DF1"/>
    <w:rsid w:val="00436048"/>
    <w:rsid w:val="004364EA"/>
    <w:rsid w:val="00437665"/>
    <w:rsid w:val="00437A23"/>
    <w:rsid w:val="00437CDF"/>
    <w:rsid w:val="00440C89"/>
    <w:rsid w:val="004417EB"/>
    <w:rsid w:val="00443FEC"/>
    <w:rsid w:val="00451C3D"/>
    <w:rsid w:val="00456164"/>
    <w:rsid w:val="00456611"/>
    <w:rsid w:val="004653A4"/>
    <w:rsid w:val="004705EA"/>
    <w:rsid w:val="00470D71"/>
    <w:rsid w:val="004716DB"/>
    <w:rsid w:val="00473A71"/>
    <w:rsid w:val="00473AEB"/>
    <w:rsid w:val="00476807"/>
    <w:rsid w:val="00477AE2"/>
    <w:rsid w:val="004862C3"/>
    <w:rsid w:val="0049518F"/>
    <w:rsid w:val="004973FE"/>
    <w:rsid w:val="004A0F5B"/>
    <w:rsid w:val="004A4D79"/>
    <w:rsid w:val="004A4E47"/>
    <w:rsid w:val="004A6313"/>
    <w:rsid w:val="004A673F"/>
    <w:rsid w:val="004A7272"/>
    <w:rsid w:val="004B2793"/>
    <w:rsid w:val="004B5CC7"/>
    <w:rsid w:val="004C726D"/>
    <w:rsid w:val="004C783A"/>
    <w:rsid w:val="004D02B6"/>
    <w:rsid w:val="004D396E"/>
    <w:rsid w:val="004D4BEE"/>
    <w:rsid w:val="004E0149"/>
    <w:rsid w:val="004E0BC1"/>
    <w:rsid w:val="004F1C11"/>
    <w:rsid w:val="004F25A5"/>
    <w:rsid w:val="004F71A8"/>
    <w:rsid w:val="005040E0"/>
    <w:rsid w:val="005068FA"/>
    <w:rsid w:val="00507952"/>
    <w:rsid w:val="00511A93"/>
    <w:rsid w:val="005121DE"/>
    <w:rsid w:val="00514988"/>
    <w:rsid w:val="005177AE"/>
    <w:rsid w:val="00527A3E"/>
    <w:rsid w:val="0053154B"/>
    <w:rsid w:val="00533A29"/>
    <w:rsid w:val="00535019"/>
    <w:rsid w:val="00543094"/>
    <w:rsid w:val="0054315C"/>
    <w:rsid w:val="005448D9"/>
    <w:rsid w:val="005450FA"/>
    <w:rsid w:val="0055075F"/>
    <w:rsid w:val="00565FA6"/>
    <w:rsid w:val="00566BEC"/>
    <w:rsid w:val="00567CBA"/>
    <w:rsid w:val="00572153"/>
    <w:rsid w:val="005738DD"/>
    <w:rsid w:val="00573A3F"/>
    <w:rsid w:val="00573E71"/>
    <w:rsid w:val="00574725"/>
    <w:rsid w:val="00580CEA"/>
    <w:rsid w:val="00581963"/>
    <w:rsid w:val="005847B4"/>
    <w:rsid w:val="00591DE5"/>
    <w:rsid w:val="00592698"/>
    <w:rsid w:val="00596A84"/>
    <w:rsid w:val="005A0945"/>
    <w:rsid w:val="005B23C4"/>
    <w:rsid w:val="005B25D7"/>
    <w:rsid w:val="005B6F6F"/>
    <w:rsid w:val="005C19AA"/>
    <w:rsid w:val="005D14C4"/>
    <w:rsid w:val="005D1BE6"/>
    <w:rsid w:val="005D1DC7"/>
    <w:rsid w:val="005D636B"/>
    <w:rsid w:val="005D674D"/>
    <w:rsid w:val="005E1787"/>
    <w:rsid w:val="005E1E5F"/>
    <w:rsid w:val="005E2383"/>
    <w:rsid w:val="005E600D"/>
    <w:rsid w:val="005E7A6C"/>
    <w:rsid w:val="005F0489"/>
    <w:rsid w:val="005F2CFD"/>
    <w:rsid w:val="00600588"/>
    <w:rsid w:val="006052B2"/>
    <w:rsid w:val="00612304"/>
    <w:rsid w:val="0061399E"/>
    <w:rsid w:val="00615794"/>
    <w:rsid w:val="00616F73"/>
    <w:rsid w:val="0062138A"/>
    <w:rsid w:val="00634917"/>
    <w:rsid w:val="00635C1E"/>
    <w:rsid w:val="006372DB"/>
    <w:rsid w:val="00642062"/>
    <w:rsid w:val="00645C7F"/>
    <w:rsid w:val="00647D8A"/>
    <w:rsid w:val="00652AA7"/>
    <w:rsid w:val="00655638"/>
    <w:rsid w:val="006619DC"/>
    <w:rsid w:val="00667291"/>
    <w:rsid w:val="00667A22"/>
    <w:rsid w:val="006739CD"/>
    <w:rsid w:val="0068635F"/>
    <w:rsid w:val="00690556"/>
    <w:rsid w:val="00696314"/>
    <w:rsid w:val="006A3CFA"/>
    <w:rsid w:val="006C35B6"/>
    <w:rsid w:val="006C5E1C"/>
    <w:rsid w:val="006C7D16"/>
    <w:rsid w:val="006D1000"/>
    <w:rsid w:val="006D4C40"/>
    <w:rsid w:val="006D5CDD"/>
    <w:rsid w:val="006E0786"/>
    <w:rsid w:val="006E4E35"/>
    <w:rsid w:val="006E7CF6"/>
    <w:rsid w:val="006F3EB0"/>
    <w:rsid w:val="00700347"/>
    <w:rsid w:val="00700556"/>
    <w:rsid w:val="0070157F"/>
    <w:rsid w:val="0070235A"/>
    <w:rsid w:val="00702C84"/>
    <w:rsid w:val="00705267"/>
    <w:rsid w:val="00710D5E"/>
    <w:rsid w:val="00712791"/>
    <w:rsid w:val="00716B99"/>
    <w:rsid w:val="00724DE5"/>
    <w:rsid w:val="007319D4"/>
    <w:rsid w:val="0073226A"/>
    <w:rsid w:val="00732E02"/>
    <w:rsid w:val="00735641"/>
    <w:rsid w:val="00736044"/>
    <w:rsid w:val="00737EA8"/>
    <w:rsid w:val="00747245"/>
    <w:rsid w:val="00747469"/>
    <w:rsid w:val="00753CA9"/>
    <w:rsid w:val="00760021"/>
    <w:rsid w:val="0076409B"/>
    <w:rsid w:val="00764C94"/>
    <w:rsid w:val="007659DC"/>
    <w:rsid w:val="00786D04"/>
    <w:rsid w:val="007918EE"/>
    <w:rsid w:val="007A1AEF"/>
    <w:rsid w:val="007A3580"/>
    <w:rsid w:val="007A499B"/>
    <w:rsid w:val="007A51E7"/>
    <w:rsid w:val="007A6BF1"/>
    <w:rsid w:val="007A78F5"/>
    <w:rsid w:val="007B2BEF"/>
    <w:rsid w:val="007B3719"/>
    <w:rsid w:val="007B61AC"/>
    <w:rsid w:val="007C2547"/>
    <w:rsid w:val="007C3A56"/>
    <w:rsid w:val="007C72D4"/>
    <w:rsid w:val="007D0E93"/>
    <w:rsid w:val="007D152A"/>
    <w:rsid w:val="007D28DB"/>
    <w:rsid w:val="007E1F9C"/>
    <w:rsid w:val="007E548E"/>
    <w:rsid w:val="007F19F6"/>
    <w:rsid w:val="007F3BE0"/>
    <w:rsid w:val="007F4173"/>
    <w:rsid w:val="007F6452"/>
    <w:rsid w:val="007F6B07"/>
    <w:rsid w:val="007F6D3A"/>
    <w:rsid w:val="007F6F5D"/>
    <w:rsid w:val="0080219C"/>
    <w:rsid w:val="00805028"/>
    <w:rsid w:val="008145CD"/>
    <w:rsid w:val="00825201"/>
    <w:rsid w:val="00825364"/>
    <w:rsid w:val="00826D93"/>
    <w:rsid w:val="00827E12"/>
    <w:rsid w:val="00833FB8"/>
    <w:rsid w:val="00835D62"/>
    <w:rsid w:val="00836A16"/>
    <w:rsid w:val="0084257F"/>
    <w:rsid w:val="00843454"/>
    <w:rsid w:val="00850406"/>
    <w:rsid w:val="00851649"/>
    <w:rsid w:val="00856FC6"/>
    <w:rsid w:val="00857E59"/>
    <w:rsid w:val="00860847"/>
    <w:rsid w:val="00861CAE"/>
    <w:rsid w:val="008620A2"/>
    <w:rsid w:val="0086295F"/>
    <w:rsid w:val="00864038"/>
    <w:rsid w:val="008700B5"/>
    <w:rsid w:val="008724F9"/>
    <w:rsid w:val="008758DC"/>
    <w:rsid w:val="00881473"/>
    <w:rsid w:val="00881941"/>
    <w:rsid w:val="00881D79"/>
    <w:rsid w:val="00894203"/>
    <w:rsid w:val="008A08FA"/>
    <w:rsid w:val="008A14E2"/>
    <w:rsid w:val="008A2857"/>
    <w:rsid w:val="008A2D26"/>
    <w:rsid w:val="008A35E5"/>
    <w:rsid w:val="008A5417"/>
    <w:rsid w:val="008A6624"/>
    <w:rsid w:val="008B00DC"/>
    <w:rsid w:val="008B31A5"/>
    <w:rsid w:val="008C3554"/>
    <w:rsid w:val="008C5FC7"/>
    <w:rsid w:val="008D5AF3"/>
    <w:rsid w:val="008E05B9"/>
    <w:rsid w:val="008E4CF7"/>
    <w:rsid w:val="008E4E26"/>
    <w:rsid w:val="008F3AA0"/>
    <w:rsid w:val="008F6777"/>
    <w:rsid w:val="00900FFE"/>
    <w:rsid w:val="00906405"/>
    <w:rsid w:val="00906FC8"/>
    <w:rsid w:val="00910691"/>
    <w:rsid w:val="009151E5"/>
    <w:rsid w:val="00921F39"/>
    <w:rsid w:val="009307BE"/>
    <w:rsid w:val="009310F2"/>
    <w:rsid w:val="00933110"/>
    <w:rsid w:val="0093670A"/>
    <w:rsid w:val="00954428"/>
    <w:rsid w:val="00955AF5"/>
    <w:rsid w:val="00962523"/>
    <w:rsid w:val="00964506"/>
    <w:rsid w:val="00970623"/>
    <w:rsid w:val="00972CE8"/>
    <w:rsid w:val="00974CB1"/>
    <w:rsid w:val="00975570"/>
    <w:rsid w:val="00982AD4"/>
    <w:rsid w:val="00986D35"/>
    <w:rsid w:val="009905D2"/>
    <w:rsid w:val="00991740"/>
    <w:rsid w:val="009A1E96"/>
    <w:rsid w:val="009A55BE"/>
    <w:rsid w:val="009B1F39"/>
    <w:rsid w:val="009B4078"/>
    <w:rsid w:val="009C2D5A"/>
    <w:rsid w:val="009C59AC"/>
    <w:rsid w:val="009C6E6A"/>
    <w:rsid w:val="009D103B"/>
    <w:rsid w:val="009D18C2"/>
    <w:rsid w:val="009D7B32"/>
    <w:rsid w:val="009D7E69"/>
    <w:rsid w:val="009E5565"/>
    <w:rsid w:val="009F5F33"/>
    <w:rsid w:val="009F60A5"/>
    <w:rsid w:val="00A02C35"/>
    <w:rsid w:val="00A06168"/>
    <w:rsid w:val="00A076AE"/>
    <w:rsid w:val="00A13FCB"/>
    <w:rsid w:val="00A21A82"/>
    <w:rsid w:val="00A21F89"/>
    <w:rsid w:val="00A2364D"/>
    <w:rsid w:val="00A33F48"/>
    <w:rsid w:val="00A34DEE"/>
    <w:rsid w:val="00A368BC"/>
    <w:rsid w:val="00A42A08"/>
    <w:rsid w:val="00A454B8"/>
    <w:rsid w:val="00A4712A"/>
    <w:rsid w:val="00A5503A"/>
    <w:rsid w:val="00A56849"/>
    <w:rsid w:val="00A60D0C"/>
    <w:rsid w:val="00A701D3"/>
    <w:rsid w:val="00A704DF"/>
    <w:rsid w:val="00A71BA9"/>
    <w:rsid w:val="00A775E4"/>
    <w:rsid w:val="00A81039"/>
    <w:rsid w:val="00A81046"/>
    <w:rsid w:val="00A8331A"/>
    <w:rsid w:val="00A8773F"/>
    <w:rsid w:val="00A90BF1"/>
    <w:rsid w:val="00A93FFC"/>
    <w:rsid w:val="00A94B3B"/>
    <w:rsid w:val="00A95420"/>
    <w:rsid w:val="00A95AE1"/>
    <w:rsid w:val="00A964D6"/>
    <w:rsid w:val="00AA0D5B"/>
    <w:rsid w:val="00AA3531"/>
    <w:rsid w:val="00AA5FA2"/>
    <w:rsid w:val="00AA7715"/>
    <w:rsid w:val="00AA7F29"/>
    <w:rsid w:val="00AB1D59"/>
    <w:rsid w:val="00AB2AAF"/>
    <w:rsid w:val="00AB3A04"/>
    <w:rsid w:val="00AC0C7E"/>
    <w:rsid w:val="00AC22EE"/>
    <w:rsid w:val="00AC3890"/>
    <w:rsid w:val="00AC4DA7"/>
    <w:rsid w:val="00AC5628"/>
    <w:rsid w:val="00AC58AE"/>
    <w:rsid w:val="00AD23B1"/>
    <w:rsid w:val="00AD2417"/>
    <w:rsid w:val="00AD4F49"/>
    <w:rsid w:val="00AD5533"/>
    <w:rsid w:val="00AD69F3"/>
    <w:rsid w:val="00AD6C14"/>
    <w:rsid w:val="00AE147C"/>
    <w:rsid w:val="00AE259F"/>
    <w:rsid w:val="00AE2BD9"/>
    <w:rsid w:val="00B0209A"/>
    <w:rsid w:val="00B05001"/>
    <w:rsid w:val="00B217A8"/>
    <w:rsid w:val="00B332F6"/>
    <w:rsid w:val="00B33C25"/>
    <w:rsid w:val="00B35DB3"/>
    <w:rsid w:val="00B3631A"/>
    <w:rsid w:val="00B41CFC"/>
    <w:rsid w:val="00B42804"/>
    <w:rsid w:val="00B42B6A"/>
    <w:rsid w:val="00B4391D"/>
    <w:rsid w:val="00B458E7"/>
    <w:rsid w:val="00B47AC8"/>
    <w:rsid w:val="00B53C31"/>
    <w:rsid w:val="00B6100B"/>
    <w:rsid w:val="00B61177"/>
    <w:rsid w:val="00B62BB5"/>
    <w:rsid w:val="00B64387"/>
    <w:rsid w:val="00B66672"/>
    <w:rsid w:val="00B70726"/>
    <w:rsid w:val="00B70BD4"/>
    <w:rsid w:val="00B7113D"/>
    <w:rsid w:val="00B71782"/>
    <w:rsid w:val="00B7330E"/>
    <w:rsid w:val="00B7501A"/>
    <w:rsid w:val="00B77378"/>
    <w:rsid w:val="00B773BA"/>
    <w:rsid w:val="00B84D28"/>
    <w:rsid w:val="00B92189"/>
    <w:rsid w:val="00B95C07"/>
    <w:rsid w:val="00B97F81"/>
    <w:rsid w:val="00BA2D52"/>
    <w:rsid w:val="00BA50DB"/>
    <w:rsid w:val="00BA521E"/>
    <w:rsid w:val="00BA70D4"/>
    <w:rsid w:val="00BB1201"/>
    <w:rsid w:val="00BB3EDD"/>
    <w:rsid w:val="00BB3EEE"/>
    <w:rsid w:val="00BC31C8"/>
    <w:rsid w:val="00BC416B"/>
    <w:rsid w:val="00BC5B92"/>
    <w:rsid w:val="00BD04AD"/>
    <w:rsid w:val="00BD5212"/>
    <w:rsid w:val="00BE24DE"/>
    <w:rsid w:val="00BE58A6"/>
    <w:rsid w:val="00BF01F9"/>
    <w:rsid w:val="00BF1AE9"/>
    <w:rsid w:val="00BF32F5"/>
    <w:rsid w:val="00BF74BA"/>
    <w:rsid w:val="00C02CC6"/>
    <w:rsid w:val="00C044D3"/>
    <w:rsid w:val="00C05FD3"/>
    <w:rsid w:val="00C0624C"/>
    <w:rsid w:val="00C1192E"/>
    <w:rsid w:val="00C120A8"/>
    <w:rsid w:val="00C15CDB"/>
    <w:rsid w:val="00C21E31"/>
    <w:rsid w:val="00C22A8B"/>
    <w:rsid w:val="00C26A26"/>
    <w:rsid w:val="00C2789C"/>
    <w:rsid w:val="00C3013B"/>
    <w:rsid w:val="00C319A6"/>
    <w:rsid w:val="00C3665D"/>
    <w:rsid w:val="00C42333"/>
    <w:rsid w:val="00C512E3"/>
    <w:rsid w:val="00C51421"/>
    <w:rsid w:val="00C51D82"/>
    <w:rsid w:val="00C539EB"/>
    <w:rsid w:val="00C627D3"/>
    <w:rsid w:val="00C64583"/>
    <w:rsid w:val="00C71D3C"/>
    <w:rsid w:val="00C81197"/>
    <w:rsid w:val="00C815C4"/>
    <w:rsid w:val="00C824A2"/>
    <w:rsid w:val="00C84B42"/>
    <w:rsid w:val="00C85531"/>
    <w:rsid w:val="00C91019"/>
    <w:rsid w:val="00C95FC0"/>
    <w:rsid w:val="00C979D8"/>
    <w:rsid w:val="00CA2E74"/>
    <w:rsid w:val="00CA4BFB"/>
    <w:rsid w:val="00CA5BF4"/>
    <w:rsid w:val="00CB12DB"/>
    <w:rsid w:val="00CB19C7"/>
    <w:rsid w:val="00CB42D8"/>
    <w:rsid w:val="00CB5F13"/>
    <w:rsid w:val="00CE2159"/>
    <w:rsid w:val="00CE2CEE"/>
    <w:rsid w:val="00CE432B"/>
    <w:rsid w:val="00CF0147"/>
    <w:rsid w:val="00CF36A9"/>
    <w:rsid w:val="00CF556C"/>
    <w:rsid w:val="00D011B6"/>
    <w:rsid w:val="00D02300"/>
    <w:rsid w:val="00D04A6B"/>
    <w:rsid w:val="00D122B1"/>
    <w:rsid w:val="00D122C9"/>
    <w:rsid w:val="00D14749"/>
    <w:rsid w:val="00D22AD2"/>
    <w:rsid w:val="00D30A35"/>
    <w:rsid w:val="00D31C59"/>
    <w:rsid w:val="00D33E35"/>
    <w:rsid w:val="00D433FD"/>
    <w:rsid w:val="00D4635B"/>
    <w:rsid w:val="00D5190A"/>
    <w:rsid w:val="00D520B8"/>
    <w:rsid w:val="00D53360"/>
    <w:rsid w:val="00D547FF"/>
    <w:rsid w:val="00D5548E"/>
    <w:rsid w:val="00D60B47"/>
    <w:rsid w:val="00D62007"/>
    <w:rsid w:val="00D63CCA"/>
    <w:rsid w:val="00D75490"/>
    <w:rsid w:val="00D766AA"/>
    <w:rsid w:val="00D800A2"/>
    <w:rsid w:val="00D82224"/>
    <w:rsid w:val="00D840A2"/>
    <w:rsid w:val="00D878AA"/>
    <w:rsid w:val="00D87C45"/>
    <w:rsid w:val="00D90554"/>
    <w:rsid w:val="00D95E2C"/>
    <w:rsid w:val="00DA0891"/>
    <w:rsid w:val="00DA623D"/>
    <w:rsid w:val="00DB592C"/>
    <w:rsid w:val="00DB7640"/>
    <w:rsid w:val="00DC0F7B"/>
    <w:rsid w:val="00DC32F6"/>
    <w:rsid w:val="00DC5049"/>
    <w:rsid w:val="00DF0D3A"/>
    <w:rsid w:val="00DF19D5"/>
    <w:rsid w:val="00DF1D19"/>
    <w:rsid w:val="00E01011"/>
    <w:rsid w:val="00E05DAC"/>
    <w:rsid w:val="00E076B2"/>
    <w:rsid w:val="00E12E88"/>
    <w:rsid w:val="00E24086"/>
    <w:rsid w:val="00E25803"/>
    <w:rsid w:val="00E3339B"/>
    <w:rsid w:val="00E3406A"/>
    <w:rsid w:val="00E354F1"/>
    <w:rsid w:val="00E42182"/>
    <w:rsid w:val="00E42B0B"/>
    <w:rsid w:val="00E50916"/>
    <w:rsid w:val="00E52232"/>
    <w:rsid w:val="00E5482F"/>
    <w:rsid w:val="00E56CD3"/>
    <w:rsid w:val="00E6000C"/>
    <w:rsid w:val="00E62ABF"/>
    <w:rsid w:val="00E65952"/>
    <w:rsid w:val="00E706C9"/>
    <w:rsid w:val="00E74D7A"/>
    <w:rsid w:val="00E75E7E"/>
    <w:rsid w:val="00E76F70"/>
    <w:rsid w:val="00E81DD2"/>
    <w:rsid w:val="00E8470C"/>
    <w:rsid w:val="00E873F4"/>
    <w:rsid w:val="00E91728"/>
    <w:rsid w:val="00E92E1B"/>
    <w:rsid w:val="00E950CE"/>
    <w:rsid w:val="00E9565C"/>
    <w:rsid w:val="00E96CB3"/>
    <w:rsid w:val="00EA4B2B"/>
    <w:rsid w:val="00EA5775"/>
    <w:rsid w:val="00EA5ABA"/>
    <w:rsid w:val="00EA5AFD"/>
    <w:rsid w:val="00EA77CD"/>
    <w:rsid w:val="00EA77E9"/>
    <w:rsid w:val="00EB1220"/>
    <w:rsid w:val="00EB1B35"/>
    <w:rsid w:val="00EB3368"/>
    <w:rsid w:val="00EB4F93"/>
    <w:rsid w:val="00EC67EA"/>
    <w:rsid w:val="00ED2B63"/>
    <w:rsid w:val="00ED5910"/>
    <w:rsid w:val="00ED65FD"/>
    <w:rsid w:val="00ED72BF"/>
    <w:rsid w:val="00EE118A"/>
    <w:rsid w:val="00EE4228"/>
    <w:rsid w:val="00EE5B26"/>
    <w:rsid w:val="00EF6CA1"/>
    <w:rsid w:val="00F01D6B"/>
    <w:rsid w:val="00F02D35"/>
    <w:rsid w:val="00F031AE"/>
    <w:rsid w:val="00F04FF6"/>
    <w:rsid w:val="00F10AC7"/>
    <w:rsid w:val="00F11E5D"/>
    <w:rsid w:val="00F13E16"/>
    <w:rsid w:val="00F14827"/>
    <w:rsid w:val="00F17171"/>
    <w:rsid w:val="00F173C7"/>
    <w:rsid w:val="00F20EE2"/>
    <w:rsid w:val="00F23020"/>
    <w:rsid w:val="00F3138B"/>
    <w:rsid w:val="00F317DF"/>
    <w:rsid w:val="00F35700"/>
    <w:rsid w:val="00F36DFB"/>
    <w:rsid w:val="00F40280"/>
    <w:rsid w:val="00F4039B"/>
    <w:rsid w:val="00F43893"/>
    <w:rsid w:val="00F44567"/>
    <w:rsid w:val="00F45CA4"/>
    <w:rsid w:val="00F5149B"/>
    <w:rsid w:val="00F80481"/>
    <w:rsid w:val="00F842E0"/>
    <w:rsid w:val="00F90251"/>
    <w:rsid w:val="00F9534E"/>
    <w:rsid w:val="00F95F22"/>
    <w:rsid w:val="00F97D2C"/>
    <w:rsid w:val="00F97E97"/>
    <w:rsid w:val="00FA03BF"/>
    <w:rsid w:val="00FA6372"/>
    <w:rsid w:val="00FA6F00"/>
    <w:rsid w:val="00FA7E1C"/>
    <w:rsid w:val="00FA7EAC"/>
    <w:rsid w:val="00FB1D85"/>
    <w:rsid w:val="00FB1F34"/>
    <w:rsid w:val="00FB2832"/>
    <w:rsid w:val="00FB5684"/>
    <w:rsid w:val="00FB68BD"/>
    <w:rsid w:val="00FC0AC2"/>
    <w:rsid w:val="00FC4E25"/>
    <w:rsid w:val="00FC5289"/>
    <w:rsid w:val="00FC5F6E"/>
    <w:rsid w:val="00FD28B5"/>
    <w:rsid w:val="00FD2BDC"/>
    <w:rsid w:val="00FD5AA5"/>
    <w:rsid w:val="00FE0F16"/>
    <w:rsid w:val="00FF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C53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6D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1638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31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0316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3163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31638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7">
    <w:name w:val="Document Map"/>
    <w:basedOn w:val="a"/>
    <w:link w:val="a8"/>
    <w:uiPriority w:val="99"/>
    <w:semiHidden/>
    <w:unhideWhenUsed/>
    <w:rsid w:val="00031638"/>
    <w:rPr>
      <w:rFonts w:ascii="宋体" w:eastAsia="宋体"/>
      <w:sz w:val="18"/>
      <w:szCs w:val="18"/>
    </w:rPr>
  </w:style>
  <w:style w:type="character" w:customStyle="1" w:styleId="a8">
    <w:name w:val="文档结构图字符"/>
    <w:basedOn w:val="a0"/>
    <w:link w:val="a7"/>
    <w:uiPriority w:val="99"/>
    <w:semiHidden/>
    <w:rsid w:val="00031638"/>
    <w:rPr>
      <w:rFonts w:ascii="宋体" w:eastAsia="宋体"/>
      <w:sz w:val="18"/>
      <w:szCs w:val="18"/>
    </w:rPr>
  </w:style>
  <w:style w:type="table" w:styleId="a9">
    <w:name w:val="Table Grid"/>
    <w:basedOn w:val="a1"/>
    <w:uiPriority w:val="59"/>
    <w:rsid w:val="005F2C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81D79"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36680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c">
    <w:name w:val="Placeholder Text"/>
    <w:basedOn w:val="a0"/>
    <w:uiPriority w:val="99"/>
    <w:semiHidden/>
    <w:rsid w:val="008145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9A"/>
    <w:rsid w:val="00196346"/>
    <w:rsid w:val="00FF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2B9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6</Pages>
  <Words>656</Words>
  <Characters>3744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oywt</dc:creator>
  <cp:keywords/>
  <dc:description/>
  <cp:lastModifiedBy>段雪野</cp:lastModifiedBy>
  <cp:revision>686</cp:revision>
  <cp:lastPrinted>2014-10-16T02:22:00Z</cp:lastPrinted>
  <dcterms:created xsi:type="dcterms:W3CDTF">2014-06-13T03:08:00Z</dcterms:created>
  <dcterms:modified xsi:type="dcterms:W3CDTF">2016-02-25T06:26:00Z</dcterms:modified>
</cp:coreProperties>
</file>