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.global A, 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.extern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text: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jmp *A(%pc)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jmp *E(%pc)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jmp *B(%pc)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jmp *D(%pc)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D: .word 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mov %r1,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mov C, %r1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mov %r1, 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data: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.skip 8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E: .equ X, A-E+D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.word 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.word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A: .word 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bss: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C: .skip 8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.end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1 OUTPUT</w:t>
      </w:r>
    </w:p>
    <w:p>
      <w:r>
        <w:drawing>
          <wp:inline distT="0" distB="0" distL="114300" distR="114300">
            <wp:extent cx="5765165" cy="5461000"/>
            <wp:effectExtent l="0" t="0" r="1079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5140" t="6472" r="41457" b="8916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text: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.global main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.extern readln, writeln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halt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xchgb %r0h, %r0l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%r0, %r1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%r1, 0(%r2)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%r2, 5(%r3)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%r3, offset(%r4)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$782, %r4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%r5, 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%r5, 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 %r5, -597(%r6)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mov %r0, 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addb %r0h, %r1l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sub %r2,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mul offset(%r5), %r3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div %r0, 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cmp offset(%r7), %r0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not 0(%r5), %r1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andb %r0h, %r1l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orw %r0, offset(%pc)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xorb %r0h, %r0h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test %r0, 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shl $0x682, %r3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shr offset, %r2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push -892(%r3)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pop %r3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jmp *test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jeq *test(%r7)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jne *73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jgt offset(%r4)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call *func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iret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movw 0(%r2), 0x1234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jmp *offset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func: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push 5(%r3)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data: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.word 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offset: .word 576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rodata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hellostr:       .byte 0x48, 0x65, 0x6c, 0x6c, 0x6f, 0x21, 0x0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.end</w:t>
      </w:r>
    </w:p>
    <w:p>
      <w:pPr>
        <w:rPr>
          <w:rFonts w:hint="default"/>
          <w:lang w:val="en-US"/>
        </w:rPr>
      </w:pPr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2 OUTPUT</w:t>
      </w:r>
    </w:p>
    <w:p>
      <w:r>
        <w:drawing>
          <wp:inline distT="0" distB="0" distL="114300" distR="114300">
            <wp:extent cx="5211445" cy="4521835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25048" t="6472" r="40553" b="5272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45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text: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.global main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.extern readln, writeln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halt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xchgb %r0h, %r0l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%r0, %r1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%r1, 0(%r2)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%r2, 5(%r3)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%r3, offset(%r4)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xchgw $782, %r4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%r5,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%r5,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xchg  %r5, -597(%r6)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int 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mov %r0,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addb %r0h, %r1l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sub %r2,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mul offset(%r5), %r3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div %r0,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cmp offset(%r7), %r0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not 0(%r5), %r1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andb %r0h, %r1l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orw %r0, offset(%pc)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xorb %r0h, %r0h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test: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test %r0, 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shl $0x682, %r3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shr offset, %r2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push -892(%r3)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pop %r3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jmp *test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jeq *test(%r7)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jne *73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jgt offset(%r4)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call *func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iret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movw 0(%r2), 0x1234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jmp *offset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func: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push 5(%r3)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data: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.word 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offset: .word 576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.section rodata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hellostr:       .byte 0x48, 0x65, 0x6c, 0x6c, 0x6f, 0x21, 0x0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.end</w:t>
      </w:r>
    </w:p>
    <w:p>
      <w:pPr>
        <w:rPr>
          <w:rFonts w:hint="default"/>
          <w:lang w:val="en-US"/>
        </w:rPr>
      </w:pPr>
    </w:p>
    <w:p>
      <w:pPr>
        <w:pStyle w:val="2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TEST 3 OUTPUT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50510" cy="4856480"/>
            <wp:effectExtent l="0" t="0" r="139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25160" t="6886" r="49638" b="12960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C85CE5"/>
    <w:rsid w:val="4FC8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Office_11.2.0.9665_F1E327BC-269C-435d-A152-05C5408002CA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2020-09-21T19:15:00Z</dcterms:created>
  <dc:creator>DUSAN</dc:creator>
  <cp:lastModifiedBy>DUSAN</cp:lastModifiedBy>
  <dcterms:modified xsi:type="dcterms:W3CDTF">2020-09-21T19:29:59Z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