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477A" w14:textId="588232AD" w:rsidR="003E6818" w:rsidRDefault="002B6BF3">
      <w:r>
        <w:t>Hranili bomo podatke (</w:t>
      </w:r>
      <w:r w:rsidRPr="002B6BF3">
        <w:rPr>
          <w:b/>
          <w:bCs/>
        </w:rPr>
        <w:t>AWS</w:t>
      </w:r>
      <w:r>
        <w:t>, Azure, Oracle, IBM, Alibaba, ...)</w:t>
      </w:r>
    </w:p>
    <w:p w14:paraId="4FF45793" w14:textId="63988E9E" w:rsidR="002B6BF3" w:rsidRDefault="002B6BF3" w:rsidP="002B6BF3">
      <w:pPr>
        <w:pStyle w:val="Odstavekseznama"/>
        <w:numPr>
          <w:ilvl w:val="0"/>
          <w:numId w:val="1"/>
        </w:numPr>
      </w:pPr>
      <w:r>
        <w:t>S3</w:t>
      </w:r>
    </w:p>
    <w:p w14:paraId="4B9012D8" w14:textId="26871981" w:rsidR="002B6BF3" w:rsidRDefault="002B6BF3" w:rsidP="002B6BF3">
      <w:pPr>
        <w:pStyle w:val="Odstavekseznama"/>
        <w:numPr>
          <w:ilvl w:val="1"/>
          <w:numId w:val="1"/>
        </w:numPr>
      </w:pPr>
      <w:r>
        <w:t>bucket (vedro)</w:t>
      </w:r>
    </w:p>
    <w:p w14:paraId="5E26453D" w14:textId="5BCB4406" w:rsidR="002B6BF3" w:rsidRDefault="002B6BF3" w:rsidP="002B6BF3">
      <w:pPr>
        <w:pStyle w:val="Odstavekseznama"/>
        <w:numPr>
          <w:ilvl w:val="2"/>
          <w:numId w:val="1"/>
        </w:numPr>
      </w:pPr>
      <w:r>
        <w:t>objekte (slike, datoteke (index.html)</w:t>
      </w:r>
    </w:p>
    <w:p w14:paraId="5E047FB0" w14:textId="61596186" w:rsidR="002B6BF3" w:rsidRDefault="002B6BF3" w:rsidP="002B6BF3">
      <w:pPr>
        <w:pStyle w:val="Odstavekseznama"/>
        <w:numPr>
          <w:ilvl w:val="2"/>
          <w:numId w:val="1"/>
        </w:numPr>
      </w:pPr>
      <w:r>
        <w:t>statične spletne strani</w:t>
      </w:r>
    </w:p>
    <w:p w14:paraId="2990814D" w14:textId="3F4CCAF4" w:rsidR="002B6BF3" w:rsidRDefault="002B6BF3" w:rsidP="002B6BF3">
      <w:pPr>
        <w:pStyle w:val="Odstavekseznama"/>
        <w:numPr>
          <w:ilvl w:val="2"/>
          <w:numId w:val="1"/>
        </w:numPr>
      </w:pPr>
      <w:r>
        <w:t>GUI (da lahko lažje, varno, upravljate z datotekami)</w:t>
      </w:r>
    </w:p>
    <w:p w14:paraId="2E0D24C4" w14:textId="7624E582" w:rsidR="002B6BF3" w:rsidRDefault="002B6BF3" w:rsidP="002B6BF3">
      <w:pPr>
        <w:pStyle w:val="Odstavekseznama"/>
        <w:numPr>
          <w:ilvl w:val="0"/>
          <w:numId w:val="1"/>
        </w:numPr>
      </w:pPr>
      <w:r>
        <w:t>EBS (EC2)</w:t>
      </w:r>
    </w:p>
    <w:p w14:paraId="050AF4E6" w14:textId="0F360E4E" w:rsidR="002B6BF3" w:rsidRDefault="002B6BF3" w:rsidP="002B6BF3">
      <w:pPr>
        <w:pStyle w:val="Odstavekseznama"/>
        <w:numPr>
          <w:ilvl w:val="1"/>
          <w:numId w:val="1"/>
        </w:numPr>
      </w:pPr>
      <w:r>
        <w:t>virtualni računalnik (EC2)</w:t>
      </w:r>
    </w:p>
    <w:p w14:paraId="121200B6" w14:textId="0F5DF391" w:rsidR="002B6BF3" w:rsidRDefault="002B6BF3" w:rsidP="002B6BF3">
      <w:pPr>
        <w:pStyle w:val="Odstavekseznama"/>
        <w:numPr>
          <w:ilvl w:val="1"/>
          <w:numId w:val="1"/>
        </w:numPr>
      </w:pPr>
      <w:r>
        <w:t xml:space="preserve">virtualni disk (vdi , </w:t>
      </w:r>
      <w:r w:rsidRPr="002B6BF3">
        <w:rPr>
          <w:highlight w:val="yellow"/>
        </w:rPr>
        <w:t>EBS</w:t>
      </w:r>
      <w:r>
        <w:t>)</w:t>
      </w:r>
    </w:p>
    <w:p w14:paraId="4FDF2AA3" w14:textId="58A74CA1" w:rsidR="002B6BF3" w:rsidRDefault="002B6BF3" w:rsidP="002B6BF3">
      <w:pPr>
        <w:pStyle w:val="Odstavekseznama"/>
        <w:numPr>
          <w:ilvl w:val="2"/>
          <w:numId w:val="1"/>
        </w:numPr>
      </w:pPr>
      <w:r>
        <w:t>OS (debian)</w:t>
      </w:r>
    </w:p>
    <w:p w14:paraId="205AAA8F" w14:textId="60E6D418" w:rsidR="002B6BF3" w:rsidRDefault="002B6BF3" w:rsidP="002B6BF3">
      <w:pPr>
        <w:pStyle w:val="Odstavekseznama"/>
        <w:numPr>
          <w:ilvl w:val="0"/>
          <w:numId w:val="1"/>
        </w:numPr>
      </w:pPr>
      <w:r>
        <w:t>PB (EC2)</w:t>
      </w:r>
    </w:p>
    <w:p w14:paraId="6CC55625" w14:textId="76167CE9" w:rsidR="002B6BF3" w:rsidRDefault="002B6BF3" w:rsidP="002B6BF3">
      <w:pPr>
        <w:pStyle w:val="Odstavekseznama"/>
        <w:numPr>
          <w:ilvl w:val="1"/>
          <w:numId w:val="1"/>
        </w:numPr>
      </w:pPr>
      <w:r>
        <w:t>relacijsko PB  (mariadb, mysql)</w:t>
      </w:r>
    </w:p>
    <w:p w14:paraId="69E15E7A" w14:textId="247DC903" w:rsidR="002B6BF3" w:rsidRDefault="002B6BF3" w:rsidP="002B6BF3">
      <w:pPr>
        <w:pStyle w:val="Odstavekseznama"/>
        <w:numPr>
          <w:ilvl w:val="2"/>
          <w:numId w:val="1"/>
        </w:numPr>
      </w:pPr>
      <w:r>
        <w:t>tabel (stolpce, vrstic)</w:t>
      </w:r>
    </w:p>
    <w:p w14:paraId="61A33E15" w14:textId="5A9BB97D" w:rsidR="002B6BF3" w:rsidRDefault="002B6BF3" w:rsidP="002B6BF3">
      <w:pPr>
        <w:pStyle w:val="Odstavekseznama"/>
        <w:numPr>
          <w:ilvl w:val="1"/>
          <w:numId w:val="1"/>
        </w:numPr>
      </w:pPr>
      <w:r>
        <w:t>EC2 (računalnik OS, namesti, konfigirirati, ...)</w:t>
      </w:r>
    </w:p>
    <w:p w14:paraId="17787C76" w14:textId="674DE5CB" w:rsidR="002B6BF3" w:rsidRDefault="002B6BF3" w:rsidP="002B6BF3">
      <w:pPr>
        <w:pStyle w:val="Odstavekseznama"/>
        <w:numPr>
          <w:ilvl w:val="2"/>
          <w:numId w:val="1"/>
        </w:numPr>
      </w:pPr>
      <w:r>
        <w:t>namestili podatkovni strežnik (mariadb)</w:t>
      </w:r>
    </w:p>
    <w:p w14:paraId="1D77720B" w14:textId="16C59B99" w:rsidR="002B6BF3" w:rsidRDefault="002B6BF3" w:rsidP="002B6BF3">
      <w:pPr>
        <w:pStyle w:val="Odstavekseznama"/>
        <w:numPr>
          <w:ilvl w:val="2"/>
          <w:numId w:val="1"/>
        </w:numPr>
      </w:pPr>
      <w:r>
        <w:t>ustvarili eno ali več PB</w:t>
      </w:r>
    </w:p>
    <w:p w14:paraId="1C2E7A47" w14:textId="3FF6694E" w:rsidR="002B6BF3" w:rsidRDefault="002B6BF3" w:rsidP="002B6BF3">
      <w:pPr>
        <w:pStyle w:val="Odstavekseznama"/>
        <w:numPr>
          <w:ilvl w:val="3"/>
          <w:numId w:val="1"/>
        </w:numPr>
      </w:pPr>
      <w:r>
        <w:t>tabele</w:t>
      </w:r>
    </w:p>
    <w:p w14:paraId="11F0091A" w14:textId="6F55B25B" w:rsidR="002B6BF3" w:rsidRDefault="002B6BF3" w:rsidP="002B6BF3">
      <w:pPr>
        <w:pStyle w:val="Odstavekseznama"/>
        <w:numPr>
          <w:ilvl w:val="4"/>
          <w:numId w:val="1"/>
        </w:numPr>
      </w:pPr>
      <w:r>
        <w:t>vstavili podatke</w:t>
      </w:r>
    </w:p>
    <w:p w14:paraId="5DA825F9" w14:textId="4BDEDDE4" w:rsidR="002B6BF3" w:rsidRDefault="002B6BF3" w:rsidP="002B6BF3">
      <w:pPr>
        <w:pStyle w:val="Odstavekseznama"/>
        <w:numPr>
          <w:ilvl w:val="4"/>
          <w:numId w:val="1"/>
        </w:numPr>
      </w:pPr>
      <w:r>
        <w:t>iskali podatke</w:t>
      </w:r>
    </w:p>
    <w:p w14:paraId="79B3B039" w14:textId="4E380A57" w:rsidR="002B6BF3" w:rsidRDefault="002B6BF3" w:rsidP="002B6BF3">
      <w:pPr>
        <w:pStyle w:val="Odstavekseznama"/>
        <w:numPr>
          <w:ilvl w:val="1"/>
          <w:numId w:val="1"/>
        </w:numPr>
      </w:pPr>
      <w:r>
        <w:t>RDS</w:t>
      </w:r>
    </w:p>
    <w:p w14:paraId="4B21ACEB" w14:textId="77777777" w:rsidR="002B6BF3" w:rsidRDefault="002B6BF3" w:rsidP="002B6BF3"/>
    <w:p w14:paraId="74855AD7" w14:textId="21E4F7BF" w:rsidR="002B6BF3" w:rsidRDefault="002B6BF3" w:rsidP="002B6BF3">
      <w:r>
        <w:t>Omrežju</w:t>
      </w:r>
    </w:p>
    <w:p w14:paraId="2E5925F0" w14:textId="56042EEE" w:rsidR="002B6BF3" w:rsidRDefault="002B6BF3" w:rsidP="002B6BF3">
      <w:pPr>
        <w:pStyle w:val="Odstavekseznama"/>
        <w:numPr>
          <w:ilvl w:val="0"/>
          <w:numId w:val="1"/>
        </w:numPr>
      </w:pPr>
      <w:r>
        <w:t>VPC (vitual private cloud()</w:t>
      </w:r>
    </w:p>
    <w:p w14:paraId="22B654D1" w14:textId="4A3401C0" w:rsidR="002B6BF3" w:rsidRDefault="002B6BF3" w:rsidP="002B6BF3">
      <w:pPr>
        <w:pStyle w:val="Odstavekseznama"/>
        <w:numPr>
          <w:ilvl w:val="0"/>
          <w:numId w:val="1"/>
        </w:numPr>
      </w:pPr>
      <w:r>
        <w:t>Subnet (podomrežja)</w:t>
      </w:r>
    </w:p>
    <w:p w14:paraId="0BD2F106" w14:textId="26D7E395" w:rsidR="002B6BF3" w:rsidRDefault="002B6BF3" w:rsidP="002B6BF3">
      <w:pPr>
        <w:pStyle w:val="Odstavekseznama"/>
        <w:numPr>
          <w:ilvl w:val="0"/>
          <w:numId w:val="1"/>
        </w:numPr>
      </w:pPr>
      <w:r>
        <w:t>internet gateway</w:t>
      </w:r>
    </w:p>
    <w:p w14:paraId="1A95E338" w14:textId="7EF40818" w:rsidR="002B6BF3" w:rsidRDefault="002B6BF3" w:rsidP="002B6BF3">
      <w:pPr>
        <w:pStyle w:val="Odstavekseznama"/>
        <w:numPr>
          <w:ilvl w:val="0"/>
          <w:numId w:val="1"/>
        </w:numPr>
      </w:pPr>
      <w:r>
        <w:t>security groups</w:t>
      </w:r>
    </w:p>
    <w:p w14:paraId="21CB4824" w14:textId="4A9DFFC8" w:rsidR="002B6BF3" w:rsidRDefault="002B6BF3" w:rsidP="002B6BF3">
      <w:pPr>
        <w:pStyle w:val="Odstavekseznama"/>
        <w:numPr>
          <w:ilvl w:val="0"/>
          <w:numId w:val="1"/>
        </w:numPr>
      </w:pPr>
      <w:r>
        <w:t>route table</w:t>
      </w:r>
    </w:p>
    <w:p w14:paraId="0E074BBC" w14:textId="102FFF87" w:rsidR="002B6BF3" w:rsidRDefault="002B6BF3" w:rsidP="002B6BF3">
      <w:r>
        <w:t>ZAKAJ?</w:t>
      </w:r>
    </w:p>
    <w:p w14:paraId="410C9997" w14:textId="1778394B" w:rsidR="002B6BF3" w:rsidRDefault="002B6BF3" w:rsidP="002B6BF3">
      <w:pPr>
        <w:pStyle w:val="Odstavekseznama"/>
        <w:numPr>
          <w:ilvl w:val="0"/>
          <w:numId w:val="1"/>
        </w:numPr>
      </w:pPr>
      <w:r>
        <w:t>zato da naredimo varen (da je manjša verjetnost, da pride nepooblaščena oseba do naših podatkov)in zanesljiv sistem (da je čim manjša možnost izgube podatkov - zaradi izpada elektirke, omrežne težave, nedelovanja - AM, CPU, diska, ...).</w:t>
      </w:r>
    </w:p>
    <w:p w14:paraId="413A0599" w14:textId="77777777" w:rsidR="002B6BF3" w:rsidRDefault="002B6BF3" w:rsidP="002B6BF3"/>
    <w:p w14:paraId="07A03B87" w14:textId="613C18FB" w:rsidR="002B6BF3" w:rsidRPr="009A56D4" w:rsidRDefault="002B6BF3" w:rsidP="002B6BF3">
      <w:pPr>
        <w:rPr>
          <w:b/>
          <w:bCs/>
        </w:rPr>
      </w:pPr>
      <w:r w:rsidRPr="009A56D4">
        <w:rPr>
          <w:b/>
          <w:bCs/>
        </w:rPr>
        <w:t>Cilj:</w:t>
      </w:r>
    </w:p>
    <w:p w14:paraId="19A2F775" w14:textId="3263B998" w:rsidR="002B6BF3" w:rsidRDefault="009A56D4" w:rsidP="002B6BF3">
      <w:pPr>
        <w:pStyle w:val="Odstavekseznama"/>
        <w:numPr>
          <w:ilvl w:val="0"/>
          <w:numId w:val="1"/>
        </w:numPr>
      </w:pPr>
      <w:r>
        <w:t>spletno rešitev</w:t>
      </w:r>
    </w:p>
    <w:p w14:paraId="7518CE07" w14:textId="47AAF648" w:rsidR="009A56D4" w:rsidRDefault="009A56D4" w:rsidP="002B6BF3">
      <w:pPr>
        <w:pStyle w:val="Odstavekseznama"/>
        <w:numPr>
          <w:ilvl w:val="0"/>
          <w:numId w:val="1"/>
        </w:numPr>
      </w:pPr>
      <w:r w:rsidRPr="005A1C9B">
        <w:rPr>
          <w:b/>
          <w:bCs/>
          <w:highlight w:val="yellow"/>
        </w:rPr>
        <w:t>spletno</w:t>
      </w:r>
      <w:r w:rsidRPr="005A1C9B">
        <w:rPr>
          <w:highlight w:val="yellow"/>
        </w:rPr>
        <w:t xml:space="preserve"> aplikacijo</w:t>
      </w:r>
      <w:r>
        <w:t>, ki bo hranila podatke v PB</w:t>
      </w:r>
    </w:p>
    <w:p w14:paraId="7A3677EE" w14:textId="0874439F" w:rsidR="009A56D4" w:rsidRDefault="009A56D4" w:rsidP="009A56D4">
      <w:pPr>
        <w:pStyle w:val="Odstavekseznama"/>
        <w:numPr>
          <w:ilvl w:val="1"/>
          <w:numId w:val="1"/>
        </w:numPr>
      </w:pPr>
      <w:r>
        <w:t>SQL</w:t>
      </w:r>
    </w:p>
    <w:p w14:paraId="586CA41C" w14:textId="3FC665F2" w:rsidR="009A56D4" w:rsidRDefault="009A56D4" w:rsidP="009A56D4">
      <w:pPr>
        <w:pStyle w:val="Odstavekseznama"/>
        <w:numPr>
          <w:ilvl w:val="1"/>
          <w:numId w:val="1"/>
        </w:numPr>
      </w:pPr>
      <w:r>
        <w:t>HTML</w:t>
      </w:r>
    </w:p>
    <w:p w14:paraId="2CF8F009" w14:textId="6A1626F6" w:rsidR="009A56D4" w:rsidRDefault="009A56D4" w:rsidP="009A56D4">
      <w:pPr>
        <w:pStyle w:val="Odstavekseznama"/>
        <w:numPr>
          <w:ilvl w:val="1"/>
          <w:numId w:val="1"/>
        </w:numPr>
      </w:pPr>
      <w:r>
        <w:t>CSS</w:t>
      </w:r>
    </w:p>
    <w:p w14:paraId="62DBCD92" w14:textId="0E80DE7C" w:rsidR="009A56D4" w:rsidRDefault="009A56D4" w:rsidP="009A56D4">
      <w:pPr>
        <w:pStyle w:val="Odstavekseznama"/>
        <w:numPr>
          <w:ilvl w:val="1"/>
          <w:numId w:val="1"/>
        </w:numPr>
      </w:pPr>
      <w:r>
        <w:t>PHP</w:t>
      </w:r>
    </w:p>
    <w:p w14:paraId="45F9FD0E" w14:textId="13524845" w:rsidR="009A56D4" w:rsidRDefault="009A56D4" w:rsidP="009A56D4">
      <w:pPr>
        <w:pStyle w:val="Odstavekseznama"/>
        <w:numPr>
          <w:ilvl w:val="0"/>
          <w:numId w:val="1"/>
        </w:numPr>
      </w:pPr>
      <w:r>
        <w:t xml:space="preserve">naša </w:t>
      </w:r>
      <w:r w:rsidRPr="009A56D4">
        <w:rPr>
          <w:b/>
          <w:bCs/>
        </w:rPr>
        <w:t>aplikacija</w:t>
      </w:r>
      <w:r>
        <w:t xml:space="preserve"> bo omogočala vstavljanje podaktov o osebah</w:t>
      </w:r>
    </w:p>
    <w:p w14:paraId="0E31DE77" w14:textId="76D284B7" w:rsidR="009A56D4" w:rsidRDefault="009A56D4" w:rsidP="009A56D4">
      <w:pPr>
        <w:pStyle w:val="Odstavekseznama"/>
        <w:numPr>
          <w:ilvl w:val="0"/>
          <w:numId w:val="1"/>
        </w:numPr>
      </w:pPr>
      <w:r>
        <w:t>izpis podatkov o osebah, ki smo jih vstavili (študenti, ki obiskujejo predmet Računalništvo v oblaku)</w:t>
      </w:r>
    </w:p>
    <w:p w14:paraId="10F97E33" w14:textId="5281A221" w:rsidR="009A56D4" w:rsidRDefault="009A56D4" w:rsidP="009A56D4">
      <w:pPr>
        <w:pStyle w:val="Odstavekseznama"/>
        <w:numPr>
          <w:ilvl w:val="0"/>
          <w:numId w:val="1"/>
        </w:numPr>
      </w:pPr>
      <w:r>
        <w:t>varno, zanesljivo</w:t>
      </w:r>
    </w:p>
    <w:p w14:paraId="27F89539" w14:textId="0D05AF9A" w:rsidR="009A56D4" w:rsidRDefault="009A56D4" w:rsidP="009A56D4">
      <w:pPr>
        <w:pStyle w:val="Odstavekseznama"/>
        <w:numPr>
          <w:ilvl w:val="0"/>
          <w:numId w:val="2"/>
        </w:numPr>
      </w:pPr>
      <w:r>
        <w:lastRenderedPageBreak/>
        <w:t>ustvari nov in svoj strežnik za PB</w:t>
      </w:r>
    </w:p>
    <w:p w14:paraId="393DED8D" w14:textId="01D9E95C" w:rsidR="009A56D4" w:rsidRDefault="009A56D4" w:rsidP="009A56D4">
      <w:pPr>
        <w:pStyle w:val="Odstavekseznama"/>
        <w:numPr>
          <w:ilvl w:val="1"/>
          <w:numId w:val="2"/>
        </w:numPr>
      </w:pPr>
      <w:r>
        <w:t>namesti mariadb program</w:t>
      </w:r>
    </w:p>
    <w:p w14:paraId="10B44ED5" w14:textId="41B30A76" w:rsidR="009A56D4" w:rsidRDefault="009A56D4" w:rsidP="009A56D4">
      <w:pPr>
        <w:pStyle w:val="Odstavekseznama"/>
        <w:numPr>
          <w:ilvl w:val="1"/>
          <w:numId w:val="2"/>
        </w:numPr>
      </w:pPr>
      <w:r>
        <w:t>konfiguriraj program</w:t>
      </w:r>
    </w:p>
    <w:p w14:paraId="3783D201" w14:textId="68C23508" w:rsidR="009A56D4" w:rsidRDefault="009A56D4" w:rsidP="009A56D4">
      <w:pPr>
        <w:pStyle w:val="Odstavekseznama"/>
        <w:numPr>
          <w:ilvl w:val="1"/>
          <w:numId w:val="2"/>
        </w:numPr>
      </w:pPr>
      <w:r>
        <w:t>ustvari PB AlmaMAter</w:t>
      </w:r>
    </w:p>
    <w:p w14:paraId="371D6B35" w14:textId="3933D5C1" w:rsidR="009A56D4" w:rsidRDefault="009A56D4" w:rsidP="009A56D4">
      <w:pPr>
        <w:pStyle w:val="Odstavekseznama"/>
        <w:numPr>
          <w:ilvl w:val="1"/>
          <w:numId w:val="2"/>
        </w:numPr>
      </w:pPr>
      <w:r>
        <w:t>ustvarili tabelo student (stveilka, ime, priimek)</w:t>
      </w:r>
    </w:p>
    <w:p w14:paraId="1D791348" w14:textId="7274256E" w:rsidR="009A56D4" w:rsidRDefault="009A56D4" w:rsidP="009A56D4">
      <w:pPr>
        <w:pStyle w:val="Odstavekseznama"/>
        <w:numPr>
          <w:ilvl w:val="1"/>
          <w:numId w:val="2"/>
        </w:numPr>
      </w:pPr>
      <w:r>
        <w:t>v PB vstavili testne podatke (HeidiSQL, cmd)</w:t>
      </w:r>
    </w:p>
    <w:p w14:paraId="5B0B7041" w14:textId="77777777" w:rsidR="009A56D4" w:rsidRDefault="009A56D4" w:rsidP="009A56D4"/>
    <w:p w14:paraId="5C153E95" w14:textId="77777777" w:rsidR="005A1C9B" w:rsidRDefault="005A1C9B" w:rsidP="009A56D4"/>
    <w:p w14:paraId="6D3D8136" w14:textId="400EADB4" w:rsidR="005A1C9B" w:rsidRDefault="005A1C9B" w:rsidP="005A1C9B">
      <w:pPr>
        <w:pStyle w:val="Odstavekseznama"/>
        <w:numPr>
          <w:ilvl w:val="0"/>
          <w:numId w:val="3"/>
        </w:numPr>
      </w:pPr>
      <w:r>
        <w:t>Ustvarili bomo VPC</w:t>
      </w:r>
      <w:r w:rsidR="00325770">
        <w:t>.</w:t>
      </w:r>
    </w:p>
    <w:p w14:paraId="5D4D6D61" w14:textId="5859348E" w:rsidR="005A1C9B" w:rsidRDefault="005A1C9B" w:rsidP="005A1C9B">
      <w:pPr>
        <w:pStyle w:val="Odstavekseznama"/>
        <w:numPr>
          <w:ilvl w:val="0"/>
          <w:numId w:val="3"/>
        </w:numPr>
      </w:pPr>
      <w:r>
        <w:t>Znotraj VPC dve podomrežji.</w:t>
      </w:r>
    </w:p>
    <w:p w14:paraId="0F077F0E" w14:textId="51919F97" w:rsidR="005A1C9B" w:rsidRDefault="005A1C9B" w:rsidP="005A1C9B">
      <w:pPr>
        <w:pStyle w:val="Odstavekseznama"/>
        <w:numPr>
          <w:ilvl w:val="1"/>
          <w:numId w:val="3"/>
        </w:numPr>
      </w:pPr>
      <w:r>
        <w:t>v eno pride EC2 z spletnim strežnikom - javno</w:t>
      </w:r>
    </w:p>
    <w:p w14:paraId="4B372E2A" w14:textId="064B4B9D" w:rsidR="005A1C9B" w:rsidRDefault="005A1C9B" w:rsidP="005A1C9B">
      <w:pPr>
        <w:pStyle w:val="Odstavekseznama"/>
        <w:numPr>
          <w:ilvl w:val="2"/>
          <w:numId w:val="3"/>
        </w:numPr>
      </w:pPr>
      <w:r>
        <w:t>javno omrežje naredimo tako, da</w:t>
      </w:r>
    </w:p>
    <w:p w14:paraId="5617549A" w14:textId="741D0387" w:rsidR="005A1C9B" w:rsidRDefault="005A1C9B" w:rsidP="005A1C9B">
      <w:pPr>
        <w:pStyle w:val="Odstavekseznama"/>
        <w:numPr>
          <w:ilvl w:val="3"/>
          <w:numId w:val="3"/>
        </w:numPr>
      </w:pPr>
      <w:r>
        <w:t>dodamo IGW</w:t>
      </w:r>
    </w:p>
    <w:p w14:paraId="34F7EE85" w14:textId="1A86C1B9" w:rsidR="005A1C9B" w:rsidRDefault="005A1C9B" w:rsidP="005A1C9B">
      <w:pPr>
        <w:pStyle w:val="Odstavekseznama"/>
        <w:numPr>
          <w:ilvl w:val="3"/>
          <w:numId w:val="3"/>
        </w:numPr>
      </w:pPr>
      <w:r>
        <w:t>Routing table</w:t>
      </w:r>
    </w:p>
    <w:p w14:paraId="7CE2014E" w14:textId="23ADF6A6" w:rsidR="005A1C9B" w:rsidRDefault="005A1C9B" w:rsidP="005A1C9B">
      <w:pPr>
        <w:pStyle w:val="Odstavekseznama"/>
        <w:numPr>
          <w:ilvl w:val="3"/>
          <w:numId w:val="3"/>
        </w:numPr>
      </w:pPr>
      <w:r>
        <w:t>Securit groupy</w:t>
      </w:r>
    </w:p>
    <w:p w14:paraId="01C2F877" w14:textId="4B7E523D" w:rsidR="005A1C9B" w:rsidRDefault="005A1C9B" w:rsidP="005A1C9B">
      <w:pPr>
        <w:pStyle w:val="Odstavekseznama"/>
        <w:numPr>
          <w:ilvl w:val="1"/>
          <w:numId w:val="3"/>
        </w:numPr>
      </w:pPr>
      <w:r>
        <w:t>v drugo podatkovna baza - privatno</w:t>
      </w:r>
    </w:p>
    <w:p w14:paraId="6DEF08BA" w14:textId="77777777" w:rsidR="005A1C9B" w:rsidRDefault="005A1C9B" w:rsidP="005A1C9B"/>
    <w:p w14:paraId="653A42F6" w14:textId="77777777" w:rsidR="00325770" w:rsidRDefault="00325770" w:rsidP="005A1C9B"/>
    <w:p w14:paraId="1C01EAAF" w14:textId="77777777" w:rsidR="00325770" w:rsidRDefault="00325770" w:rsidP="005A1C9B"/>
    <w:p w14:paraId="3CEE5408" w14:textId="628F92E7" w:rsidR="00325770" w:rsidRDefault="00325770" w:rsidP="005A1C9B">
      <w:r>
        <w:t>AWS</w:t>
      </w:r>
    </w:p>
    <w:p w14:paraId="5A785466" w14:textId="4C25B767" w:rsidR="00325770" w:rsidRDefault="00325770" w:rsidP="005A1C9B">
      <w:r>
        <w:t>Kaj je AWS. Kako je zgrajen - fizično.</w:t>
      </w:r>
    </w:p>
    <w:p w14:paraId="06D64A81" w14:textId="77777777" w:rsidR="00325770" w:rsidRDefault="00325770" w:rsidP="005A1C9B"/>
    <w:p w14:paraId="01C306C7" w14:textId="5782DB85" w:rsidR="00325770" w:rsidRPr="00325770" w:rsidRDefault="00325770" w:rsidP="005A1C9B">
      <w:pPr>
        <w:rPr>
          <w:b/>
          <w:bCs/>
        </w:rPr>
      </w:pPr>
      <w:r w:rsidRPr="00325770">
        <w:rPr>
          <w:b/>
          <w:bCs/>
        </w:rPr>
        <w:t>DATACENTER</w:t>
      </w:r>
    </w:p>
    <w:p w14:paraId="0E319C01" w14:textId="1F1C7733" w:rsidR="00325770" w:rsidRDefault="00325770" w:rsidP="00325770">
      <w:pPr>
        <w:pStyle w:val="Odstavekseznama"/>
        <w:numPr>
          <w:ilvl w:val="0"/>
          <w:numId w:val="4"/>
        </w:numPr>
      </w:pPr>
      <w:r>
        <w:t>zgradba ali več večjih zgradb</w:t>
      </w:r>
    </w:p>
    <w:p w14:paraId="50A8F822" w14:textId="522C7281" w:rsidR="00325770" w:rsidRDefault="00325770" w:rsidP="00325770">
      <w:pPr>
        <w:pStyle w:val="Odstavekseznama"/>
        <w:numPr>
          <w:ilvl w:val="0"/>
          <w:numId w:val="4"/>
        </w:numPr>
      </w:pPr>
      <w:r>
        <w:t>velika količina specialnega, naprednega, posebej namenske strežniške strojne opreme, ki je namenjena tamu, da dela na 100% zmogljivostih dan in noč, vse dni v letu.</w:t>
      </w:r>
    </w:p>
    <w:p w14:paraId="1E0525DE" w14:textId="7078834E" w:rsidR="00325770" w:rsidRDefault="00325770" w:rsidP="00325770">
      <w:pPr>
        <w:pStyle w:val="Odstavekseznama"/>
        <w:numPr>
          <w:ilvl w:val="0"/>
          <w:numId w:val="4"/>
        </w:numPr>
      </w:pPr>
      <w:r>
        <w:t>posebni električni dovodi (ogromne elektrike).</w:t>
      </w:r>
    </w:p>
    <w:p w14:paraId="21334F05" w14:textId="3ED2ED94" w:rsidR="00325770" w:rsidRDefault="00325770" w:rsidP="00325770">
      <w:pPr>
        <w:pStyle w:val="Odstavekseznama"/>
        <w:numPr>
          <w:ilvl w:val="0"/>
          <w:numId w:val="4"/>
        </w:numPr>
      </w:pPr>
      <w:r>
        <w:t>UPS (neprekinjeno napajanje ob izpadu elektrike)</w:t>
      </w:r>
    </w:p>
    <w:p w14:paraId="5F209C40" w14:textId="30F15A93" w:rsidR="00325770" w:rsidRDefault="00325770" w:rsidP="00325770">
      <w:pPr>
        <w:pStyle w:val="Odstavekseznama"/>
        <w:numPr>
          <w:ilvl w:val="0"/>
          <w:numId w:val="4"/>
        </w:numPr>
      </w:pPr>
      <w:r>
        <w:t>hlajenje</w:t>
      </w:r>
    </w:p>
    <w:p w14:paraId="650E5ABB" w14:textId="0A13FDF4" w:rsidR="00325770" w:rsidRDefault="00325770" w:rsidP="00325770">
      <w:pPr>
        <w:pStyle w:val="Odstavekseznama"/>
        <w:numPr>
          <w:ilvl w:val="0"/>
          <w:numId w:val="4"/>
        </w:numPr>
      </w:pPr>
      <w:r>
        <w:t>omrežje</w:t>
      </w:r>
    </w:p>
    <w:p w14:paraId="3B27C275" w14:textId="29943275" w:rsidR="00325770" w:rsidRDefault="00325770" w:rsidP="00325770">
      <w:pPr>
        <w:pStyle w:val="Odstavekseznama"/>
        <w:numPr>
          <w:ilvl w:val="0"/>
          <w:numId w:val="4"/>
        </w:numPr>
      </w:pPr>
      <w:r>
        <w:t>Vse skupaj je ne samo podvojen, ampak potrojeno in še več.</w:t>
      </w:r>
    </w:p>
    <w:p w14:paraId="120C1D91" w14:textId="1F6B3FBA" w:rsidR="00325770" w:rsidRDefault="00325770" w:rsidP="00325770">
      <w:pPr>
        <w:pStyle w:val="Odstavekseznama"/>
        <w:numPr>
          <w:ilvl w:val="0"/>
          <w:numId w:val="4"/>
        </w:numPr>
      </w:pPr>
      <w:r>
        <w:t>Specialna programska oprema.</w:t>
      </w:r>
    </w:p>
    <w:p w14:paraId="0875AD2F" w14:textId="2304387F" w:rsidR="00325770" w:rsidRDefault="00325770" w:rsidP="00325770">
      <w:pPr>
        <w:pStyle w:val="Odstavekseznama"/>
        <w:numPr>
          <w:ilvl w:val="0"/>
          <w:numId w:val="4"/>
        </w:numPr>
      </w:pPr>
      <w:r>
        <w:t xml:space="preserve">Tej množici naprav povezni v celoten sistem, rečemo </w:t>
      </w:r>
      <w:r w:rsidRPr="00325770">
        <w:rPr>
          <w:b/>
          <w:bCs/>
        </w:rPr>
        <w:t>datacenter</w:t>
      </w:r>
      <w:r>
        <w:t>.</w:t>
      </w:r>
    </w:p>
    <w:p w14:paraId="32842A37" w14:textId="6CF472DE" w:rsidR="00325770" w:rsidRDefault="00325770" w:rsidP="00325770">
      <w:r>
        <w:t xml:space="preserve">VEČ podatkovni centir (data center) SO POVEZANI V </w:t>
      </w:r>
      <w:r w:rsidRPr="00325770">
        <w:rPr>
          <w:b/>
          <w:bCs/>
        </w:rPr>
        <w:t>AZ</w:t>
      </w:r>
      <w:r>
        <w:t xml:space="preserve"> (aveliability zones)</w:t>
      </w:r>
    </w:p>
    <w:p w14:paraId="0A58C1AD" w14:textId="57802583" w:rsidR="00325770" w:rsidRDefault="00325770" w:rsidP="00325770">
      <w:pPr>
        <w:pStyle w:val="Odstavekseznama"/>
        <w:numPr>
          <w:ilvl w:val="0"/>
          <w:numId w:val="1"/>
        </w:numPr>
      </w:pPr>
      <w:r>
        <w:t>več podartkovnih centrov</w:t>
      </w:r>
    </w:p>
    <w:p w14:paraId="4FC1D873" w14:textId="2375B4A3" w:rsidR="00325770" w:rsidRDefault="00325770" w:rsidP="00325770">
      <w:pPr>
        <w:pStyle w:val="Odstavekseznama"/>
        <w:numPr>
          <w:ilvl w:val="0"/>
          <w:numId w:val="1"/>
        </w:numPr>
      </w:pPr>
      <w:r>
        <w:t>na majhnem geografskem območju</w:t>
      </w:r>
    </w:p>
    <w:p w14:paraId="793BFCA7" w14:textId="1875EF82" w:rsidR="00325770" w:rsidRDefault="00325770" w:rsidP="00325770">
      <w:pPr>
        <w:pStyle w:val="Odstavekseznama"/>
        <w:numPr>
          <w:ilvl w:val="0"/>
          <w:numId w:val="1"/>
        </w:numPr>
      </w:pPr>
      <w:r>
        <w:t>povezanih v celoto</w:t>
      </w:r>
    </w:p>
    <w:p w14:paraId="0641AE7D" w14:textId="6DB86ED0" w:rsidR="00325770" w:rsidRDefault="00325770" w:rsidP="00325770">
      <w:r>
        <w:t xml:space="preserve">Več teh AZ opvezanih v celoto pa rečemo </w:t>
      </w:r>
      <w:r w:rsidRPr="00325770">
        <w:rPr>
          <w:b/>
          <w:bCs/>
        </w:rPr>
        <w:t>REGION</w:t>
      </w:r>
      <w:r>
        <w:t xml:space="preserve"> (eu-frankfurt)</w:t>
      </w:r>
    </w:p>
    <w:p w14:paraId="7AB582C3" w14:textId="77777777" w:rsidR="00325770" w:rsidRDefault="00325770" w:rsidP="00325770"/>
    <w:p w14:paraId="74179034" w14:textId="3D087424" w:rsidR="00325770" w:rsidRDefault="00325770" w:rsidP="00325770">
      <w:pPr>
        <w:rPr>
          <w:b/>
          <w:bCs/>
        </w:rPr>
      </w:pPr>
      <w:r w:rsidRPr="00A15F5B">
        <w:rPr>
          <w:b/>
          <w:bCs/>
        </w:rPr>
        <w:lastRenderedPageBreak/>
        <w:t>Us</w:t>
      </w:r>
      <w:r w:rsidR="00A15F5B">
        <w:rPr>
          <w:b/>
          <w:bCs/>
        </w:rPr>
        <w:t>t</w:t>
      </w:r>
      <w:r w:rsidRPr="00A15F5B">
        <w:rPr>
          <w:b/>
          <w:bCs/>
        </w:rPr>
        <w:t>varimo VPC.</w:t>
      </w:r>
    </w:p>
    <w:p w14:paraId="19ADE45C" w14:textId="75D65ED9" w:rsidR="00A15F5B" w:rsidRPr="00A15F5B" w:rsidRDefault="00A15F5B" w:rsidP="00A15F5B">
      <w:pPr>
        <w:pStyle w:val="Odstavekseznama"/>
        <w:numPr>
          <w:ilvl w:val="0"/>
          <w:numId w:val="1"/>
        </w:numPr>
      </w:pPr>
      <w:r w:rsidRPr="00A15F5B">
        <w:t>določimo ime</w:t>
      </w:r>
    </w:p>
    <w:p w14:paraId="02DED14A" w14:textId="3FAAF25F" w:rsidR="00A15F5B" w:rsidRPr="00A15F5B" w:rsidRDefault="00A15F5B" w:rsidP="00A15F5B">
      <w:pPr>
        <w:pStyle w:val="Odstavekseznama"/>
        <w:numPr>
          <w:ilvl w:val="0"/>
          <w:numId w:val="1"/>
        </w:numPr>
      </w:pPr>
      <w:r w:rsidRPr="00A15F5B">
        <w:t>CIDR</w:t>
      </w:r>
    </w:p>
    <w:p w14:paraId="010AE90E" w14:textId="77777777" w:rsidR="00325770" w:rsidRDefault="00325770" w:rsidP="00325770"/>
    <w:p w14:paraId="58CDB991" w14:textId="738185B5" w:rsidR="00325770" w:rsidRPr="000F74D7" w:rsidRDefault="00325770" w:rsidP="00325770">
      <w:pPr>
        <w:rPr>
          <w:b/>
          <w:bCs/>
        </w:rPr>
      </w:pPr>
      <w:r w:rsidRPr="000F74D7">
        <w:rPr>
          <w:b/>
          <w:bCs/>
        </w:rPr>
        <w:t>CIDR</w:t>
      </w:r>
    </w:p>
    <w:p w14:paraId="740E291E" w14:textId="2695204D" w:rsidR="00325770" w:rsidRDefault="00325770" w:rsidP="00325770">
      <w:r w:rsidRPr="00325770">
        <w:t>10.0.0.0/24</w:t>
      </w:r>
    </w:p>
    <w:p w14:paraId="52D8121C" w14:textId="3B47727F" w:rsidR="00325770" w:rsidRDefault="00325770" w:rsidP="00325770">
      <w:r>
        <w:t>Moji računalniki bodo imeli ip naslove od 10.0.0.1 - 10.0.0.25</w:t>
      </w:r>
      <w:r w:rsidR="000F74D7">
        <w:t>1</w:t>
      </w:r>
    </w:p>
    <w:p w14:paraId="251FDD2A" w14:textId="28348045" w:rsidR="00325770" w:rsidRDefault="00325770" w:rsidP="00325770">
      <w:r>
        <w:t>x.x.x.x</w:t>
      </w:r>
      <w:r w:rsidR="000F74D7">
        <w:t xml:space="preserve">   - 8 bitni . 8 bit . 8 bit . 8 bit = 32</w:t>
      </w:r>
    </w:p>
    <w:p w14:paraId="00544E71" w14:textId="2B021215" w:rsidR="00325770" w:rsidRDefault="00325770" w:rsidP="00325770">
      <w:r>
        <w:t>x 0-255 - 8bitov</w:t>
      </w:r>
    </w:p>
    <w:p w14:paraId="35DC918B" w14:textId="70A75829" w:rsidR="00325770" w:rsidRDefault="00325770" w:rsidP="00325770">
      <w:r>
        <w:t>01101010 - 256 kombinacij</w:t>
      </w:r>
    </w:p>
    <w:p w14:paraId="7074931A" w14:textId="045CA9C8" w:rsidR="00325770" w:rsidRDefault="00325770" w:rsidP="00325770">
      <w:r>
        <w:t>0 - 255</w:t>
      </w:r>
    </w:p>
    <w:p w14:paraId="38F9B58C" w14:textId="7EFBB57A" w:rsidR="00325770" w:rsidRDefault="00325770" w:rsidP="00325770">
      <w:r>
        <w:t>0 - naslov omrežja</w:t>
      </w:r>
      <w:r w:rsidR="00A15F5B">
        <w:t xml:space="preserve"> -rezerviran</w:t>
      </w:r>
    </w:p>
    <w:p w14:paraId="70D278D1" w14:textId="2F473DA5" w:rsidR="00325770" w:rsidRDefault="00325770" w:rsidP="00325770">
      <w:r>
        <w:t>255 - broadcast</w:t>
      </w:r>
      <w:r w:rsidR="00A15F5B">
        <w:t xml:space="preserve"> - rezerviran</w:t>
      </w:r>
    </w:p>
    <w:p w14:paraId="4D65946E" w14:textId="23A5C093" w:rsidR="00325770" w:rsidRDefault="00325770" w:rsidP="00325770">
      <w:r>
        <w:t>254 - rezervirani naslovi</w:t>
      </w:r>
    </w:p>
    <w:p w14:paraId="0F71A0C3" w14:textId="77777777" w:rsidR="00325770" w:rsidRDefault="00325770" w:rsidP="00325770">
      <w:r>
        <w:t xml:space="preserve">253 - </w:t>
      </w:r>
      <w:r>
        <w:t>rezervirani naslovi</w:t>
      </w:r>
    </w:p>
    <w:p w14:paraId="7E621795" w14:textId="046BE15F" w:rsidR="00325770" w:rsidRDefault="00325770" w:rsidP="00325770">
      <w:r>
        <w:t>252 -</w:t>
      </w:r>
      <w:r w:rsidRPr="00325770">
        <w:t xml:space="preserve"> </w:t>
      </w:r>
      <w:r>
        <w:t>rezervirani naslovi</w:t>
      </w:r>
    </w:p>
    <w:p w14:paraId="2709C8F1" w14:textId="02D5E1B6" w:rsidR="00325770" w:rsidRDefault="000F74D7" w:rsidP="00325770">
      <w:r>
        <w:t>Kako sem dobil 24 (ZAKAJ?)</w:t>
      </w:r>
    </w:p>
    <w:p w14:paraId="67AF8DA1" w14:textId="574DB7A5" w:rsidR="000F74D7" w:rsidRDefault="000F74D7" w:rsidP="00325770">
      <w:r>
        <w:t xml:space="preserve">32 - </w:t>
      </w:r>
      <w:r w:rsidRPr="000F74D7">
        <w:rPr>
          <w:b/>
          <w:bCs/>
        </w:rPr>
        <w:t>8</w:t>
      </w:r>
      <w:r>
        <w:t xml:space="preserve"> = 24</w:t>
      </w:r>
    </w:p>
    <w:p w14:paraId="032A04A8" w14:textId="0B4676A3" w:rsidR="000F74D7" w:rsidRDefault="000F74D7" w:rsidP="00325770">
      <w:r>
        <w:t>2na8 = 256 naslovov</w:t>
      </w:r>
    </w:p>
    <w:p w14:paraId="625C0EEA" w14:textId="77777777" w:rsidR="000F74D7" w:rsidRDefault="000F74D7" w:rsidP="00325770"/>
    <w:p w14:paraId="07788998" w14:textId="5CEBBCE0" w:rsidR="000F74D7" w:rsidRDefault="000F74D7" w:rsidP="00325770">
      <w:r>
        <w:t>Kakšne naslove bodo imeli moji računalnik:</w:t>
      </w:r>
    </w:p>
    <w:p w14:paraId="214C2F71" w14:textId="459261FB" w:rsidR="000F74D7" w:rsidRDefault="000F74D7" w:rsidP="00325770">
      <w:r>
        <w:t>10.0.0.231</w:t>
      </w:r>
    </w:p>
    <w:p w14:paraId="08DD6FC5" w14:textId="7CCE45DF" w:rsidR="000F74D7" w:rsidRDefault="000F74D7" w:rsidP="00325770">
      <w:r>
        <w:t>10.0.0.25</w:t>
      </w:r>
    </w:p>
    <w:p w14:paraId="1DC23DDF" w14:textId="77777777" w:rsidR="000F74D7" w:rsidRDefault="000F74D7" w:rsidP="00325770"/>
    <w:p w14:paraId="1DEA5509" w14:textId="3D8D29A4" w:rsidR="000F74D7" w:rsidRDefault="000F74D7" w:rsidP="00325770">
      <w:r>
        <w:t>10.0.0.0/16</w:t>
      </w:r>
    </w:p>
    <w:p w14:paraId="2884BE77" w14:textId="43515792" w:rsidR="000F74D7" w:rsidRDefault="000F74D7" w:rsidP="00325770">
      <w:r>
        <w:t>32-16 = 16 = 2 x 8</w:t>
      </w:r>
    </w:p>
    <w:p w14:paraId="6F948981" w14:textId="1692B76D" w:rsidR="000F74D7" w:rsidRDefault="000F74D7" w:rsidP="00325770">
      <w:r>
        <w:t>10.0.</w:t>
      </w:r>
      <w:r w:rsidRPr="000F74D7">
        <w:rPr>
          <w:highlight w:val="yellow"/>
        </w:rPr>
        <w:t>0.0</w:t>
      </w:r>
      <w:r>
        <w:t xml:space="preserve"> - 10.0.</w:t>
      </w:r>
      <w:r w:rsidRPr="000F74D7">
        <w:rPr>
          <w:highlight w:val="yellow"/>
        </w:rPr>
        <w:t>255.255</w:t>
      </w:r>
      <w:r>
        <w:t xml:space="preserve">  to meni da bi lahko uporabili </w:t>
      </w:r>
    </w:p>
    <w:p w14:paraId="5E2BD60D" w14:textId="77777777" w:rsidR="000F74D7" w:rsidRDefault="000F74D7" w:rsidP="00325770"/>
    <w:p w14:paraId="5A405A88" w14:textId="77777777" w:rsidR="00A15F5B" w:rsidRDefault="00A15F5B" w:rsidP="00325770"/>
    <w:p w14:paraId="6E4FE89A" w14:textId="3A2AEB3B" w:rsidR="00A15F5B" w:rsidRDefault="00A15F5B" w:rsidP="00325770">
      <w:pPr>
        <w:rPr>
          <w:b/>
          <w:bCs/>
        </w:rPr>
      </w:pPr>
      <w:r w:rsidRPr="00A15F5B">
        <w:rPr>
          <w:b/>
          <w:bCs/>
        </w:rPr>
        <w:t>Ustvarili Subnet</w:t>
      </w:r>
    </w:p>
    <w:p w14:paraId="5B9B11A6" w14:textId="5F5230DC" w:rsidR="00A15F5B" w:rsidRDefault="00A15F5B" w:rsidP="00A15F5B">
      <w:pPr>
        <w:pStyle w:val="Odstavekseznama"/>
        <w:numPr>
          <w:ilvl w:val="0"/>
          <w:numId w:val="1"/>
        </w:numPr>
      </w:pPr>
      <w:r w:rsidRPr="00A15F5B">
        <w:t>dve enko veliki privatni omrežji</w:t>
      </w:r>
    </w:p>
    <w:p w14:paraId="0B396213" w14:textId="333A2181" w:rsidR="00A15F5B" w:rsidRDefault="00A15F5B" w:rsidP="00A15F5B">
      <w:pPr>
        <w:ind w:left="720"/>
      </w:pPr>
      <w:r>
        <w:lastRenderedPageBreak/>
        <w:t>10.0.0.0 - 10.0.0.255</w:t>
      </w:r>
    </w:p>
    <w:p w14:paraId="7CA80156" w14:textId="3548E50A" w:rsidR="00A15F5B" w:rsidRDefault="00A15F5B" w:rsidP="00A15F5B">
      <w:pPr>
        <w:ind w:left="720"/>
      </w:pPr>
      <w:r>
        <w:t>255/2= 128</w:t>
      </w:r>
    </w:p>
    <w:p w14:paraId="0FA4DA7D" w14:textId="4B1EA5B8" w:rsidR="00A15F5B" w:rsidRDefault="00A15F5B" w:rsidP="00A15F5B">
      <w:pPr>
        <w:ind w:left="720"/>
      </w:pPr>
      <w:r>
        <w:t xml:space="preserve">10.0.0.0 - 10.0.0.127 </w:t>
      </w:r>
    </w:p>
    <w:p w14:paraId="6B64DF07" w14:textId="03255AF2" w:rsidR="00A15F5B" w:rsidRDefault="00A15F5B" w:rsidP="00A15F5B">
      <w:pPr>
        <w:ind w:left="720"/>
      </w:pPr>
      <w:r>
        <w:t>10.0.0.128 - 10.0.0.255</w:t>
      </w:r>
    </w:p>
    <w:p w14:paraId="2E1832C0" w14:textId="0456DD27" w:rsidR="00A15F5B" w:rsidRDefault="00A15F5B" w:rsidP="00A15F5B">
      <w:pPr>
        <w:ind w:left="720"/>
      </w:pPr>
      <w:r>
        <w:t>Vsako bo imelo 128 naslovov od katerij jih lahko porabimo vse - 5</w:t>
      </w:r>
    </w:p>
    <w:p w14:paraId="41B2C355" w14:textId="4698AA1B" w:rsidR="00A15F5B" w:rsidRDefault="00A15F5B" w:rsidP="00A15F5B">
      <w:pPr>
        <w:ind w:left="720"/>
      </w:pPr>
      <w:r>
        <w:t>Koliko bitov potrebujemo za toliko naslovov? 2na7 = 128</w:t>
      </w:r>
    </w:p>
    <w:p w14:paraId="68F47C03" w14:textId="79407320" w:rsidR="00A15F5B" w:rsidRDefault="00A15F5B" w:rsidP="00A15F5B">
      <w:pPr>
        <w:ind w:left="720"/>
      </w:pPr>
      <w:r>
        <w:t>Naša masko bo 32-7 =25</w:t>
      </w:r>
    </w:p>
    <w:p w14:paraId="2724A4C5" w14:textId="3F909627" w:rsidR="00A15F5B" w:rsidRPr="00A15F5B" w:rsidRDefault="00A15F5B" w:rsidP="00A15F5B">
      <w:pPr>
        <w:ind w:left="720"/>
        <w:rPr>
          <w:b/>
          <w:bCs/>
        </w:rPr>
      </w:pPr>
      <w:r w:rsidRPr="00A15F5B">
        <w:rPr>
          <w:b/>
          <w:bCs/>
        </w:rPr>
        <w:t>Prvi subnet CIDR : 10.0.0.0/25</w:t>
      </w:r>
    </w:p>
    <w:p w14:paraId="4A6798CD" w14:textId="65D2C17D" w:rsidR="00A15F5B" w:rsidRDefault="00A15F5B" w:rsidP="00A15F5B">
      <w:pPr>
        <w:ind w:left="720"/>
        <w:rPr>
          <w:b/>
          <w:bCs/>
        </w:rPr>
      </w:pPr>
      <w:r w:rsidRPr="00A15F5B">
        <w:rPr>
          <w:b/>
          <w:bCs/>
        </w:rPr>
        <w:t>Drugi subnet CIDR:10.0.0.128/25</w:t>
      </w:r>
    </w:p>
    <w:p w14:paraId="1377A5E0" w14:textId="77777777" w:rsidR="00A15F5B" w:rsidRDefault="00A15F5B" w:rsidP="00A15F5B">
      <w:pPr>
        <w:rPr>
          <w:b/>
          <w:bCs/>
        </w:rPr>
      </w:pPr>
    </w:p>
    <w:p w14:paraId="1536F6F1" w14:textId="4C248D46" w:rsidR="00A15F5B" w:rsidRDefault="00A15F5B" w:rsidP="00A15F5B">
      <w:pPr>
        <w:rPr>
          <w:b/>
          <w:bCs/>
        </w:rPr>
      </w:pPr>
      <w:r>
        <w:rPr>
          <w:b/>
          <w:bCs/>
        </w:rPr>
        <w:t>Kako ustvario subnet</w:t>
      </w:r>
    </w:p>
    <w:p w14:paraId="6155D817" w14:textId="0A48F943" w:rsidR="00A15F5B" w:rsidRPr="00A15F5B" w:rsidRDefault="00A15F5B" w:rsidP="00A15F5B">
      <w:pPr>
        <w:pStyle w:val="Odstavekseznama"/>
        <w:numPr>
          <w:ilvl w:val="0"/>
          <w:numId w:val="1"/>
        </w:numPr>
      </w:pPr>
      <w:r w:rsidRPr="00A15F5B">
        <w:t>novi subnet</w:t>
      </w:r>
    </w:p>
    <w:p w14:paraId="0C4151BD" w14:textId="44BABE2F" w:rsidR="00A15F5B" w:rsidRDefault="00A15F5B" w:rsidP="00A15F5B">
      <w:pPr>
        <w:pStyle w:val="Odstavekseznama"/>
        <w:numPr>
          <w:ilvl w:val="0"/>
          <w:numId w:val="1"/>
        </w:numPr>
      </w:pPr>
      <w:r w:rsidRPr="00A15F5B">
        <w:t>izberemo VPC, v katerem bomo ustvari podomrežje</w:t>
      </w:r>
    </w:p>
    <w:p w14:paraId="5CE14BA1" w14:textId="28113AE1" w:rsidR="00A15F5B" w:rsidRDefault="00A15F5B" w:rsidP="00A15F5B">
      <w:pPr>
        <w:pStyle w:val="Odstavekseznama"/>
        <w:numPr>
          <w:ilvl w:val="0"/>
          <w:numId w:val="1"/>
        </w:numPr>
      </w:pPr>
      <w:r>
        <w:t>določimo naslovni prostor CIDR</w:t>
      </w:r>
    </w:p>
    <w:p w14:paraId="438A1C4B" w14:textId="0D6141D2" w:rsidR="00B41273" w:rsidRDefault="00B41273" w:rsidP="00A15F5B">
      <w:pPr>
        <w:pStyle w:val="Odstavekseznama"/>
        <w:numPr>
          <w:ilvl w:val="0"/>
          <w:numId w:val="1"/>
        </w:numPr>
      </w:pPr>
      <w:r>
        <w:t>izberemo AZ</w:t>
      </w:r>
    </w:p>
    <w:p w14:paraId="587D5B84" w14:textId="77777777" w:rsidR="00B41273" w:rsidRDefault="00B41273" w:rsidP="00B41273"/>
    <w:p w14:paraId="04AB99F6" w14:textId="463E13EF" w:rsidR="00B41273" w:rsidRDefault="00B41273" w:rsidP="00B41273">
      <w:r w:rsidRPr="00B41273">
        <w:rPr>
          <w:b/>
          <w:bCs/>
        </w:rPr>
        <w:t>Security GROUP</w:t>
      </w:r>
      <w:r>
        <w:t xml:space="preserve"> - požarni zid - varnostnik, ki spiušča ali zavrača zahteve glede na številko porta in IP naslov, od koder prihaja zahteva</w:t>
      </w:r>
    </w:p>
    <w:p w14:paraId="5EFBDF99" w14:textId="500C0596" w:rsidR="00B41273" w:rsidRDefault="00B41273" w:rsidP="00B41273">
      <w:pPr>
        <w:pStyle w:val="Odstavekseznama"/>
        <w:numPr>
          <w:ilvl w:val="0"/>
          <w:numId w:val="1"/>
        </w:numPr>
      </w:pPr>
      <w:r>
        <w:t>za Spletno stran (22 - SSH (putty, openSSH) in 80 - HTTP - protokol za spletne strani)</w:t>
      </w:r>
    </w:p>
    <w:p w14:paraId="2A00BA1F" w14:textId="17C80086" w:rsidR="00B41273" w:rsidRDefault="00B41273" w:rsidP="00B41273">
      <w:pPr>
        <w:pStyle w:val="Odstavekseznama"/>
        <w:numPr>
          <w:ilvl w:val="0"/>
          <w:numId w:val="1"/>
        </w:numPr>
      </w:pPr>
      <w:r>
        <w:t>za PB (2206 - mariadB dela na tem portu)</w:t>
      </w:r>
    </w:p>
    <w:p w14:paraId="0E19ADC5" w14:textId="77777777" w:rsidR="00B41273" w:rsidRDefault="00B41273" w:rsidP="00B41273"/>
    <w:p w14:paraId="27CA772C" w14:textId="3E8B8083" w:rsidR="00B41273" w:rsidRDefault="00B41273" w:rsidP="00B41273">
      <w:r>
        <w:t>Kako naredimo:</w:t>
      </w:r>
    </w:p>
    <w:p w14:paraId="5F50925C" w14:textId="4543EA96" w:rsidR="00B41273" w:rsidRDefault="00B41273" w:rsidP="00B41273">
      <w:pPr>
        <w:pStyle w:val="Odstavekseznama"/>
        <w:numPr>
          <w:ilvl w:val="0"/>
          <w:numId w:val="1"/>
        </w:numPr>
      </w:pPr>
      <w:r>
        <w:t>create SG</w:t>
      </w:r>
    </w:p>
    <w:p w14:paraId="4F5F64DD" w14:textId="05068FCE" w:rsidR="00B41273" w:rsidRDefault="00B41273" w:rsidP="00B41273">
      <w:pPr>
        <w:pStyle w:val="Odstavekseznama"/>
        <w:numPr>
          <w:ilvl w:val="0"/>
          <w:numId w:val="1"/>
        </w:numPr>
      </w:pPr>
      <w:r>
        <w:t>pripni VPCju</w:t>
      </w:r>
    </w:p>
    <w:p w14:paraId="698EFF8C" w14:textId="7C42A475" w:rsidR="00B41273" w:rsidRDefault="00B41273" w:rsidP="00B41273">
      <w:pPr>
        <w:pStyle w:val="Odstavekseznama"/>
        <w:numPr>
          <w:ilvl w:val="0"/>
          <w:numId w:val="1"/>
        </w:numPr>
      </w:pPr>
      <w:r>
        <w:t xml:space="preserve">izberi </w:t>
      </w:r>
      <w:r w:rsidR="0064195E">
        <w:t>Inbound rules</w:t>
      </w:r>
    </w:p>
    <w:p w14:paraId="1A385BB6" w14:textId="77777777" w:rsidR="0064195E" w:rsidRDefault="0064195E" w:rsidP="0064195E"/>
    <w:p w14:paraId="612CF917" w14:textId="77777777" w:rsidR="00603AB0" w:rsidRDefault="00603AB0" w:rsidP="0064195E"/>
    <w:p w14:paraId="252CAD27" w14:textId="42633609" w:rsidR="00603AB0" w:rsidRDefault="00603AB0" w:rsidP="0064195E">
      <w:r>
        <w:t>EC2 kreiramo z ustvarjenimi:</w:t>
      </w:r>
    </w:p>
    <w:p w14:paraId="3463A746" w14:textId="4AF0F9A5" w:rsidR="00603AB0" w:rsidRDefault="00603AB0" w:rsidP="00603AB0">
      <w:pPr>
        <w:pStyle w:val="Odstavekseznama"/>
        <w:numPr>
          <w:ilvl w:val="0"/>
          <w:numId w:val="1"/>
        </w:numPr>
      </w:pPr>
      <w:r>
        <w:t>vpc</w:t>
      </w:r>
    </w:p>
    <w:p w14:paraId="108C3F44" w14:textId="4B251181" w:rsidR="00603AB0" w:rsidRDefault="00603AB0" w:rsidP="00603AB0">
      <w:pPr>
        <w:pStyle w:val="Odstavekseznama"/>
        <w:numPr>
          <w:ilvl w:val="0"/>
          <w:numId w:val="1"/>
        </w:numPr>
      </w:pPr>
      <w:r>
        <w:t>subnet</w:t>
      </w:r>
    </w:p>
    <w:p w14:paraId="4998D6F5" w14:textId="21D05067" w:rsidR="00603AB0" w:rsidRDefault="00603AB0" w:rsidP="00603AB0">
      <w:pPr>
        <w:pStyle w:val="Odstavekseznama"/>
        <w:numPr>
          <w:ilvl w:val="0"/>
          <w:numId w:val="1"/>
        </w:numPr>
      </w:pPr>
      <w:r>
        <w:t>SG</w:t>
      </w:r>
    </w:p>
    <w:p w14:paraId="2B1D7554" w14:textId="119D17EF" w:rsidR="00603AB0" w:rsidRDefault="00603AB0" w:rsidP="00603AB0">
      <w:pPr>
        <w:pStyle w:val="Odstavekseznama"/>
        <w:numPr>
          <w:ilvl w:val="0"/>
          <w:numId w:val="1"/>
        </w:numPr>
      </w:pPr>
      <w:r>
        <w:t>key (naredimo novi)</w:t>
      </w:r>
    </w:p>
    <w:p w14:paraId="2760161C" w14:textId="7595C9A4" w:rsidR="00603AB0" w:rsidRDefault="00603AB0" w:rsidP="00603AB0">
      <w:r>
        <w:t xml:space="preserve">Do EC2 ne moramo preko interneta , ke je naša EC2 instanca v privatnem omrežju. </w:t>
      </w:r>
    </w:p>
    <w:p w14:paraId="68897A83" w14:textId="07750F0F" w:rsidR="00603AB0" w:rsidRDefault="00603AB0" w:rsidP="00603AB0">
      <w:r>
        <w:t>Naredimo ga javnega:</w:t>
      </w:r>
    </w:p>
    <w:p w14:paraId="20497DFA" w14:textId="67F46227" w:rsidR="00603AB0" w:rsidRDefault="00603AB0" w:rsidP="00603AB0">
      <w:r>
        <w:t>Dodamo IGW.  Povežemo z VPC.</w:t>
      </w:r>
    </w:p>
    <w:p w14:paraId="7D88E00E" w14:textId="77777777" w:rsidR="00603AB0" w:rsidRDefault="00603AB0" w:rsidP="00603AB0"/>
    <w:p w14:paraId="78770816" w14:textId="003FD16C" w:rsidR="00603AB0" w:rsidRDefault="00603AB0" w:rsidP="00603AB0">
      <w:r>
        <w:t>Dodamo Ruting table v VPC. Povežemo IGW z našim subnetom.</w:t>
      </w:r>
    </w:p>
    <w:p w14:paraId="17DE8E8A" w14:textId="77777777" w:rsidR="00603AB0" w:rsidRDefault="00603AB0" w:rsidP="00603AB0"/>
    <w:p w14:paraId="68EBA655" w14:textId="77C81CD5" w:rsidR="00603AB0" w:rsidRDefault="001E080C" w:rsidP="00603AB0">
      <w:r>
        <w:t>Elastic IP. Dodamo IP EC2 instanci.</w:t>
      </w:r>
    </w:p>
    <w:p w14:paraId="4E82EA85" w14:textId="77777777" w:rsidR="001E080C" w:rsidRDefault="001E080C" w:rsidP="00603AB0"/>
    <w:p w14:paraId="7CFB36F7" w14:textId="5CDB292D" w:rsidR="00592858" w:rsidRDefault="00592858" w:rsidP="00603AB0">
      <w:r>
        <w:t>Namestimo mariadb_server</w:t>
      </w:r>
    </w:p>
    <w:p w14:paraId="3E2F765C" w14:textId="06C4282A" w:rsidR="00592858" w:rsidRDefault="00592858" w:rsidP="00603AB0">
      <w:r>
        <w:t>sudo apt update</w:t>
      </w:r>
    </w:p>
    <w:p w14:paraId="251C6310" w14:textId="5BF2C5E2" w:rsidR="00592858" w:rsidRDefault="00592858" w:rsidP="00603AB0">
      <w:r>
        <w:t>sudo apt upgrade</w:t>
      </w:r>
    </w:p>
    <w:p w14:paraId="4BBF9A8C" w14:textId="33C0B7EA" w:rsidR="00592858" w:rsidRDefault="00592858" w:rsidP="00603AB0">
      <w:r>
        <w:t>sudo apt install mariadb_server</w:t>
      </w:r>
    </w:p>
    <w:p w14:paraId="09F5B06E" w14:textId="77777777" w:rsidR="00592858" w:rsidRDefault="00592858" w:rsidP="00603AB0"/>
    <w:p w14:paraId="6272ADDA" w14:textId="64A7E346" w:rsidR="000132BD" w:rsidRDefault="000132BD" w:rsidP="00603AB0">
      <w:r>
        <w:t>Preverimo, če je mariadb-serrver nameščen</w:t>
      </w:r>
    </w:p>
    <w:p w14:paraId="42AA2A4E" w14:textId="3D174264" w:rsidR="000132BD" w:rsidRDefault="000132BD" w:rsidP="00603AB0">
      <w:r>
        <w:t xml:space="preserve">apt list --instaled </w:t>
      </w:r>
      <w:r w:rsidR="005F319E">
        <w:t xml:space="preserve">mariadb-server  </w:t>
      </w:r>
    </w:p>
    <w:p w14:paraId="48348D1E" w14:textId="77777777" w:rsidR="000132BD" w:rsidRDefault="000132BD" w:rsidP="00603AB0"/>
    <w:p w14:paraId="2A4A9BDF" w14:textId="405ABBF0" w:rsidR="00592858" w:rsidRDefault="00592858" w:rsidP="00603AB0">
      <w:r>
        <w:t>Konfigurairamo server</w:t>
      </w:r>
      <w:r w:rsidR="005F319E">
        <w:t>!</w:t>
      </w:r>
    </w:p>
    <w:p w14:paraId="1941D8B3" w14:textId="2EF5CAD3" w:rsidR="00603AB0" w:rsidRDefault="00592858" w:rsidP="00603AB0">
      <w:r>
        <w:t>mariadb</w:t>
      </w:r>
      <w:r w:rsidR="005F319E">
        <w:t>-</w:t>
      </w:r>
      <w:r w:rsidRPr="00592858">
        <w:t>secure</w:t>
      </w:r>
      <w:r w:rsidR="005F319E">
        <w:t>-</w:t>
      </w:r>
      <w:r w:rsidRPr="00592858">
        <w:t>installation</w:t>
      </w:r>
    </w:p>
    <w:p w14:paraId="616E28E7" w14:textId="322F4477" w:rsidR="00592858" w:rsidRDefault="00592858" w:rsidP="00603AB0">
      <w:r>
        <w:t>sedaj se prijavimo in izdelamo nov PB z želenimi nastavitavmi.</w:t>
      </w:r>
    </w:p>
    <w:p w14:paraId="07D66560" w14:textId="77777777" w:rsidR="00592858" w:rsidRDefault="00592858" w:rsidP="00603AB0"/>
    <w:p w14:paraId="2DDF12DE" w14:textId="77777777" w:rsidR="000132BD" w:rsidRDefault="000132BD" w:rsidP="00603AB0"/>
    <w:p w14:paraId="72C4179C" w14:textId="5A5C6AD7" w:rsidR="000132BD" w:rsidRDefault="000132BD" w:rsidP="00603AB0">
      <w:r>
        <w:t>Sedaj začnemo delati s PB. Pisati ukaze SQL.</w:t>
      </w:r>
    </w:p>
    <w:p w14:paraId="0A544F77" w14:textId="02EDC3BF" w:rsidR="005F319E" w:rsidRDefault="005F319E" w:rsidP="00603AB0">
      <w:r>
        <w:t>mysql -u root -p -P 3306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F319E" w14:paraId="7B64FBEA" w14:textId="77777777" w:rsidTr="005F319E">
        <w:tc>
          <w:tcPr>
            <w:tcW w:w="9062" w:type="dxa"/>
          </w:tcPr>
          <w:p w14:paraId="2710B0DC" w14:textId="77777777" w:rsidR="005F319E" w:rsidRDefault="005F319E" w:rsidP="00603AB0">
            <w:r>
              <w:t>-- kreiraj PB</w:t>
            </w:r>
          </w:p>
          <w:p w14:paraId="3884BD4A" w14:textId="50062E85" w:rsidR="005F319E" w:rsidRDefault="005F319E" w:rsidP="00603AB0">
            <w:r>
              <w:t>SHOW DATABASES;</w:t>
            </w:r>
          </w:p>
          <w:p w14:paraId="0CEB5A25" w14:textId="0037586F" w:rsidR="005F319E" w:rsidRDefault="005F319E" w:rsidP="00603AB0">
            <w:r>
              <w:t xml:space="preserve">CREATE DATABASE </w:t>
            </w:r>
            <w:r>
              <w:t>AlmaM</w:t>
            </w:r>
            <w:r>
              <w:t>a</w:t>
            </w:r>
            <w:r>
              <w:t>ter</w:t>
            </w:r>
            <w:r>
              <w:t>;</w:t>
            </w:r>
          </w:p>
          <w:p w14:paraId="4E6257DD" w14:textId="77777777" w:rsidR="005F319E" w:rsidRDefault="005F319E" w:rsidP="005F319E">
            <w:r>
              <w:t>SHOW DATABASES;</w:t>
            </w:r>
          </w:p>
          <w:p w14:paraId="7FDA77C3" w14:textId="46F807FB" w:rsidR="005F319E" w:rsidRDefault="005F319E" w:rsidP="00603AB0">
            <w:r>
              <w:t xml:space="preserve">USE </w:t>
            </w:r>
            <w:r>
              <w:t>AlmaM</w:t>
            </w:r>
            <w:r>
              <w:t>a</w:t>
            </w:r>
            <w:r>
              <w:t>ter</w:t>
            </w:r>
            <w:r>
              <w:t>;</w:t>
            </w:r>
          </w:p>
          <w:p w14:paraId="75DBB5FB" w14:textId="77777777" w:rsidR="005F319E" w:rsidRDefault="005F319E" w:rsidP="00603AB0">
            <w:r>
              <w:t>-- kreiraj tabelo</w:t>
            </w:r>
          </w:p>
          <w:p w14:paraId="5E44EA6E" w14:textId="628B8562" w:rsidR="005F319E" w:rsidRDefault="005F319E" w:rsidP="00603AB0">
            <w:r>
              <w:t>CREATE TABLE student (</w:t>
            </w:r>
          </w:p>
          <w:p w14:paraId="16CA6618" w14:textId="77777777" w:rsidR="005F319E" w:rsidRDefault="005F319E" w:rsidP="00603AB0">
            <w:r>
              <w:t xml:space="preserve">  stevilka INT PRIMARY KEY AUTO_INCREMENT,</w:t>
            </w:r>
          </w:p>
          <w:p w14:paraId="66406962" w14:textId="77777777" w:rsidR="005F319E" w:rsidRDefault="005F319E" w:rsidP="00603AB0">
            <w:r>
              <w:t xml:space="preserve">  ime VARCHAR(30),</w:t>
            </w:r>
          </w:p>
          <w:p w14:paraId="7131E0C3" w14:textId="77777777" w:rsidR="005F319E" w:rsidRDefault="005F319E" w:rsidP="00603AB0">
            <w:r>
              <w:t xml:space="preserve">  priimek VARCHAR(30)</w:t>
            </w:r>
          </w:p>
          <w:p w14:paraId="27590567" w14:textId="0D648F34" w:rsidR="005F319E" w:rsidRDefault="005F319E" w:rsidP="00603AB0">
            <w:r>
              <w:t xml:space="preserve">); </w:t>
            </w:r>
          </w:p>
          <w:p w14:paraId="73D7705F" w14:textId="2DD1A21C" w:rsidR="005F319E" w:rsidRDefault="005F319E" w:rsidP="00603AB0">
            <w:r>
              <w:t>-- vstavi podatke</w:t>
            </w:r>
          </w:p>
          <w:p w14:paraId="6CE22AAD" w14:textId="1319B0EA" w:rsidR="005F319E" w:rsidRDefault="005F319E" w:rsidP="00603AB0">
            <w:r>
              <w:t>INSERT INTO student</w:t>
            </w:r>
            <w:r w:rsidR="00E92B46">
              <w:t>(ime,priimek)</w:t>
            </w:r>
            <w:r>
              <w:t xml:space="preserve"> </w:t>
            </w:r>
            <w:r w:rsidR="00E92B46">
              <w:t>VALUES('Dejan','Maher');</w:t>
            </w:r>
          </w:p>
          <w:p w14:paraId="326AC6D2" w14:textId="2A222712" w:rsidR="00E92B46" w:rsidRDefault="00E92B46" w:rsidP="00E92B46">
            <w:r>
              <w:t>INSERT INTO student(ime,priimek) VALUES(</w:t>
            </w:r>
            <w:r>
              <w:t>'Maja'</w:t>
            </w:r>
            <w:r>
              <w:t>,</w:t>
            </w:r>
            <w:r>
              <w:t>'Stojan'</w:t>
            </w:r>
            <w:r>
              <w:t>);</w:t>
            </w:r>
          </w:p>
          <w:p w14:paraId="455A3A49" w14:textId="2C754F8A" w:rsidR="00E92B46" w:rsidRDefault="00E92B46" w:rsidP="00E92B46">
            <w:r>
              <w:t>INSERT INTO student(ime,priimek) VALUES(</w:t>
            </w:r>
            <w:r>
              <w:t>'Petra'</w:t>
            </w:r>
            <w:r>
              <w:t>,'</w:t>
            </w:r>
            <w:r>
              <w:t>Lajh</w:t>
            </w:r>
            <w:r>
              <w:t>');</w:t>
            </w:r>
          </w:p>
          <w:p w14:paraId="5E27A827" w14:textId="77777777" w:rsidR="00E92B46" w:rsidRDefault="00E92B46" w:rsidP="00603AB0"/>
          <w:p w14:paraId="5C478134" w14:textId="77777777" w:rsidR="005F319E" w:rsidRDefault="005F319E" w:rsidP="00603AB0">
            <w:r>
              <w:t>-- izpiši podatke</w:t>
            </w:r>
          </w:p>
          <w:p w14:paraId="6644E07D" w14:textId="750EB44A" w:rsidR="00E92B46" w:rsidRDefault="00E92B46" w:rsidP="00603AB0">
            <w:r>
              <w:t>SELECT * FROM student;</w:t>
            </w:r>
          </w:p>
        </w:tc>
      </w:tr>
    </w:tbl>
    <w:p w14:paraId="2936002A" w14:textId="42158877" w:rsidR="00E92B46" w:rsidRDefault="00E92B46" w:rsidP="00603AB0">
      <w:r>
        <w:lastRenderedPageBreak/>
        <w:t>Dajmo se na strežnik povezati še s HediSQL.</w:t>
      </w:r>
    </w:p>
    <w:p w14:paraId="6A330361" w14:textId="44149D06" w:rsidR="00E92B46" w:rsidRDefault="00E92B46" w:rsidP="00603AB0">
      <w:r>
        <w:t>Pred tem naredimo noveg uporabnika na mysql.</w:t>
      </w:r>
    </w:p>
    <w:p w14:paraId="472EE74D" w14:textId="3015A285" w:rsidR="00E92B46" w:rsidRDefault="00E92B46" w:rsidP="00603AB0">
      <w:r>
        <w:t>CREATE USER 'dusan'@'%' IDENTIFIED BY 'dusan';</w:t>
      </w:r>
    </w:p>
    <w:p w14:paraId="79A56FFE" w14:textId="4CC56F40" w:rsidR="00E92B46" w:rsidRDefault="00E92B46" w:rsidP="00603AB0">
      <w:r>
        <w:t xml:space="preserve">GRANT ALL ON *.* TO </w:t>
      </w:r>
      <w:r>
        <w:t>'dusan'@'%'</w:t>
      </w:r>
      <w:r>
        <w:t>;</w:t>
      </w:r>
    </w:p>
    <w:p w14:paraId="188FC869" w14:textId="0D5EED5E" w:rsidR="00E92B46" w:rsidRDefault="00E92B46" w:rsidP="00603AB0">
      <w:r>
        <w:t>FLUSH PRIVILEGES;</w:t>
      </w:r>
    </w:p>
    <w:p w14:paraId="618D4A83" w14:textId="77777777" w:rsidR="00944913" w:rsidRDefault="00944913" w:rsidP="00603AB0"/>
    <w:p w14:paraId="40C4B1C2" w14:textId="1EF8C2E0" w:rsidR="000C6C1F" w:rsidRDefault="000C6C1F" w:rsidP="00603AB0">
      <w:r>
        <w:t>Omogočimo še prijavo iz vseh računalnikov. TO nastavitev bomo kanseje spremenili na sračiunalnik spletnega strežnika.</w:t>
      </w:r>
    </w:p>
    <w:p w14:paraId="118A0CC1" w14:textId="39A9D3F2" w:rsidR="000C6C1F" w:rsidRDefault="000C6C1F" w:rsidP="00603AB0">
      <w:r w:rsidRPr="000C6C1F">
        <w:t>sudo nano /etc/mysql/mariadb.conf.d/50-server.cnf</w:t>
      </w:r>
    </w:p>
    <w:p w14:paraId="7DE44705" w14:textId="5B955673" w:rsidR="000C6C1F" w:rsidRDefault="000C6C1F" w:rsidP="00603AB0">
      <w:r>
        <w:t xml:space="preserve">Spremeni na </w:t>
      </w:r>
      <w:r w:rsidRPr="000C6C1F">
        <w:t>bind-address = 0.0.0.0</w:t>
      </w:r>
    </w:p>
    <w:p w14:paraId="773FFE11" w14:textId="5530BBBF" w:rsidR="000C6C1F" w:rsidRDefault="000C6C1F" w:rsidP="00603AB0">
      <w:r>
        <w:t>Restartaj server</w:t>
      </w:r>
    </w:p>
    <w:p w14:paraId="07763C51" w14:textId="0D1FBB69" w:rsidR="000C6C1F" w:rsidRDefault="000C6C1F" w:rsidP="00603AB0">
      <w:r>
        <w:t>sudo systemctl restart mariadb-server</w:t>
      </w:r>
    </w:p>
    <w:p w14:paraId="7AFBE0ED" w14:textId="77777777" w:rsidR="000C6C1F" w:rsidRDefault="000C6C1F" w:rsidP="00603AB0"/>
    <w:p w14:paraId="38A740B2" w14:textId="77777777" w:rsidR="00944913" w:rsidRDefault="00944913" w:rsidP="00603AB0"/>
    <w:p w14:paraId="6A7A200E" w14:textId="77777777" w:rsidR="00944913" w:rsidRDefault="00944913" w:rsidP="00603AB0"/>
    <w:p w14:paraId="4ED33451" w14:textId="77777777" w:rsidR="00944913" w:rsidRDefault="00944913" w:rsidP="00603AB0"/>
    <w:p w14:paraId="4555865C" w14:textId="6F8DA761" w:rsidR="00944913" w:rsidRPr="00A15F5B" w:rsidRDefault="00944913" w:rsidP="00603AB0">
      <w:r>
        <w:rPr>
          <w:noProof/>
        </w:rPr>
        <w:drawing>
          <wp:inline distT="0" distB="0" distL="0" distR="0" wp14:anchorId="71FCFE54" wp14:editId="0369BEA4">
            <wp:extent cx="5759450" cy="4108450"/>
            <wp:effectExtent l="76200" t="76200" r="127000" b="139700"/>
            <wp:docPr id="117880875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108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44913" w:rsidRPr="00A15F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70A"/>
    <w:multiLevelType w:val="hybridMultilevel"/>
    <w:tmpl w:val="E81CFA5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061"/>
    <w:multiLevelType w:val="hybridMultilevel"/>
    <w:tmpl w:val="F71457B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7604B"/>
    <w:multiLevelType w:val="hybridMultilevel"/>
    <w:tmpl w:val="20CA66E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B1777"/>
    <w:multiLevelType w:val="hybridMultilevel"/>
    <w:tmpl w:val="DA3CECEA"/>
    <w:lvl w:ilvl="0" w:tplc="4D08A4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495334">
    <w:abstractNumId w:val="3"/>
  </w:num>
  <w:num w:numId="2" w16cid:durableId="1027609283">
    <w:abstractNumId w:val="1"/>
  </w:num>
  <w:num w:numId="3" w16cid:durableId="1763525829">
    <w:abstractNumId w:val="0"/>
  </w:num>
  <w:num w:numId="4" w16cid:durableId="1591769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A9"/>
    <w:rsid w:val="000132BD"/>
    <w:rsid w:val="000B6F42"/>
    <w:rsid w:val="000C6C1F"/>
    <w:rsid w:val="000C6FA3"/>
    <w:rsid w:val="000F74D7"/>
    <w:rsid w:val="00144B3A"/>
    <w:rsid w:val="001E080C"/>
    <w:rsid w:val="002B2F60"/>
    <w:rsid w:val="002B6BF3"/>
    <w:rsid w:val="00325770"/>
    <w:rsid w:val="003E6818"/>
    <w:rsid w:val="00592858"/>
    <w:rsid w:val="005A1C9B"/>
    <w:rsid w:val="005F319E"/>
    <w:rsid w:val="00603AB0"/>
    <w:rsid w:val="0064195E"/>
    <w:rsid w:val="00651CE4"/>
    <w:rsid w:val="00944913"/>
    <w:rsid w:val="009A56D4"/>
    <w:rsid w:val="009F38E1"/>
    <w:rsid w:val="00A15F5B"/>
    <w:rsid w:val="00B41273"/>
    <w:rsid w:val="00DC6AA9"/>
    <w:rsid w:val="00E92B46"/>
    <w:rsid w:val="00F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FDA81"/>
  <w15:chartTrackingRefBased/>
  <w15:docId w15:val="{B983E61C-16D3-410B-944A-2416D40A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C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C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C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C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C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C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C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C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C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DC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C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C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C6AA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C6AA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C6AA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C6AA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C6AA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C6AA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C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C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C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C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C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C6AA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C6AA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C6AA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C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C6AA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C6AA9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5F3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10</cp:revision>
  <dcterms:created xsi:type="dcterms:W3CDTF">2026-04-09T14:10:00Z</dcterms:created>
  <dcterms:modified xsi:type="dcterms:W3CDTF">2026-04-09T16:49:00Z</dcterms:modified>
</cp:coreProperties>
</file>