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5865C" w14:textId="0C221618" w:rsidR="00944913" w:rsidRDefault="00EC4864" w:rsidP="00EC4864">
      <w:r>
        <w:t>EC2 - spletni strežnik</w:t>
      </w:r>
    </w:p>
    <w:p w14:paraId="03B06D11" w14:textId="42786BE0" w:rsidR="00EC4864" w:rsidRDefault="00EC4864" w:rsidP="00EC4864">
      <w:pPr>
        <w:pStyle w:val="Odstavekseznama"/>
        <w:numPr>
          <w:ilvl w:val="0"/>
          <w:numId w:val="6"/>
        </w:numPr>
      </w:pPr>
      <w:r>
        <w:t>namesti apache2</w:t>
      </w:r>
    </w:p>
    <w:p w14:paraId="4A00416E" w14:textId="189A2E50" w:rsidR="00EC4864" w:rsidRDefault="00EC4864" w:rsidP="00EC4864">
      <w:pPr>
        <w:pStyle w:val="Odstavekseznama"/>
        <w:numPr>
          <w:ilvl w:val="0"/>
          <w:numId w:val="6"/>
        </w:numPr>
      </w:pPr>
      <w:r>
        <w:t>preizkusi če dela</w:t>
      </w:r>
    </w:p>
    <w:p w14:paraId="1717ACF5" w14:textId="445814AF" w:rsidR="00EC4864" w:rsidRDefault="00EC4864" w:rsidP="00EC4864">
      <w:pPr>
        <w:pStyle w:val="Odstavekseznama"/>
        <w:numPr>
          <w:ilvl w:val="0"/>
          <w:numId w:val="6"/>
        </w:numPr>
      </w:pPr>
      <w:r>
        <w:t>prenesi program, za vstavljanje podatkov v PB</w:t>
      </w:r>
    </w:p>
    <w:p w14:paraId="61234E25" w14:textId="3C0BCCAF" w:rsidR="00EC4864" w:rsidRDefault="00EC4864" w:rsidP="00EC4864">
      <w:pPr>
        <w:pStyle w:val="Odstavekseznama"/>
        <w:numPr>
          <w:ilvl w:val="0"/>
          <w:numId w:val="6"/>
        </w:numPr>
      </w:pPr>
      <w:r>
        <w:t>preizkusi (povezi se na PB in preveri, če je kaj novega noter)</w:t>
      </w:r>
    </w:p>
    <w:p w14:paraId="7779E420" w14:textId="51429A94" w:rsidR="00EC4864" w:rsidRDefault="00EC4864" w:rsidP="00EC4864">
      <w:r>
        <w:t>EC2 - podatkovni strežnik</w:t>
      </w:r>
    </w:p>
    <w:p w14:paraId="5145469B" w14:textId="4FB56987" w:rsidR="00EC4864" w:rsidRDefault="00EC4864" w:rsidP="00EC4864">
      <w:pPr>
        <w:pStyle w:val="Odstavekseznama"/>
        <w:numPr>
          <w:ilvl w:val="0"/>
          <w:numId w:val="6"/>
        </w:numPr>
      </w:pPr>
      <w:r>
        <w:t>namesti podatkovni strežnik (smo že)</w:t>
      </w:r>
    </w:p>
    <w:p w14:paraId="290AF16A" w14:textId="06401215" w:rsidR="00EC4864" w:rsidRDefault="00EC4864" w:rsidP="00EC4864">
      <w:pPr>
        <w:pStyle w:val="Odstavekseznama"/>
        <w:numPr>
          <w:ilvl w:val="0"/>
          <w:numId w:val="6"/>
        </w:numPr>
      </w:pPr>
      <w:r>
        <w:t>osnovno konfiguracijo (sudo mariadb-secure-instalation) - sudo je beseda, ki pove, da delamo kot administrator (root upoorabnik) - to je treba za vse ukaez, ki preminjajo sistemske nastavitve</w:t>
      </w:r>
    </w:p>
    <w:p w14:paraId="41165133" w14:textId="643101F6" w:rsidR="00EC4864" w:rsidRDefault="00EC4864" w:rsidP="00EC4864">
      <w:pPr>
        <w:pStyle w:val="Odstavekseznama"/>
        <w:numPr>
          <w:ilvl w:val="0"/>
          <w:numId w:val="6"/>
        </w:numPr>
      </w:pPr>
      <w:r>
        <w:t>mariadb</w:t>
      </w:r>
    </w:p>
    <w:p w14:paraId="78C955C7" w14:textId="650075A3" w:rsidR="00EC4864" w:rsidRDefault="00EC4864" w:rsidP="00EC4864">
      <w:pPr>
        <w:pStyle w:val="Odstavekseznama"/>
        <w:numPr>
          <w:ilvl w:val="1"/>
          <w:numId w:val="6"/>
        </w:numPr>
      </w:pPr>
      <w:r>
        <w:t>nvega uporabnika, nastavili pravice za uporabnika</w:t>
      </w:r>
    </w:p>
    <w:p w14:paraId="6F594D53" w14:textId="024C14EE" w:rsidR="00EC4864" w:rsidRDefault="00EC4864" w:rsidP="00EC4864">
      <w:pPr>
        <w:pStyle w:val="Odstavekseznama"/>
        <w:numPr>
          <w:ilvl w:val="1"/>
          <w:numId w:val="6"/>
        </w:numPr>
      </w:pPr>
      <w:r>
        <w:t>izdelali PB</w:t>
      </w:r>
    </w:p>
    <w:p w14:paraId="0E5822A2" w14:textId="26349921" w:rsidR="00EC4864" w:rsidRDefault="00EC4864" w:rsidP="00EC4864">
      <w:pPr>
        <w:pStyle w:val="Odstavekseznama"/>
        <w:numPr>
          <w:ilvl w:val="1"/>
          <w:numId w:val="6"/>
        </w:numPr>
      </w:pPr>
      <w:r>
        <w:t>izdelali tabelo</w:t>
      </w:r>
    </w:p>
    <w:p w14:paraId="0E06CDB6" w14:textId="067F0C8F" w:rsidR="00EC4864" w:rsidRDefault="00EC4864" w:rsidP="00EC4864">
      <w:pPr>
        <w:pStyle w:val="Odstavekseznama"/>
        <w:numPr>
          <w:ilvl w:val="1"/>
          <w:numId w:val="6"/>
        </w:numPr>
      </w:pPr>
      <w:r>
        <w:t>vstavili opdatke</w:t>
      </w:r>
    </w:p>
    <w:p w14:paraId="60CEF2BA" w14:textId="7CD4BBEB" w:rsidR="00EC4864" w:rsidRDefault="00EC4864" w:rsidP="00EC4864">
      <w:pPr>
        <w:pStyle w:val="Odstavekseznama"/>
        <w:numPr>
          <w:ilvl w:val="1"/>
          <w:numId w:val="6"/>
        </w:numPr>
      </w:pPr>
      <w:r>
        <w:t>izpisali podatke</w:t>
      </w:r>
    </w:p>
    <w:p w14:paraId="3A202490" w14:textId="6F5ADC26" w:rsidR="00EC4864" w:rsidRDefault="00EC4864" w:rsidP="00EC4864">
      <w:pPr>
        <w:pStyle w:val="Odstavekseznama"/>
        <w:numPr>
          <w:ilvl w:val="0"/>
          <w:numId w:val="6"/>
        </w:numPr>
      </w:pPr>
      <w:r>
        <w:t>nastavili</w:t>
      </w:r>
    </w:p>
    <w:p w14:paraId="0B1C6AB4" w14:textId="02B2DCD7" w:rsidR="00EC4864" w:rsidRDefault="00EC4864" w:rsidP="00EC4864">
      <w:pPr>
        <w:pStyle w:val="Odstavekseznama"/>
        <w:numPr>
          <w:ilvl w:val="1"/>
          <w:numId w:val="6"/>
        </w:numPr>
      </w:pPr>
      <w:r>
        <w:t>binding 0.0.0.0 (konfiguracijski datoteki)</w:t>
      </w:r>
    </w:p>
    <w:p w14:paraId="58EA4316" w14:textId="77777777" w:rsidR="00EC4864" w:rsidRDefault="00EC4864" w:rsidP="00EC4864">
      <w:pPr>
        <w:pStyle w:val="Odstavekseznama"/>
        <w:numPr>
          <w:ilvl w:val="1"/>
          <w:numId w:val="6"/>
        </w:numPr>
      </w:pPr>
      <w:r>
        <w:t>da nove nastvafviteve začnej odelovati, moramo strežnik resetirati (to velja za vse programe - servise - apache2</w:t>
      </w:r>
    </w:p>
    <w:p w14:paraId="755F1339" w14:textId="420D2B99" w:rsidR="00EC4864" w:rsidRDefault="00EC4864" w:rsidP="00EC4864">
      <w:pPr>
        <w:pStyle w:val="Odstavekseznama"/>
        <w:numPr>
          <w:ilvl w:val="2"/>
          <w:numId w:val="6"/>
        </w:numPr>
      </w:pPr>
      <w:r>
        <w:t>sudo systemctl restart mariadb-server</w:t>
      </w:r>
    </w:p>
    <w:p w14:paraId="71266A1E" w14:textId="77777777" w:rsidR="00EC4864" w:rsidRDefault="00EC4864" w:rsidP="00EC4864">
      <w:pPr>
        <w:ind w:left="1800"/>
      </w:pPr>
    </w:p>
    <w:p w14:paraId="0840A85B" w14:textId="77777777" w:rsidR="00EC4864" w:rsidRDefault="00EC4864" w:rsidP="00EC4864"/>
    <w:p w14:paraId="2AB7AC95" w14:textId="77777777" w:rsidR="00EC4864" w:rsidRDefault="00EC4864" w:rsidP="00EC4864">
      <w:r>
        <w:t xml:space="preserve">strežnik (server) - streže - uporabnikov </w:t>
      </w:r>
    </w:p>
    <w:p w14:paraId="02E74854" w14:textId="77777777" w:rsidR="00EC4864" w:rsidRDefault="00EC4864" w:rsidP="00EC4864">
      <w:r>
        <w:t xml:space="preserve">podobno kot natakar strankam: </w:t>
      </w:r>
    </w:p>
    <w:p w14:paraId="2D5D4424" w14:textId="3301932F" w:rsidR="00EC4864" w:rsidRDefault="00EC4864" w:rsidP="00EC4864">
      <w:pPr>
        <w:pStyle w:val="Odstavekseznama"/>
        <w:numPr>
          <w:ilvl w:val="0"/>
          <w:numId w:val="5"/>
        </w:numPr>
      </w:pPr>
      <w:r>
        <w:t>stranka naroči koka kolo, (browser - napišemo ip)</w:t>
      </w:r>
    </w:p>
    <w:p w14:paraId="57F4FB43" w14:textId="446F9EAB" w:rsidR="00EC4864" w:rsidRDefault="00EC4864" w:rsidP="00EC4864">
      <w:pPr>
        <w:pStyle w:val="Odstavekseznama"/>
        <w:numPr>
          <w:ilvl w:val="0"/>
          <w:numId w:val="5"/>
        </w:numPr>
      </w:pPr>
      <w:r>
        <w:t>natakar poišče "coca cola"  (spletni srežnik apache2 dobi zahtevo -poišče datoteko in jo pošlje odjemalcu - browserju)</w:t>
      </w:r>
    </w:p>
    <w:p w14:paraId="6BE66F10" w14:textId="45B15C27" w:rsidR="00EC4864" w:rsidRDefault="00EC4864" w:rsidP="00EC4864">
      <w:pPr>
        <w:pStyle w:val="Odstavekseznama"/>
        <w:numPr>
          <w:ilvl w:val="0"/>
          <w:numId w:val="5"/>
        </w:numPr>
      </w:pPr>
      <w:r>
        <w:t>nataka prinese "coca cola" (browser prikaže vsebino na ekranu)</w:t>
      </w:r>
    </w:p>
    <w:p w14:paraId="537721C5" w14:textId="77777777" w:rsidR="00EC4864" w:rsidRDefault="00EC4864" w:rsidP="00EC4864"/>
    <w:p w14:paraId="71459BB8" w14:textId="57919663" w:rsidR="00CC3161" w:rsidRDefault="00CC3161" w:rsidP="00CC3161">
      <w:r>
        <w:t xml:space="preserve">podobno kot natakar </w:t>
      </w:r>
      <w:r>
        <w:t xml:space="preserve">- kuhar -  </w:t>
      </w:r>
      <w:r>
        <w:t xml:space="preserve">strankam: </w:t>
      </w:r>
    </w:p>
    <w:p w14:paraId="1673D4C9" w14:textId="0CFB6D40" w:rsidR="00CC3161" w:rsidRDefault="00CC3161" w:rsidP="00CC3161">
      <w:pPr>
        <w:pStyle w:val="Odstavekseznama"/>
        <w:numPr>
          <w:ilvl w:val="0"/>
          <w:numId w:val="7"/>
        </w:numPr>
      </w:pPr>
      <w:r>
        <w:t xml:space="preserve">stranka naroči </w:t>
      </w:r>
      <w:r>
        <w:t>pico</w:t>
      </w:r>
      <w:r>
        <w:t>, (browser - napišemo ip)</w:t>
      </w:r>
    </w:p>
    <w:p w14:paraId="74B6EF12" w14:textId="73343DB2" w:rsidR="00CC3161" w:rsidRDefault="00CC3161" w:rsidP="00CC3161">
      <w:pPr>
        <w:pStyle w:val="Odstavekseznama"/>
        <w:numPr>
          <w:ilvl w:val="0"/>
          <w:numId w:val="7"/>
        </w:numPr>
      </w:pPr>
      <w:r>
        <w:t xml:space="preserve">natakar </w:t>
      </w:r>
      <w:r>
        <w:t xml:space="preserve">naroči kuharju da speče pico- </w:t>
      </w:r>
      <w:r w:rsidRPr="00CC3161">
        <w:rPr>
          <w:b/>
          <w:bCs/>
        </w:rPr>
        <w:t>kuhar speče</w:t>
      </w:r>
      <w:r>
        <w:t xml:space="preserve">, dostavi natakarju - </w:t>
      </w:r>
      <w:r>
        <w:t xml:space="preserve">  (spletni srežnik apache2 dobi zahtevo -poišče datoteko </w:t>
      </w:r>
      <w:r>
        <w:t>jo da php procesorju da jo bodelaj - zažene (speče pico)- rezultat vrne odjemalcu</w:t>
      </w:r>
      <w:r>
        <w:t>)</w:t>
      </w:r>
    </w:p>
    <w:p w14:paraId="28FE6D64" w14:textId="1E11BEA4" w:rsidR="00CC3161" w:rsidRDefault="00CC3161" w:rsidP="00CC3161">
      <w:pPr>
        <w:pStyle w:val="Odstavekseznama"/>
        <w:numPr>
          <w:ilvl w:val="0"/>
          <w:numId w:val="7"/>
        </w:numPr>
      </w:pPr>
      <w:r>
        <w:t xml:space="preserve">nataka prinese </w:t>
      </w:r>
      <w:r>
        <w:t>pico</w:t>
      </w:r>
      <w:r>
        <w:t xml:space="preserve"> (browser prikaže vsebino na ekranu)</w:t>
      </w:r>
    </w:p>
    <w:p w14:paraId="73A07194" w14:textId="77777777" w:rsidR="00EC4864" w:rsidRDefault="00EC4864" w:rsidP="00EC4864"/>
    <w:p w14:paraId="3810703E" w14:textId="407818BE" w:rsidR="00EC4864" w:rsidRDefault="00EC4864" w:rsidP="00EC4864">
      <w:r>
        <w:rPr>
          <w:noProof/>
        </w:rPr>
        <w:lastRenderedPageBreak/>
        <w:drawing>
          <wp:inline distT="0" distB="0" distL="0" distR="0" wp14:anchorId="76CC0861" wp14:editId="0BBC88A8">
            <wp:extent cx="5756910" cy="4110990"/>
            <wp:effectExtent l="0" t="0" r="0" b="3810"/>
            <wp:docPr id="25913991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D5886" w14:textId="77777777" w:rsidR="00BE0DF3" w:rsidRDefault="00BE0DF3" w:rsidP="00EC4864"/>
    <w:p w14:paraId="5F30CF98" w14:textId="77777777" w:rsidR="00BE0DF3" w:rsidRDefault="00BE0DF3" w:rsidP="00EC4864"/>
    <w:p w14:paraId="215EB812" w14:textId="77777777" w:rsidR="00BE0DF3" w:rsidRDefault="00BE0DF3" w:rsidP="00BE0DF3">
      <w:pPr>
        <w:pStyle w:val="Odstavekseznama"/>
        <w:numPr>
          <w:ilvl w:val="1"/>
          <w:numId w:val="6"/>
        </w:numPr>
      </w:pPr>
      <w:r>
        <w:t>naš program bo vstavil podatke v PB na EC2</w:t>
      </w:r>
    </w:p>
    <w:p w14:paraId="1F899857" w14:textId="3F9BAFA0" w:rsidR="00BE0DF3" w:rsidRDefault="00BE0DF3" w:rsidP="00BE0DF3">
      <w:pPr>
        <w:pStyle w:val="Odstavekseznama"/>
        <w:numPr>
          <w:ilvl w:val="2"/>
          <w:numId w:val="6"/>
        </w:numPr>
      </w:pPr>
      <w:r>
        <w:t>v programu bodo sledeče nastavitve( IP EC2 s PB, ime PB, ime tabele, podatki ki jih vsavljamo)</w:t>
      </w:r>
    </w:p>
    <w:p w14:paraId="5FEC9391" w14:textId="39625EA7" w:rsidR="00BE0DF3" w:rsidRDefault="00BE0DF3" w:rsidP="00BE0DF3">
      <w:r>
        <w:t>IP EC2:</w:t>
      </w:r>
      <w:r w:rsidRPr="00BE0DF3">
        <w:rPr>
          <w:rFonts w:ascii="Roboto" w:hAnsi="Roboto"/>
          <w:color w:val="0F141A"/>
          <w:sz w:val="21"/>
          <w:szCs w:val="21"/>
          <w:shd w:val="clear" w:color="auto" w:fill="F0FBFF"/>
        </w:rPr>
        <w:t xml:space="preserve"> </w:t>
      </w:r>
      <w:r w:rsidRPr="00BE0DF3">
        <w:t>63.182.196.0</w:t>
      </w:r>
    </w:p>
    <w:p w14:paraId="7DBDA18C" w14:textId="4B99EF84" w:rsidR="00BE0DF3" w:rsidRDefault="00BE0DF3" w:rsidP="00BE0DF3">
      <w:r>
        <w:t>ime PB:</w:t>
      </w:r>
      <w:r w:rsidR="00EB5891">
        <w:t xml:space="preserve"> AlmaMater</w:t>
      </w:r>
    </w:p>
    <w:p w14:paraId="1FA9FB6D" w14:textId="38E8C346" w:rsidR="00BE0DF3" w:rsidRDefault="00BE0DF3" w:rsidP="00BE0DF3">
      <w:r>
        <w:t>ime tabele:</w:t>
      </w:r>
      <w:r w:rsidR="00EB5891">
        <w:t xml:space="preserve"> student</w:t>
      </w:r>
    </w:p>
    <w:p w14:paraId="32096281" w14:textId="6305E71E" w:rsidR="00BE0DF3" w:rsidRDefault="00BE0DF3" w:rsidP="00BE0DF3">
      <w:r>
        <w:t>podatki, ki jih vstavljamo:</w:t>
      </w:r>
      <w:r w:rsidR="00242DD0">
        <w:t xml:space="preserve"> dobimo iz html obrazca</w:t>
      </w:r>
    </w:p>
    <w:p w14:paraId="7C5343D8" w14:textId="77777777" w:rsidR="00BE0DF3" w:rsidRDefault="00BE0DF3" w:rsidP="00EC4864"/>
    <w:p w14:paraId="599B421B" w14:textId="2D6ED93E" w:rsidR="00BE0DF3" w:rsidRDefault="00BE0DF3" w:rsidP="00EC4864">
      <w:r w:rsidRPr="00BE0DF3">
        <w:rPr>
          <w:b/>
          <w:bCs/>
        </w:rPr>
        <w:t>Opomba</w:t>
      </w:r>
      <w:r>
        <w:t>: Zakaj ne rabimo vstaviti gesla, ko se prijavimo v EC2? Ali je to sploh varno?</w:t>
      </w:r>
      <w:r w:rsidR="00716068">
        <w:t xml:space="preserve"> Saj ga imamo. Še bolje. Imamo kriptografsko varen privatni ključ (ppk).</w:t>
      </w:r>
    </w:p>
    <w:p w14:paraId="7A65734B" w14:textId="77777777" w:rsidR="00242DD0" w:rsidRDefault="00242DD0" w:rsidP="00EC4864"/>
    <w:p w14:paraId="58604355" w14:textId="77777777" w:rsidR="00242DD0" w:rsidRDefault="00242DD0" w:rsidP="00EC4864"/>
    <w:p w14:paraId="35A330E6" w14:textId="1D87F551" w:rsidR="00242DD0" w:rsidRDefault="00242DD0" w:rsidP="00EC4864">
      <w:r>
        <w:t>kopiramo podatke na strežnik z ukazom scp</w:t>
      </w:r>
    </w:p>
    <w:p w14:paraId="7DB9402B" w14:textId="0BF2387C" w:rsidR="00242DD0" w:rsidRDefault="00242DD0" w:rsidP="00EC4864">
      <w:r>
        <w:t>1 korak: najprej v mapo /home/admin</w:t>
      </w:r>
    </w:p>
    <w:p w14:paraId="19C1E32D" w14:textId="61EEF8A8" w:rsidR="00242DD0" w:rsidRDefault="00242DD0" w:rsidP="00EC4864">
      <w:r>
        <w:t>2 korak: nato v mapo /var/www/html</w:t>
      </w:r>
    </w:p>
    <w:p w14:paraId="34109A6A" w14:textId="77777777" w:rsidR="00CC3161" w:rsidRDefault="00CC3161" w:rsidP="00EC4864"/>
    <w:p w14:paraId="3F55F337" w14:textId="54D5C99F" w:rsidR="00CC3161" w:rsidRDefault="00CC3161" w:rsidP="00EC4864">
      <w:r>
        <w:t>Preizkus: NI USPEL</w:t>
      </w:r>
    </w:p>
    <w:p w14:paraId="50D1F636" w14:textId="10D7249F" w:rsidR="00CC3161" w:rsidRDefault="00CC3161" w:rsidP="00EC4864">
      <w:r>
        <w:t>Potrebujemo še PHP</w:t>
      </w:r>
    </w:p>
    <w:p w14:paraId="6B990D87" w14:textId="2432A2CC" w:rsidR="00C03B04" w:rsidRPr="00EC4864" w:rsidRDefault="00C03B04" w:rsidP="00C03B04">
      <w:r w:rsidRPr="00C03B04">
        <w:t>sudo apt install ph</w:t>
      </w:r>
      <w:r>
        <w:t>p</w:t>
      </w:r>
    </w:p>
    <w:p w14:paraId="1439BA7C" w14:textId="05B3D522" w:rsidR="00C03B04" w:rsidRDefault="00C03B04" w:rsidP="00EC4864">
      <w:r>
        <w:t>Potrebujemo pše modul za povezavo php z mysql</w:t>
      </w:r>
    </w:p>
    <w:p w14:paraId="49A7B0B2" w14:textId="6714637E" w:rsidR="00C03B04" w:rsidRDefault="00C03B04" w:rsidP="00EC4864">
      <w:r w:rsidRPr="00C03B04">
        <w:t>sudo apt install php-mysql</w:t>
      </w:r>
    </w:p>
    <w:p w14:paraId="3C804BF7" w14:textId="77777777" w:rsidR="004638AB" w:rsidRDefault="004638AB" w:rsidP="00EC4864"/>
    <w:p w14:paraId="10D736D3" w14:textId="7E9A5ECC" w:rsidR="004638AB" w:rsidRDefault="004638AB" w:rsidP="00EC4864">
      <w:r>
        <w:t>Testiranje uspešno</w:t>
      </w:r>
    </w:p>
    <w:p w14:paraId="4B74991B" w14:textId="77777777" w:rsidR="004638AB" w:rsidRDefault="004638AB" w:rsidP="00EC4864"/>
    <w:p w14:paraId="6D605D1F" w14:textId="7DEBA1AE" w:rsidR="004638AB" w:rsidRDefault="004638AB" w:rsidP="00EC4864">
      <w:r>
        <w:t>Sedaj naerdimo podomrežje s PB step privatno.</w:t>
      </w:r>
    </w:p>
    <w:p w14:paraId="39A8711D" w14:textId="5288BB51" w:rsidR="004638AB" w:rsidRDefault="004638AB" w:rsidP="00EC4864">
      <w:r>
        <w:t>Iz rooutinga odstarnimo subnet s PB.</w:t>
      </w:r>
    </w:p>
    <w:p w14:paraId="6E1CD31F" w14:textId="5F8780A8" w:rsidR="004638AB" w:rsidRDefault="004638AB" w:rsidP="00EC4864">
      <w:r>
        <w:t>Sedaj moramo spremeniti še nastivtve v programu. In sicer moremo nastivsti lokalni IP naslov za PB.</w:t>
      </w:r>
    </w:p>
    <w:p w14:paraId="2B49A235" w14:textId="109D5389" w:rsidR="004638AB" w:rsidRDefault="004638AB" w:rsidP="00EC4864">
      <w:r>
        <w:t>Vsak racunalnik lahko ima dva naslova: eden je za lokalno omrežje, drugi je za javni omrežje (internet)</w:t>
      </w:r>
    </w:p>
    <w:p w14:paraId="6EEE2C5E" w14:textId="77777777" w:rsidR="004638AB" w:rsidRDefault="004638AB" w:rsidP="00EC4864"/>
    <w:p w14:paraId="385F413C" w14:textId="0FCC871B" w:rsidR="004638AB" w:rsidRDefault="004638AB" w:rsidP="00EC4864">
      <w:r>
        <w:t>Kako izvemo lokalni ip naslov računalnika EC2?</w:t>
      </w:r>
    </w:p>
    <w:p w14:paraId="0B6F33B7" w14:textId="005BA663" w:rsidR="004638AB" w:rsidRDefault="004638AB" w:rsidP="004638AB">
      <w:pPr>
        <w:pStyle w:val="Odstavekseznama"/>
        <w:numPr>
          <w:ilvl w:val="0"/>
          <w:numId w:val="8"/>
        </w:numPr>
      </w:pPr>
      <w:r>
        <w:t>piše v putty v oknu zograj</w:t>
      </w:r>
    </w:p>
    <w:p w14:paraId="543A5B44" w14:textId="465F1A95" w:rsidR="004638AB" w:rsidRDefault="004638AB" w:rsidP="004638AB">
      <w:pPr>
        <w:pStyle w:val="Odstavekseznama"/>
        <w:numPr>
          <w:ilvl w:val="0"/>
          <w:numId w:val="8"/>
        </w:numPr>
      </w:pPr>
      <w:r>
        <w:t>ukaz ip a v linux</w:t>
      </w:r>
    </w:p>
    <w:p w14:paraId="0B654BB4" w14:textId="7ED7163F" w:rsidR="004638AB" w:rsidRDefault="004638AB" w:rsidP="004638AB">
      <w:pPr>
        <w:pStyle w:val="Odstavekseznama"/>
        <w:numPr>
          <w:ilvl w:val="0"/>
          <w:numId w:val="8"/>
        </w:numPr>
      </w:pPr>
      <w:r>
        <w:t>v aaws console za EC2 instanco</w:t>
      </w:r>
    </w:p>
    <w:p w14:paraId="15437E46" w14:textId="77777777" w:rsidR="004638AB" w:rsidRDefault="004638AB" w:rsidP="004638AB"/>
    <w:p w14:paraId="043477E3" w14:textId="6209850B" w:rsidR="004638AB" w:rsidRDefault="004638AB" w:rsidP="004638AB">
      <w:r>
        <w:t>Naredili bomo kodo php, ki izpiše podatke iz PB.</w:t>
      </w:r>
    </w:p>
    <w:p w14:paraId="55736B31" w14:textId="77777777" w:rsidR="004638AB" w:rsidRDefault="004638AB" w:rsidP="004638AB"/>
    <w:p w14:paraId="4464CFC5" w14:textId="0D474A05" w:rsidR="00D139D4" w:rsidRPr="00EC4864" w:rsidRDefault="00D139D4" w:rsidP="004638AB">
      <w:r>
        <w:rPr>
          <w:noProof/>
        </w:rPr>
        <w:lastRenderedPageBreak/>
        <w:drawing>
          <wp:inline distT="0" distB="0" distL="0" distR="0" wp14:anchorId="07D6D586" wp14:editId="02EF5871">
            <wp:extent cx="5756275" cy="4107180"/>
            <wp:effectExtent l="0" t="0" r="0" b="7620"/>
            <wp:docPr id="1013399834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39D4" w:rsidRPr="00EC48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70A"/>
    <w:multiLevelType w:val="hybridMultilevel"/>
    <w:tmpl w:val="E81CFA54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C7061"/>
    <w:multiLevelType w:val="hybridMultilevel"/>
    <w:tmpl w:val="F71457BC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7604B"/>
    <w:multiLevelType w:val="hybridMultilevel"/>
    <w:tmpl w:val="20CA66E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A50847"/>
    <w:multiLevelType w:val="hybridMultilevel"/>
    <w:tmpl w:val="2F80C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426FC3"/>
    <w:multiLevelType w:val="hybridMultilevel"/>
    <w:tmpl w:val="2F80C746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9D20C9"/>
    <w:multiLevelType w:val="hybridMultilevel"/>
    <w:tmpl w:val="4FE0DCA6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B166C6"/>
    <w:multiLevelType w:val="hybridMultilevel"/>
    <w:tmpl w:val="E9E0E264"/>
    <w:lvl w:ilvl="0" w:tplc="0980AD6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BB1777"/>
    <w:multiLevelType w:val="hybridMultilevel"/>
    <w:tmpl w:val="DA3CECEA"/>
    <w:lvl w:ilvl="0" w:tplc="4D08A4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495334">
    <w:abstractNumId w:val="7"/>
  </w:num>
  <w:num w:numId="2" w16cid:durableId="1027609283">
    <w:abstractNumId w:val="1"/>
  </w:num>
  <w:num w:numId="3" w16cid:durableId="1763525829">
    <w:abstractNumId w:val="0"/>
  </w:num>
  <w:num w:numId="4" w16cid:durableId="1591769356">
    <w:abstractNumId w:val="2"/>
  </w:num>
  <w:num w:numId="5" w16cid:durableId="243609870">
    <w:abstractNumId w:val="4"/>
  </w:num>
  <w:num w:numId="6" w16cid:durableId="922419526">
    <w:abstractNumId w:val="6"/>
  </w:num>
  <w:num w:numId="7" w16cid:durableId="754670335">
    <w:abstractNumId w:val="3"/>
  </w:num>
  <w:num w:numId="8" w16cid:durableId="8724960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AA9"/>
    <w:rsid w:val="000132BD"/>
    <w:rsid w:val="000B6F42"/>
    <w:rsid w:val="000C6C1F"/>
    <w:rsid w:val="000C6FA3"/>
    <w:rsid w:val="000F74D7"/>
    <w:rsid w:val="00144B3A"/>
    <w:rsid w:val="001E080C"/>
    <w:rsid w:val="00242DD0"/>
    <w:rsid w:val="002B2F60"/>
    <w:rsid w:val="002B6BF3"/>
    <w:rsid w:val="002D7B18"/>
    <w:rsid w:val="00325770"/>
    <w:rsid w:val="003E6818"/>
    <w:rsid w:val="004638AB"/>
    <w:rsid w:val="00592858"/>
    <w:rsid w:val="005A1C9B"/>
    <w:rsid w:val="005F319E"/>
    <w:rsid w:val="00603AB0"/>
    <w:rsid w:val="0064195E"/>
    <w:rsid w:val="00651CE4"/>
    <w:rsid w:val="00705F4D"/>
    <w:rsid w:val="00716068"/>
    <w:rsid w:val="00836D46"/>
    <w:rsid w:val="00944913"/>
    <w:rsid w:val="009A56D4"/>
    <w:rsid w:val="009F38E1"/>
    <w:rsid w:val="00A15F5B"/>
    <w:rsid w:val="00B41273"/>
    <w:rsid w:val="00BE0DF3"/>
    <w:rsid w:val="00C03B04"/>
    <w:rsid w:val="00CC3161"/>
    <w:rsid w:val="00D139D4"/>
    <w:rsid w:val="00DC6AA9"/>
    <w:rsid w:val="00E92B46"/>
    <w:rsid w:val="00EB5891"/>
    <w:rsid w:val="00EC4864"/>
    <w:rsid w:val="00F4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FDA81"/>
  <w15:chartTrackingRefBased/>
  <w15:docId w15:val="{B983E61C-16D3-410B-944A-2416D40AE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DC6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DC6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DC6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DC6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DC6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DC6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DC6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DC6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DC6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customStyle="1" w:styleId="ProgramskaKoda">
    <w:name w:val="ProgramskaKoda"/>
    <w:basedOn w:val="Navaden"/>
    <w:link w:val="ProgramskaKodaZnak"/>
    <w:qFormat/>
    <w:rsid w:val="00F470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78" w:lineRule="auto"/>
    </w:pPr>
    <w:rPr>
      <w:rFonts w:ascii="Courier New" w:hAnsi="Courier New" w:cs="Courier New"/>
      <w:sz w:val="20"/>
      <w:szCs w:val="20"/>
    </w:rPr>
  </w:style>
  <w:style w:type="character" w:customStyle="1" w:styleId="ProgramskaKodaZnak">
    <w:name w:val="ProgramskaKoda Znak"/>
    <w:basedOn w:val="Privzetapisavaodstavka"/>
    <w:link w:val="ProgramskaKoda"/>
    <w:rsid w:val="00F47025"/>
    <w:rPr>
      <w:rFonts w:ascii="Courier New" w:hAnsi="Courier New" w:cs="Courier New"/>
      <w:sz w:val="20"/>
      <w:szCs w:val="20"/>
    </w:rPr>
  </w:style>
  <w:style w:type="character" w:customStyle="1" w:styleId="Naslov1Znak">
    <w:name w:val="Naslov 1 Znak"/>
    <w:basedOn w:val="Privzetapisavaodstavka"/>
    <w:link w:val="Naslov1"/>
    <w:uiPriority w:val="9"/>
    <w:rsid w:val="00DC6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DC6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DC6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DC6AA9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DC6AA9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DC6AA9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DC6AA9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DC6AA9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DC6AA9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DC6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DC6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DC6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DC6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DC6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DC6AA9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DC6AA9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DC6AA9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DC6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DC6AA9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DC6AA9"/>
    <w:rPr>
      <w:b/>
      <w:bCs/>
      <w:smallCaps/>
      <w:color w:val="0F4761" w:themeColor="accent1" w:themeShade="BF"/>
      <w:spacing w:val="5"/>
    </w:rPr>
  </w:style>
  <w:style w:type="table" w:styleId="Tabelamrea">
    <w:name w:val="Table Grid"/>
    <w:basedOn w:val="Navadnatabela"/>
    <w:uiPriority w:val="39"/>
    <w:rsid w:val="005F31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4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Fugina</dc:creator>
  <cp:keywords/>
  <dc:description/>
  <cp:lastModifiedBy>Dušan Fugina</cp:lastModifiedBy>
  <cp:revision>14</cp:revision>
  <dcterms:created xsi:type="dcterms:W3CDTF">2026-04-09T14:10:00Z</dcterms:created>
  <dcterms:modified xsi:type="dcterms:W3CDTF">2026-04-10T16:09:00Z</dcterms:modified>
</cp:coreProperties>
</file>