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8F5B" w14:textId="040F437B" w:rsidR="009F14AC" w:rsidRPr="009F14AC" w:rsidRDefault="009F14AC" w:rsidP="00A52520">
      <w:pPr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DOMAČA NALOGA 2 -  Katja Černjavič</w:t>
      </w:r>
    </w:p>
    <w:p w14:paraId="722A13FC" w14:textId="3896E8E8" w:rsidR="002373A1" w:rsidRPr="00C10838" w:rsidRDefault="00A52520" w:rsidP="00A52520">
      <w:pPr>
        <w:pStyle w:val="Odstavekseznam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10838">
        <w:rPr>
          <w:rFonts w:ascii="Times New Roman" w:hAnsi="Times New Roman" w:cs="Times New Roman"/>
          <w:b/>
          <w:bCs/>
        </w:rPr>
        <w:t>DELO Z OBSTOJEČIM VIRTUALNIM RAČUNALNIKOM</w:t>
      </w:r>
    </w:p>
    <w:p w14:paraId="6AC08412" w14:textId="7A0135F4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73844796" wp14:editId="49D52825">
            <wp:simplePos x="0" y="0"/>
            <wp:positionH relativeFrom="margin">
              <wp:posOffset>2795905</wp:posOffset>
            </wp:positionH>
            <wp:positionV relativeFrom="paragraph">
              <wp:posOffset>412750</wp:posOffset>
            </wp:positionV>
            <wp:extent cx="3375660" cy="889635"/>
            <wp:effectExtent l="0" t="0" r="0" b="5715"/>
            <wp:wrapTopAndBottom/>
            <wp:docPr id="3449757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75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A8E5C09" wp14:editId="258CBAD7">
            <wp:simplePos x="0" y="0"/>
            <wp:positionH relativeFrom="margin">
              <wp:posOffset>-122555</wp:posOffset>
            </wp:positionH>
            <wp:positionV relativeFrom="paragraph">
              <wp:posOffset>294640</wp:posOffset>
            </wp:positionV>
            <wp:extent cx="2811780" cy="1656080"/>
            <wp:effectExtent l="0" t="0" r="7620" b="1270"/>
            <wp:wrapTopAndBottom/>
            <wp:docPr id="49578627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8627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sz w:val="22"/>
          <w:szCs w:val="22"/>
        </w:rPr>
        <w:t>1.1</w:t>
      </w:r>
    </w:p>
    <w:p w14:paraId="21123DAF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DA1A4D4" w14:textId="2853DC35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0E33FFFC" wp14:editId="4B3F4E1F">
            <wp:simplePos x="0" y="0"/>
            <wp:positionH relativeFrom="margin">
              <wp:posOffset>959485</wp:posOffset>
            </wp:positionH>
            <wp:positionV relativeFrom="paragraph">
              <wp:posOffset>3175</wp:posOffset>
            </wp:positionV>
            <wp:extent cx="3840480" cy="2327910"/>
            <wp:effectExtent l="0" t="0" r="7620" b="0"/>
            <wp:wrapTight wrapText="bothSides">
              <wp:wrapPolygon edited="0">
                <wp:start x="0" y="0"/>
                <wp:lineTo x="0" y="21388"/>
                <wp:lineTo x="21536" y="21388"/>
                <wp:lineTo x="21536" y="0"/>
                <wp:lineTo x="0" y="0"/>
              </wp:wrapPolygon>
            </wp:wrapTight>
            <wp:docPr id="59648725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8725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sz w:val="22"/>
          <w:szCs w:val="22"/>
        </w:rPr>
        <w:t>1.2</w:t>
      </w:r>
    </w:p>
    <w:p w14:paraId="4A774A6A" w14:textId="52AD1F3E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90DDEDF" w14:textId="2C7860BD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6478336" w14:textId="573E06F9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5D5513C" w14:textId="615E2FA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FCC5872" w14:textId="494241B3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6577237" w14:textId="4D5A996C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ABECAB6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EE5BED2" w14:textId="1C7368B4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1B1C822" w14:textId="54C731C9" w:rsidR="00A52520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399A371" w14:textId="77777777" w:rsidR="00C10838" w:rsidRDefault="00C10838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D38B00D" w14:textId="77777777" w:rsidR="00C10838" w:rsidRPr="00C10838" w:rsidRDefault="00C10838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66D0ADD" w14:textId="11617D88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209D46B" w14:textId="168F3398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6F695982" wp14:editId="6145BBB7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703320" cy="2015490"/>
            <wp:effectExtent l="0" t="0" r="0" b="3810"/>
            <wp:wrapTight wrapText="bothSides">
              <wp:wrapPolygon edited="0">
                <wp:start x="0" y="0"/>
                <wp:lineTo x="0" y="21437"/>
                <wp:lineTo x="21444" y="21437"/>
                <wp:lineTo x="21444" y="0"/>
                <wp:lineTo x="0" y="0"/>
              </wp:wrapPolygon>
            </wp:wrapTight>
            <wp:docPr id="86463551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3551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sz w:val="22"/>
          <w:szCs w:val="22"/>
        </w:rPr>
        <w:t>1.3</w:t>
      </w:r>
    </w:p>
    <w:p w14:paraId="2D7CAAC8" w14:textId="06E0B716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A12AB42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94FC4FD" w14:textId="46A12674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BA98462" w14:textId="0E2F152F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6A7B6DD" w14:textId="07079114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CA12352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69E951E" w14:textId="4388EFB5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019D865" w14:textId="469DF754" w:rsidR="00A52520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17B411A" w14:textId="77777777" w:rsidR="00C10838" w:rsidRPr="00C10838" w:rsidRDefault="00C10838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DCB2661" w14:textId="2972A665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839E2BA" w14:textId="1630D903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666432" behindDoc="0" locked="0" layoutInCell="1" allowOverlap="1" wp14:anchorId="3F4EA0EC" wp14:editId="6DF01E64">
            <wp:simplePos x="0" y="0"/>
            <wp:positionH relativeFrom="column">
              <wp:posOffset>3169285</wp:posOffset>
            </wp:positionH>
            <wp:positionV relativeFrom="paragraph">
              <wp:posOffset>10160</wp:posOffset>
            </wp:positionV>
            <wp:extent cx="3284220" cy="1847215"/>
            <wp:effectExtent l="0" t="0" r="0" b="635"/>
            <wp:wrapSquare wrapText="bothSides"/>
            <wp:docPr id="4331501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501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sz w:val="22"/>
          <w:szCs w:val="22"/>
        </w:rPr>
        <w:t>1.4</w:t>
      </w:r>
    </w:p>
    <w:p w14:paraId="1D5D5F48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NAT ne omogoča neposrednega dostopa iz fizičnega računalnika. Virtualni računalnik ni v istem omrežju zato do njega ne moramo dostopati ne preko spletnega brskalnika in ne preko SSH.</w:t>
      </w:r>
    </w:p>
    <w:p w14:paraId="1F84248F" w14:textId="695FDAE4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3D3CC4B8" wp14:editId="6ECB4DD3">
            <wp:simplePos x="0" y="0"/>
            <wp:positionH relativeFrom="column">
              <wp:posOffset>875665</wp:posOffset>
            </wp:positionH>
            <wp:positionV relativeFrom="paragraph">
              <wp:posOffset>0</wp:posOffset>
            </wp:positionV>
            <wp:extent cx="3749040" cy="1698625"/>
            <wp:effectExtent l="0" t="0" r="3810" b="0"/>
            <wp:wrapSquare wrapText="bothSides"/>
            <wp:docPr id="156533350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3350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0838">
        <w:rPr>
          <w:rFonts w:ascii="Times New Roman" w:hAnsi="Times New Roman" w:cs="Times New Roman"/>
          <w:sz w:val="22"/>
          <w:szCs w:val="22"/>
        </w:rPr>
        <w:t>1.5</w:t>
      </w:r>
    </w:p>
    <w:p w14:paraId="3CEB7FB4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44CA9D2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FB48E7E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23FC0BE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D6D1983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66EE772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BE3CEBC" w14:textId="57A4C649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F7972DC" w14:textId="77777777" w:rsidR="00343D9A" w:rsidRDefault="00343D9A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DA3AE8A" w14:textId="77777777" w:rsidR="00C10838" w:rsidRPr="00C10838" w:rsidRDefault="00C10838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B88A9D2" w14:textId="6A01CD9C" w:rsidR="00343D9A" w:rsidRPr="00C10838" w:rsidRDefault="00C10838" w:rsidP="00343D9A">
      <w:pPr>
        <w:pStyle w:val="Odstavekseznama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sl-SI"/>
          <w14:ligatures w14:val="none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369B493A" wp14:editId="6564A61E">
            <wp:simplePos x="0" y="0"/>
            <wp:positionH relativeFrom="column">
              <wp:posOffset>448945</wp:posOffset>
            </wp:positionH>
            <wp:positionV relativeFrom="paragraph">
              <wp:posOffset>857250</wp:posOffset>
            </wp:positionV>
            <wp:extent cx="3604260" cy="2200910"/>
            <wp:effectExtent l="0" t="0" r="0" b="8890"/>
            <wp:wrapTopAndBottom/>
            <wp:docPr id="73364521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4521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3D9A" w:rsidRPr="00C10838">
        <w:rPr>
          <w:rFonts w:ascii="Times New Roman" w:eastAsia="Times New Roman" w:hAnsi="Times New Roman" w:cs="Times New Roman"/>
          <w:kern w:val="0"/>
          <w:sz w:val="22"/>
          <w:szCs w:val="22"/>
          <w:lang w:eastAsia="sl-SI"/>
          <w14:ligatures w14:val="none"/>
        </w:rPr>
        <w:t xml:space="preserve"> Ko je v NAT načinu je virtualni računalnik skrit in uporablja interno omrežje. Zaredi tega ni dostopen od zunaj. V </w:t>
      </w:r>
      <w:proofErr w:type="spellStart"/>
      <w:r w:rsidR="00343D9A" w:rsidRPr="00C10838">
        <w:rPr>
          <w:rFonts w:ascii="Times New Roman" w:eastAsia="Times New Roman" w:hAnsi="Times New Roman" w:cs="Times New Roman"/>
          <w:kern w:val="0"/>
          <w:sz w:val="22"/>
          <w:szCs w:val="22"/>
          <w:lang w:eastAsia="sl-SI"/>
          <w14:ligatures w14:val="none"/>
        </w:rPr>
        <w:t>Bridged</w:t>
      </w:r>
      <w:proofErr w:type="spellEnd"/>
      <w:r w:rsidR="00343D9A" w:rsidRPr="00C10838">
        <w:rPr>
          <w:rFonts w:ascii="Times New Roman" w:eastAsia="Times New Roman" w:hAnsi="Times New Roman" w:cs="Times New Roman"/>
          <w:kern w:val="0"/>
          <w:sz w:val="22"/>
          <w:szCs w:val="22"/>
          <w:lang w:eastAsia="sl-SI"/>
          <w14:ligatures w14:val="none"/>
        </w:rPr>
        <w:t xml:space="preserve"> načinu je virtualni računalnik je del lokalnega omrežja in ima svoj IP, zato omogoča neposreden dostop.</w:t>
      </w:r>
    </w:p>
    <w:p w14:paraId="21E711B6" w14:textId="7CC67528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40562DE" w14:textId="6489771D" w:rsidR="00A52520" w:rsidRPr="00C10838" w:rsidRDefault="00C10838" w:rsidP="00A52520">
      <w:pPr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70528" behindDoc="1" locked="0" layoutInCell="1" allowOverlap="1" wp14:anchorId="6636E9BB" wp14:editId="766F3997">
            <wp:simplePos x="0" y="0"/>
            <wp:positionH relativeFrom="margin">
              <wp:posOffset>3306445</wp:posOffset>
            </wp:positionH>
            <wp:positionV relativeFrom="paragraph">
              <wp:posOffset>2344420</wp:posOffset>
            </wp:positionV>
            <wp:extent cx="2941320" cy="2541270"/>
            <wp:effectExtent l="0" t="0" r="0" b="0"/>
            <wp:wrapTight wrapText="bothSides">
              <wp:wrapPolygon edited="0">
                <wp:start x="0" y="0"/>
                <wp:lineTo x="0" y="21373"/>
                <wp:lineTo x="21404" y="21373"/>
                <wp:lineTo x="21404" y="0"/>
                <wp:lineTo x="0" y="0"/>
              </wp:wrapPolygon>
            </wp:wrapTight>
            <wp:docPr id="154434819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4819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43E82697" wp14:editId="6F81E615">
            <wp:simplePos x="0" y="0"/>
            <wp:positionH relativeFrom="margin">
              <wp:posOffset>121920</wp:posOffset>
            </wp:positionH>
            <wp:positionV relativeFrom="paragraph">
              <wp:posOffset>2512060</wp:posOffset>
            </wp:positionV>
            <wp:extent cx="3083560" cy="1950720"/>
            <wp:effectExtent l="0" t="0" r="2540" b="0"/>
            <wp:wrapSquare wrapText="bothSides"/>
            <wp:docPr id="174259522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9522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3B0F7" w14:textId="77777777" w:rsidR="00C10838" w:rsidRDefault="00C10838" w:rsidP="00A52520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</w:p>
    <w:p w14:paraId="0EC0C839" w14:textId="77777777" w:rsidR="00C10838" w:rsidRDefault="00C10838" w:rsidP="00A52520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</w:p>
    <w:p w14:paraId="3A85C4ED" w14:textId="77777777" w:rsidR="00C10838" w:rsidRDefault="00C10838" w:rsidP="00A52520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</w:p>
    <w:p w14:paraId="1B2E8BA5" w14:textId="77777777" w:rsidR="00C10838" w:rsidRDefault="00C10838" w:rsidP="00A52520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</w:p>
    <w:p w14:paraId="2186475C" w14:textId="38E097DB" w:rsidR="00A52520" w:rsidRPr="00C10838" w:rsidRDefault="00640D98" w:rsidP="00A52520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POSTOPEK</w:t>
      </w:r>
    </w:p>
    <w:p w14:paraId="05FA8D63" w14:textId="7150610D" w:rsidR="00640D98" w:rsidRPr="00C10838" w:rsidRDefault="00640D98" w:rsidP="00640D98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 xml:space="preserve">Nastavila sem VM (500 MB RAM, NAT), zagnala sistem in se prijavila. Preverila sem IP in delovanje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Apache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. Iz fizičnega računalnika poskusila SSH in HTTP dostop. Nato sem spremenila omrežje na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Bridged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in ponovno preverila IP in dostop.</w:t>
      </w:r>
    </w:p>
    <w:p w14:paraId="54B0FAF3" w14:textId="77777777" w:rsidR="00640D98" w:rsidRPr="00C10838" w:rsidRDefault="00640D98" w:rsidP="00640D98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AC8E0BB" w14:textId="11AFB445" w:rsidR="00640D98" w:rsidRPr="00C10838" w:rsidRDefault="00640D98" w:rsidP="00640D98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UPORABLJENI UKAZI</w:t>
      </w:r>
    </w:p>
    <w:p w14:paraId="68A528F0" w14:textId="77777777" w:rsidR="00640D98" w:rsidRPr="00C10838" w:rsidRDefault="00640D98" w:rsidP="00640D98">
      <w:pPr>
        <w:pStyle w:val="Odstavekseznama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ip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a</w:t>
      </w:r>
    </w:p>
    <w:p w14:paraId="23207128" w14:textId="77777777" w:rsidR="00640D98" w:rsidRPr="00C10838" w:rsidRDefault="00640D98" w:rsidP="00640D98">
      <w:pPr>
        <w:pStyle w:val="Odstavekseznama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systemctl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status apache2</w:t>
      </w:r>
    </w:p>
    <w:p w14:paraId="2EA1C993" w14:textId="77777777" w:rsidR="00640D98" w:rsidRDefault="00640D98" w:rsidP="00640D98">
      <w:pPr>
        <w:pStyle w:val="Odstavekseznama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ipconfig</w:t>
      </w:r>
      <w:proofErr w:type="spellEnd"/>
    </w:p>
    <w:p w14:paraId="38BA120F" w14:textId="4CF81236" w:rsidR="00C10838" w:rsidRPr="00C10838" w:rsidRDefault="00C10838" w:rsidP="00640D98">
      <w:pPr>
        <w:pStyle w:val="Odstavekseznama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systemctl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poweroff</w:t>
      </w:r>
      <w:proofErr w:type="spellEnd"/>
    </w:p>
    <w:p w14:paraId="7F1C1625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43DB33A" w14:textId="2BEBC148" w:rsidR="00640D98" w:rsidRPr="00C10838" w:rsidRDefault="00640D98" w:rsidP="00A52520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OPAŽANJA</w:t>
      </w:r>
    </w:p>
    <w:p w14:paraId="7D424BED" w14:textId="309881EF" w:rsidR="00640D98" w:rsidRPr="00C10838" w:rsidRDefault="00640D98" w:rsidP="00640D98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 xml:space="preserve">Pri NAT dostop (SSH, HTTP) iz fizičnega računalnika ne deluje, pri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Bridged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pa dostop deluje (SSH in brskalnik).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Bridged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omogoča neposredno komunikacijo.</w:t>
      </w:r>
    </w:p>
    <w:p w14:paraId="26A0FBBD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6FDDE70" w14:textId="77777777" w:rsidR="00A52520" w:rsidRPr="00C10838" w:rsidRDefault="00A52520" w:rsidP="00A52520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B2B6DB9" w14:textId="77777777" w:rsidR="00A52520" w:rsidRPr="00C10838" w:rsidRDefault="00A52520" w:rsidP="00343D9A">
      <w:pPr>
        <w:rPr>
          <w:rFonts w:ascii="Times New Roman" w:hAnsi="Times New Roman" w:cs="Times New Roman"/>
          <w:sz w:val="22"/>
          <w:szCs w:val="22"/>
        </w:rPr>
      </w:pPr>
    </w:p>
    <w:p w14:paraId="475B916B" w14:textId="0875929D" w:rsidR="00A52520" w:rsidRPr="00C10838" w:rsidRDefault="00A52520" w:rsidP="00A52520">
      <w:pPr>
        <w:pStyle w:val="Odstavekseznam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10838">
        <w:rPr>
          <w:rFonts w:ascii="Times New Roman" w:hAnsi="Times New Roman" w:cs="Times New Roman"/>
          <w:b/>
          <w:bCs/>
        </w:rPr>
        <w:t>NOV VIRTUALNI STREŽNIK (LOKALNO)</w:t>
      </w:r>
    </w:p>
    <w:p w14:paraId="49D31A44" w14:textId="3E6EAF95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73600" behindDoc="0" locked="0" layoutInCell="1" allowOverlap="1" wp14:anchorId="3A536FA0" wp14:editId="36DC9DD6">
            <wp:simplePos x="0" y="0"/>
            <wp:positionH relativeFrom="column">
              <wp:posOffset>3116580</wp:posOffset>
            </wp:positionH>
            <wp:positionV relativeFrom="paragraph">
              <wp:posOffset>238760</wp:posOffset>
            </wp:positionV>
            <wp:extent cx="2936875" cy="1394460"/>
            <wp:effectExtent l="0" t="0" r="0" b="0"/>
            <wp:wrapSquare wrapText="bothSides"/>
            <wp:docPr id="167515124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5124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87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74624" behindDoc="0" locked="0" layoutInCell="1" allowOverlap="1" wp14:anchorId="20EA0AFA" wp14:editId="489FD988">
            <wp:simplePos x="0" y="0"/>
            <wp:positionH relativeFrom="margin">
              <wp:posOffset>0</wp:posOffset>
            </wp:positionH>
            <wp:positionV relativeFrom="paragraph">
              <wp:posOffset>230505</wp:posOffset>
            </wp:positionV>
            <wp:extent cx="2937510" cy="1402080"/>
            <wp:effectExtent l="0" t="0" r="0" b="7620"/>
            <wp:wrapSquare wrapText="bothSides"/>
            <wp:docPr id="50461081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1081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0838">
        <w:rPr>
          <w:rFonts w:ascii="Times New Roman" w:hAnsi="Times New Roman" w:cs="Times New Roman"/>
          <w:sz w:val="22"/>
          <w:szCs w:val="22"/>
        </w:rPr>
        <w:t>2.1</w:t>
      </w:r>
    </w:p>
    <w:p w14:paraId="45662E8C" w14:textId="6FD9DF05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1A0BB4B" w14:textId="5ED89342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2C3BBCDA" wp14:editId="65D67636">
            <wp:simplePos x="0" y="0"/>
            <wp:positionH relativeFrom="margin">
              <wp:posOffset>144145</wp:posOffset>
            </wp:positionH>
            <wp:positionV relativeFrom="paragraph">
              <wp:posOffset>243840</wp:posOffset>
            </wp:positionV>
            <wp:extent cx="2742565" cy="2403475"/>
            <wp:effectExtent l="0" t="0" r="635" b="0"/>
            <wp:wrapSquare wrapText="bothSides"/>
            <wp:docPr id="156144164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4164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76672" behindDoc="0" locked="0" layoutInCell="1" allowOverlap="1" wp14:anchorId="1E16EF43" wp14:editId="4FC57997">
            <wp:simplePos x="0" y="0"/>
            <wp:positionH relativeFrom="column">
              <wp:posOffset>3124200</wp:posOffset>
            </wp:positionH>
            <wp:positionV relativeFrom="paragraph">
              <wp:posOffset>6985</wp:posOffset>
            </wp:positionV>
            <wp:extent cx="2979420" cy="2639695"/>
            <wp:effectExtent l="0" t="0" r="0" b="8255"/>
            <wp:wrapSquare wrapText="bothSides"/>
            <wp:docPr id="55169262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9262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sz w:val="22"/>
          <w:szCs w:val="22"/>
        </w:rPr>
        <w:t>2.2</w:t>
      </w:r>
    </w:p>
    <w:p w14:paraId="0FA40F98" w14:textId="08E17D62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376F71D" w14:textId="142517A2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682816" behindDoc="1" locked="0" layoutInCell="1" allowOverlap="1" wp14:anchorId="165FF5F4" wp14:editId="6A7619B7">
            <wp:simplePos x="0" y="0"/>
            <wp:positionH relativeFrom="page">
              <wp:posOffset>350520</wp:posOffset>
            </wp:positionH>
            <wp:positionV relativeFrom="paragraph">
              <wp:posOffset>345440</wp:posOffset>
            </wp:positionV>
            <wp:extent cx="2985135" cy="2232660"/>
            <wp:effectExtent l="0" t="0" r="5715" b="0"/>
            <wp:wrapTight wrapText="bothSides">
              <wp:wrapPolygon edited="0">
                <wp:start x="0" y="0"/>
                <wp:lineTo x="0" y="21379"/>
                <wp:lineTo x="21504" y="21379"/>
                <wp:lineTo x="21504" y="0"/>
                <wp:lineTo x="0" y="0"/>
              </wp:wrapPolygon>
            </wp:wrapTight>
            <wp:docPr id="63503239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32396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135" cy="223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sz w:val="22"/>
          <w:szCs w:val="22"/>
        </w:rPr>
        <w:t>2.3</w:t>
      </w:r>
    </w:p>
    <w:p w14:paraId="629D6A36" w14:textId="1BFF258C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80768" behindDoc="1" locked="0" layoutInCell="1" allowOverlap="1" wp14:anchorId="01A48C12" wp14:editId="16CA5045">
            <wp:simplePos x="0" y="0"/>
            <wp:positionH relativeFrom="page">
              <wp:posOffset>3350260</wp:posOffset>
            </wp:positionH>
            <wp:positionV relativeFrom="paragraph">
              <wp:posOffset>8255</wp:posOffset>
            </wp:positionV>
            <wp:extent cx="3977640" cy="2975610"/>
            <wp:effectExtent l="0" t="0" r="3810" b="0"/>
            <wp:wrapTight wrapText="bothSides">
              <wp:wrapPolygon edited="0">
                <wp:start x="0" y="0"/>
                <wp:lineTo x="0" y="21434"/>
                <wp:lineTo x="21517" y="21434"/>
                <wp:lineTo x="21517" y="0"/>
                <wp:lineTo x="0" y="0"/>
              </wp:wrapPolygon>
            </wp:wrapTight>
            <wp:docPr id="120560862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08628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F66935" w14:textId="484B8473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F5E6158" w14:textId="189C1EE8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A20C8A2" w14:textId="2BBF79BC" w:rsidR="00DD7C81" w:rsidRPr="00C10838" w:rsidRDefault="00DD7C81" w:rsidP="00DD7C81">
      <w:pPr>
        <w:pStyle w:val="Odstavekseznama"/>
        <w:rPr>
          <w:rFonts w:ascii="Times New Roman" w:hAnsi="Times New Roman" w:cs="Times New Roman"/>
          <w:noProof/>
          <w:sz w:val="22"/>
          <w:szCs w:val="22"/>
        </w:rPr>
      </w:pPr>
    </w:p>
    <w:p w14:paraId="657676D5" w14:textId="739D5FDB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F4E257B" w14:textId="77777777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0B9C8D9" w14:textId="5AFB0894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84864" behindDoc="0" locked="0" layoutInCell="1" allowOverlap="1" wp14:anchorId="0B56C2AB" wp14:editId="1F087A00">
            <wp:simplePos x="0" y="0"/>
            <wp:positionH relativeFrom="margin">
              <wp:posOffset>3095625</wp:posOffset>
            </wp:positionH>
            <wp:positionV relativeFrom="paragraph">
              <wp:posOffset>266700</wp:posOffset>
            </wp:positionV>
            <wp:extent cx="3191201" cy="1874198"/>
            <wp:effectExtent l="0" t="0" r="0" b="0"/>
            <wp:wrapSquare wrapText="bothSides"/>
            <wp:docPr id="95062245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2245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201" cy="1874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86912" behindDoc="0" locked="0" layoutInCell="1" allowOverlap="1" wp14:anchorId="72F4A2C3" wp14:editId="5E69AACD">
            <wp:simplePos x="0" y="0"/>
            <wp:positionH relativeFrom="margin">
              <wp:posOffset>-635</wp:posOffset>
            </wp:positionH>
            <wp:positionV relativeFrom="paragraph">
              <wp:posOffset>234950</wp:posOffset>
            </wp:positionV>
            <wp:extent cx="3002280" cy="1945640"/>
            <wp:effectExtent l="0" t="0" r="7620" b="0"/>
            <wp:wrapSquare wrapText="bothSides"/>
            <wp:docPr id="199502693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2693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38">
        <w:rPr>
          <w:rFonts w:ascii="Times New Roman" w:hAnsi="Times New Roman" w:cs="Times New Roman"/>
          <w:sz w:val="22"/>
          <w:szCs w:val="22"/>
        </w:rPr>
        <w:t>2.4</w:t>
      </w:r>
    </w:p>
    <w:p w14:paraId="668F977A" w14:textId="77777777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E5B0FD0" w14:textId="6B84F3F3" w:rsidR="00DD7C81" w:rsidRPr="00C10838" w:rsidRDefault="00DD7C8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2.5</w:t>
      </w:r>
    </w:p>
    <w:p w14:paraId="519270A4" w14:textId="78F5A907" w:rsidR="007206A1" w:rsidRPr="00C10838" w:rsidRDefault="007206A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36270C6" wp14:editId="728D1FE3">
            <wp:extent cx="5359544" cy="1430866"/>
            <wp:effectExtent l="0" t="0" r="0" b="0"/>
            <wp:docPr id="210042757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275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8927" cy="143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1056" w14:textId="77777777" w:rsidR="007206A1" w:rsidRPr="00C10838" w:rsidRDefault="007206A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F963FE4" w14:textId="6F9B6840" w:rsidR="00DD7C81" w:rsidRPr="00C10838" w:rsidRDefault="007206A1" w:rsidP="00DD7C8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688960" behindDoc="0" locked="0" layoutInCell="1" allowOverlap="1" wp14:anchorId="6EF0F2BD" wp14:editId="5906BFDC">
            <wp:simplePos x="0" y="0"/>
            <wp:positionH relativeFrom="margin">
              <wp:posOffset>807085</wp:posOffset>
            </wp:positionH>
            <wp:positionV relativeFrom="paragraph">
              <wp:posOffset>0</wp:posOffset>
            </wp:positionV>
            <wp:extent cx="3862705" cy="2004060"/>
            <wp:effectExtent l="0" t="0" r="4445" b="0"/>
            <wp:wrapSquare wrapText="bothSides"/>
            <wp:docPr id="141645684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56845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7C81" w:rsidRPr="00C10838">
        <w:rPr>
          <w:rFonts w:ascii="Times New Roman" w:hAnsi="Times New Roman" w:cs="Times New Roman"/>
          <w:sz w:val="22"/>
          <w:szCs w:val="22"/>
        </w:rPr>
        <w:t>2.6</w:t>
      </w:r>
    </w:p>
    <w:p w14:paraId="408010D2" w14:textId="63E9231E" w:rsidR="00343D9A" w:rsidRPr="00C10838" w:rsidRDefault="00343D9A" w:rsidP="00343D9A">
      <w:pPr>
        <w:rPr>
          <w:rFonts w:ascii="Times New Roman" w:hAnsi="Times New Roman" w:cs="Times New Roman"/>
          <w:sz w:val="22"/>
          <w:szCs w:val="22"/>
        </w:rPr>
      </w:pPr>
    </w:p>
    <w:p w14:paraId="44FFA1AA" w14:textId="7F3391CD" w:rsidR="00343D9A" w:rsidRPr="00C10838" w:rsidRDefault="00343D9A" w:rsidP="00343D9A">
      <w:pPr>
        <w:rPr>
          <w:rFonts w:ascii="Times New Roman" w:hAnsi="Times New Roman" w:cs="Times New Roman"/>
          <w:sz w:val="22"/>
          <w:szCs w:val="22"/>
        </w:rPr>
      </w:pPr>
    </w:p>
    <w:p w14:paraId="2FE878C1" w14:textId="5AA68CE0" w:rsidR="00343D9A" w:rsidRPr="00C10838" w:rsidRDefault="00343D9A" w:rsidP="00343D9A">
      <w:pPr>
        <w:rPr>
          <w:rFonts w:ascii="Times New Roman" w:hAnsi="Times New Roman" w:cs="Times New Roman"/>
          <w:sz w:val="22"/>
          <w:szCs w:val="22"/>
        </w:rPr>
      </w:pPr>
    </w:p>
    <w:p w14:paraId="6EAF59DE" w14:textId="664491D4" w:rsidR="00343D9A" w:rsidRPr="00C10838" w:rsidRDefault="00343D9A" w:rsidP="00343D9A">
      <w:pPr>
        <w:rPr>
          <w:rFonts w:ascii="Times New Roman" w:hAnsi="Times New Roman" w:cs="Times New Roman"/>
          <w:sz w:val="22"/>
          <w:szCs w:val="22"/>
        </w:rPr>
      </w:pPr>
    </w:p>
    <w:p w14:paraId="03D0E8E5" w14:textId="77777777" w:rsidR="00DD7C81" w:rsidRPr="00C10838" w:rsidRDefault="00DD7C81" w:rsidP="00343D9A">
      <w:pPr>
        <w:rPr>
          <w:rFonts w:ascii="Times New Roman" w:hAnsi="Times New Roman" w:cs="Times New Roman"/>
          <w:sz w:val="22"/>
          <w:szCs w:val="22"/>
        </w:rPr>
      </w:pPr>
    </w:p>
    <w:p w14:paraId="5F1FA554" w14:textId="77777777" w:rsidR="007206A1" w:rsidRPr="00C10838" w:rsidRDefault="007206A1" w:rsidP="00343D9A">
      <w:pPr>
        <w:rPr>
          <w:rFonts w:ascii="Times New Roman" w:hAnsi="Times New Roman" w:cs="Times New Roman"/>
          <w:sz w:val="22"/>
          <w:szCs w:val="22"/>
        </w:rPr>
      </w:pPr>
    </w:p>
    <w:p w14:paraId="2F4FF0F5" w14:textId="1786DBA8" w:rsidR="007206A1" w:rsidRPr="00C10838" w:rsidRDefault="007206A1" w:rsidP="007206A1">
      <w:pPr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 xml:space="preserve">Prikazana je vsebina iz prvega strežnika. Datoteke iz prvega strežnika so bile uspešno prenesene, zato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Apache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zdaj prikazuje novo vsebino.</w:t>
      </w:r>
    </w:p>
    <w:p w14:paraId="2A1B4EE7" w14:textId="77777777" w:rsidR="00C10838" w:rsidRDefault="00C10838" w:rsidP="009F037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9E288C3" w14:textId="77777777" w:rsidR="00C10838" w:rsidRDefault="009F0372" w:rsidP="00C1083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POSTOPEK</w:t>
      </w:r>
    </w:p>
    <w:p w14:paraId="3C2AC4A7" w14:textId="4669F4D6" w:rsidR="009F0372" w:rsidRDefault="009F0372" w:rsidP="00C1083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 xml:space="preserve">Ustvarila sem nov VM (1 CPU, 512 MB RAM,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Bridged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) in nanj namestila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Debian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. Nato sem namestila SSH in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Apache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in preverila IP in delovanje storitev.</w:t>
      </w:r>
      <w:r w:rsidR="00C10838">
        <w:rPr>
          <w:rFonts w:ascii="Times New Roman" w:hAnsi="Times New Roman" w:cs="Times New Roman"/>
          <w:sz w:val="22"/>
          <w:szCs w:val="22"/>
        </w:rPr>
        <w:t xml:space="preserve"> </w:t>
      </w:r>
      <w:r w:rsidRPr="00C10838">
        <w:rPr>
          <w:rFonts w:ascii="Times New Roman" w:hAnsi="Times New Roman" w:cs="Times New Roman"/>
          <w:sz w:val="22"/>
          <w:szCs w:val="22"/>
        </w:rPr>
        <w:t xml:space="preserve">Nato sem preverila dostop preko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PuTTY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in brskalnika.</w:t>
      </w:r>
      <w:r w:rsidR="00C10838">
        <w:rPr>
          <w:rFonts w:ascii="Times New Roman" w:hAnsi="Times New Roman" w:cs="Times New Roman"/>
          <w:sz w:val="22"/>
          <w:szCs w:val="22"/>
        </w:rPr>
        <w:t xml:space="preserve"> </w:t>
      </w:r>
      <w:r w:rsidRPr="00C10838">
        <w:rPr>
          <w:rFonts w:ascii="Times New Roman" w:hAnsi="Times New Roman" w:cs="Times New Roman"/>
          <w:sz w:val="22"/>
          <w:szCs w:val="22"/>
        </w:rPr>
        <w:t>Iz prvega VM sem prenesla spletne datoteke na novega. In jih namestila  v /var/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www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/html. </w:t>
      </w:r>
    </w:p>
    <w:p w14:paraId="4D168D54" w14:textId="77777777" w:rsidR="00C10838" w:rsidRPr="00C10838" w:rsidRDefault="00C10838" w:rsidP="00C1083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FC71435" w14:textId="77777777" w:rsidR="009F0372" w:rsidRPr="00C10838" w:rsidRDefault="009F0372" w:rsidP="00C1083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UPORABLJENI UKAZI</w:t>
      </w:r>
    </w:p>
    <w:p w14:paraId="235F116B" w14:textId="77777777" w:rsidR="009F0372" w:rsidRPr="00C10838" w:rsidRDefault="009F0372" w:rsidP="009F0372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apt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update</w:t>
      </w:r>
      <w:proofErr w:type="spellEnd"/>
    </w:p>
    <w:p w14:paraId="112BF962" w14:textId="77777777" w:rsidR="009F0372" w:rsidRPr="00C10838" w:rsidRDefault="009F0372" w:rsidP="009F0372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apt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install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openssh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>-server</w:t>
      </w:r>
    </w:p>
    <w:p w14:paraId="5F0AF154" w14:textId="77777777" w:rsidR="009F0372" w:rsidRPr="00C10838" w:rsidRDefault="009F0372" w:rsidP="009F0372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apt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install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apache2</w:t>
      </w:r>
    </w:p>
    <w:p w14:paraId="41D8FD5B" w14:textId="77777777" w:rsidR="009F0372" w:rsidRPr="00C10838" w:rsidRDefault="009F0372" w:rsidP="009F0372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ip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a</w:t>
      </w:r>
    </w:p>
    <w:p w14:paraId="3C7C5DBB" w14:textId="77777777" w:rsidR="009F0372" w:rsidRPr="00C10838" w:rsidRDefault="009F0372" w:rsidP="009F0372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systemctl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status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ssh</w:t>
      </w:r>
      <w:proofErr w:type="spellEnd"/>
    </w:p>
    <w:p w14:paraId="0A24A854" w14:textId="77777777" w:rsidR="009F0372" w:rsidRPr="00C10838" w:rsidRDefault="009F0372" w:rsidP="009F0372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systemctl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status apache2</w:t>
      </w:r>
    </w:p>
    <w:p w14:paraId="3B5A4661" w14:textId="638B5F6C" w:rsidR="009F0372" w:rsidRPr="00C10838" w:rsidRDefault="009F0372" w:rsidP="009F0372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scp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-r /var/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www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>/html katja@192.168.2.32:/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tmp</w:t>
      </w:r>
      <w:proofErr w:type="spellEnd"/>
    </w:p>
    <w:p w14:paraId="114AC2FE" w14:textId="77777777" w:rsidR="009F0372" w:rsidRPr="00C10838" w:rsidRDefault="009F0372" w:rsidP="009F0372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cp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-r ~/html/* /var/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www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>/html/</w:t>
      </w:r>
    </w:p>
    <w:p w14:paraId="7C27563F" w14:textId="77777777" w:rsidR="009F0372" w:rsidRPr="00C10838" w:rsidRDefault="009F0372" w:rsidP="009F0372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C24B623" w14:textId="77777777" w:rsidR="009F0372" w:rsidRPr="00C10838" w:rsidRDefault="009F0372" w:rsidP="009F0372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OPAŽANJA</w:t>
      </w:r>
    </w:p>
    <w:p w14:paraId="4A7B59D2" w14:textId="1F65E55C" w:rsidR="009F0372" w:rsidRDefault="009F0372" w:rsidP="00C1083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 xml:space="preserve">Strežnik ima IP iz lokalnega omrežja (192.168.2.32) zato SSH povezava deluje in se v brskalniku prikaže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Apache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default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stran. Po prenosu datotek se spletna stran spremeni in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Apache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prikazuje novo vsebino.</w:t>
      </w:r>
    </w:p>
    <w:p w14:paraId="237266BD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4A6E5D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EB213F9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C686DAA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EA2603D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831C8AD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C04054D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F237451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9D0393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485D85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04CE1FE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907F23C" w14:textId="77777777" w:rsid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01F5BD4" w14:textId="77777777" w:rsidR="00C10838" w:rsidRPr="00C10838" w:rsidRDefault="00C10838" w:rsidP="00C1083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91F0B26" w14:textId="0F4C8179" w:rsidR="00A52520" w:rsidRPr="00C10838" w:rsidRDefault="00A52520" w:rsidP="00A52520">
      <w:pPr>
        <w:pStyle w:val="Odstavekseznama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</w:rPr>
        <w:lastRenderedPageBreak/>
        <w:t>VIRTUALNI STREŽNIK V OBLAKU (AWS EC2)</w:t>
      </w:r>
    </w:p>
    <w:p w14:paraId="020571D5" w14:textId="7CC95732" w:rsidR="00CF115F" w:rsidRPr="00C10838" w:rsidRDefault="00CF115F" w:rsidP="00CF115F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91008" behindDoc="0" locked="0" layoutInCell="1" allowOverlap="1" wp14:anchorId="448E50DA" wp14:editId="6D472BD6">
            <wp:simplePos x="0" y="0"/>
            <wp:positionH relativeFrom="margin">
              <wp:posOffset>784225</wp:posOffset>
            </wp:positionH>
            <wp:positionV relativeFrom="paragraph">
              <wp:posOffset>5080</wp:posOffset>
            </wp:positionV>
            <wp:extent cx="4000500" cy="3016885"/>
            <wp:effectExtent l="0" t="0" r="0" b="0"/>
            <wp:wrapSquare wrapText="bothSides"/>
            <wp:docPr id="175448423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84236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A74" w:rsidRPr="00C10838">
        <w:rPr>
          <w:rFonts w:ascii="Times New Roman" w:hAnsi="Times New Roman" w:cs="Times New Roman"/>
          <w:sz w:val="22"/>
          <w:szCs w:val="22"/>
        </w:rPr>
        <w:t>3.1</w:t>
      </w:r>
    </w:p>
    <w:p w14:paraId="5CB045E7" w14:textId="7743BD7D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AB4B551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BED3B5E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0DF4134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87A58E0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5647E10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4EAA77B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78908F8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93B3FBE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91C5430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BB4E0E8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4785C7E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93EF8BB" w14:textId="77777777" w:rsidR="00CF115F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6383485" w14:textId="77777777" w:rsidR="00C10838" w:rsidRDefault="00C1083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0A06729" w14:textId="77777777" w:rsidR="00C10838" w:rsidRDefault="00C1083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499F029" w14:textId="4BCB2766" w:rsidR="00C10838" w:rsidRPr="00C10838" w:rsidRDefault="00C1083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95104" behindDoc="0" locked="0" layoutInCell="1" allowOverlap="1" wp14:anchorId="2F3C1FC8" wp14:editId="3A621D9D">
            <wp:simplePos x="0" y="0"/>
            <wp:positionH relativeFrom="margin">
              <wp:posOffset>989965</wp:posOffset>
            </wp:positionH>
            <wp:positionV relativeFrom="paragraph">
              <wp:posOffset>93980</wp:posOffset>
            </wp:positionV>
            <wp:extent cx="3322320" cy="2152650"/>
            <wp:effectExtent l="0" t="0" r="0" b="0"/>
            <wp:wrapSquare wrapText="bothSides"/>
            <wp:docPr id="153195825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2693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2D6B2" w14:textId="7283F7ED" w:rsidR="00671A74" w:rsidRPr="00C10838" w:rsidRDefault="00671A74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3.2</w:t>
      </w:r>
    </w:p>
    <w:p w14:paraId="1AC86027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AAB689A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F3EA327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7DA8528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12F7396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B583D8D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5054895" w14:textId="4B275B91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6162ACB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14E6DFC" w14:textId="39FBBCF1" w:rsidR="00CF115F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5803797" w14:textId="6C0E2FCB" w:rsidR="00C10838" w:rsidRDefault="00C1083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E673F99" w14:textId="77777777" w:rsidR="00C10838" w:rsidRPr="00C10838" w:rsidRDefault="00C1083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CBDA2F5" w14:textId="4734402C" w:rsidR="00CF115F" w:rsidRPr="00C10838" w:rsidRDefault="00671A74" w:rsidP="00C10838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3.3</w:t>
      </w:r>
    </w:p>
    <w:p w14:paraId="1A204EC8" w14:textId="3A8EAF94" w:rsidR="00CF115F" w:rsidRPr="00C10838" w:rsidRDefault="00C1083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noProof/>
        </w:rPr>
        <w:drawing>
          <wp:anchor distT="0" distB="0" distL="114300" distR="114300" simplePos="0" relativeHeight="251693056" behindDoc="0" locked="0" layoutInCell="1" allowOverlap="1" wp14:anchorId="36D09E54" wp14:editId="5456B4F0">
            <wp:simplePos x="0" y="0"/>
            <wp:positionH relativeFrom="margin">
              <wp:posOffset>799465</wp:posOffset>
            </wp:positionH>
            <wp:positionV relativeFrom="paragraph">
              <wp:posOffset>-401320</wp:posOffset>
            </wp:positionV>
            <wp:extent cx="3429000" cy="3499485"/>
            <wp:effectExtent l="0" t="0" r="0" b="5715"/>
            <wp:wrapSquare wrapText="bothSides"/>
            <wp:docPr id="37262731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2731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495344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BA6F2B6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C826E35" w14:textId="4B3882D3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A939806" w14:textId="44D2D680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3D809D2" w14:textId="21916325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7B5A903" w14:textId="2988AF35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28CE707" w14:textId="708A054D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9963209" w14:textId="6043799B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9FAB857" w14:textId="77777777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26E3BA6" w14:textId="39F9DB42" w:rsidR="00CF115F" w:rsidRPr="00C10838" w:rsidRDefault="00CF115F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27FC6B2" w14:textId="77777777" w:rsidR="00CF115F" w:rsidRPr="00C10838" w:rsidRDefault="00CF115F" w:rsidP="005A4118">
      <w:pPr>
        <w:rPr>
          <w:rFonts w:ascii="Times New Roman" w:hAnsi="Times New Roman" w:cs="Times New Roman"/>
          <w:sz w:val="22"/>
          <w:szCs w:val="22"/>
        </w:rPr>
      </w:pPr>
    </w:p>
    <w:p w14:paraId="26C22367" w14:textId="77777777" w:rsidR="005A4118" w:rsidRPr="00C10838" w:rsidRDefault="005A4118" w:rsidP="005A4118">
      <w:pPr>
        <w:rPr>
          <w:rFonts w:ascii="Times New Roman" w:hAnsi="Times New Roman" w:cs="Times New Roman"/>
          <w:sz w:val="22"/>
          <w:szCs w:val="22"/>
        </w:rPr>
      </w:pPr>
    </w:p>
    <w:p w14:paraId="4191DF0F" w14:textId="30A61178" w:rsidR="00671A74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697152" behindDoc="0" locked="0" layoutInCell="1" allowOverlap="1" wp14:anchorId="058080C6" wp14:editId="1DCCCCA0">
            <wp:simplePos x="0" y="0"/>
            <wp:positionH relativeFrom="margin">
              <wp:posOffset>845820</wp:posOffset>
            </wp:positionH>
            <wp:positionV relativeFrom="paragraph">
              <wp:posOffset>0</wp:posOffset>
            </wp:positionV>
            <wp:extent cx="4221480" cy="2277110"/>
            <wp:effectExtent l="0" t="0" r="7620" b="8890"/>
            <wp:wrapSquare wrapText="bothSides"/>
            <wp:docPr id="142928768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87684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A74" w:rsidRPr="00C10838">
        <w:rPr>
          <w:rFonts w:ascii="Times New Roman" w:hAnsi="Times New Roman" w:cs="Times New Roman"/>
          <w:sz w:val="22"/>
          <w:szCs w:val="22"/>
        </w:rPr>
        <w:t>3.4</w:t>
      </w:r>
    </w:p>
    <w:p w14:paraId="3140D749" w14:textId="6D6757F4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BC3EA18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CD7E76E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424A2C6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2F18329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F676475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08041D7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DB537E0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013F310" w14:textId="06BD114B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C25AEE1" w14:textId="50FB222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82894C4" w14:textId="4D5A1419" w:rsidR="00671A74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99200" behindDoc="0" locked="0" layoutInCell="1" allowOverlap="1" wp14:anchorId="3312A1C3" wp14:editId="0D92D39D">
            <wp:simplePos x="0" y="0"/>
            <wp:positionH relativeFrom="margin">
              <wp:posOffset>899160</wp:posOffset>
            </wp:positionH>
            <wp:positionV relativeFrom="paragraph">
              <wp:posOffset>6350</wp:posOffset>
            </wp:positionV>
            <wp:extent cx="3977640" cy="2212975"/>
            <wp:effectExtent l="0" t="0" r="3810" b="0"/>
            <wp:wrapSquare wrapText="bothSides"/>
            <wp:docPr id="84161870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1870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A74" w:rsidRPr="00C10838">
        <w:rPr>
          <w:rFonts w:ascii="Times New Roman" w:hAnsi="Times New Roman" w:cs="Times New Roman"/>
          <w:sz w:val="22"/>
          <w:szCs w:val="22"/>
        </w:rPr>
        <w:t>3.5</w:t>
      </w:r>
    </w:p>
    <w:p w14:paraId="34248630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A0D47F3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9AFA380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6706937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4076CFB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633DB79C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C4CF612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568BC53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D6D9D71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1536303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85389D3" w14:textId="77777777" w:rsidR="00C10838" w:rsidRDefault="00C1083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D6623E3" w14:textId="77777777" w:rsidR="00C10838" w:rsidRDefault="00C1083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2B05669" w14:textId="07DB26A4" w:rsidR="00671A74" w:rsidRPr="00C10838" w:rsidRDefault="00671A74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3.6</w:t>
      </w:r>
      <w:r w:rsidR="005A4118" w:rsidRPr="00C10838">
        <w:rPr>
          <w:rFonts w:ascii="Times New Roman" w:hAnsi="Times New Roman" w:cs="Times New Roman"/>
          <w:sz w:val="22"/>
          <w:szCs w:val="22"/>
        </w:rPr>
        <w:t xml:space="preserve"> AWS privzeto blokira promet na portu 80</w:t>
      </w:r>
    </w:p>
    <w:p w14:paraId="3125E184" w14:textId="77777777" w:rsidR="00640D98" w:rsidRPr="00C10838" w:rsidRDefault="00640D9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60B0B3D" w14:textId="21937616" w:rsidR="00671A74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700224" behindDoc="0" locked="0" layoutInCell="1" allowOverlap="1" wp14:anchorId="2414AE25" wp14:editId="5206E334">
            <wp:simplePos x="0" y="0"/>
            <wp:positionH relativeFrom="margin">
              <wp:align>right</wp:align>
            </wp:positionH>
            <wp:positionV relativeFrom="paragraph">
              <wp:posOffset>102870</wp:posOffset>
            </wp:positionV>
            <wp:extent cx="4945380" cy="1463040"/>
            <wp:effectExtent l="0" t="0" r="7620" b="3810"/>
            <wp:wrapSquare wrapText="bothSides"/>
            <wp:docPr id="86426342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6342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A74" w:rsidRPr="00C10838">
        <w:rPr>
          <w:rFonts w:ascii="Times New Roman" w:hAnsi="Times New Roman" w:cs="Times New Roman"/>
          <w:sz w:val="22"/>
          <w:szCs w:val="22"/>
        </w:rPr>
        <w:t>3.7</w:t>
      </w:r>
    </w:p>
    <w:p w14:paraId="35A0124F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0CD4D5A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1C0751B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4D7B391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A8E004F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BAEFBB4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1D3ABA4" w14:textId="77777777" w:rsidR="005A4118" w:rsidRPr="00C10838" w:rsidRDefault="005A411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34D0BE0" w14:textId="15494F49" w:rsidR="00671A74" w:rsidRPr="00C10838" w:rsidRDefault="00640D9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702272" behindDoc="0" locked="0" layoutInCell="1" allowOverlap="1" wp14:anchorId="545246C7" wp14:editId="4C27388C">
            <wp:simplePos x="0" y="0"/>
            <wp:positionH relativeFrom="column">
              <wp:posOffset>822960</wp:posOffset>
            </wp:positionH>
            <wp:positionV relativeFrom="paragraph">
              <wp:posOffset>22860</wp:posOffset>
            </wp:positionV>
            <wp:extent cx="2150110" cy="1788795"/>
            <wp:effectExtent l="0" t="0" r="2540" b="1905"/>
            <wp:wrapSquare wrapText="bothSides"/>
            <wp:docPr id="24087761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22454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82" t="7446" r="10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788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A74" w:rsidRPr="00C10838">
        <w:rPr>
          <w:rFonts w:ascii="Times New Roman" w:hAnsi="Times New Roman" w:cs="Times New Roman"/>
          <w:sz w:val="22"/>
          <w:szCs w:val="22"/>
        </w:rPr>
        <w:t>3.8</w:t>
      </w:r>
    </w:p>
    <w:p w14:paraId="694E66EB" w14:textId="1EE8469B" w:rsidR="00671A74" w:rsidRPr="00C10838" w:rsidRDefault="00671A74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lastRenderedPageBreak/>
        <w:t>3.9</w:t>
      </w:r>
      <w:r w:rsidR="005A4118" w:rsidRPr="00C1083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FE97D80" wp14:editId="32FAAD26">
            <wp:extent cx="5760720" cy="1763395"/>
            <wp:effectExtent l="0" t="0" r="0" b="8255"/>
            <wp:docPr id="120015436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543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7580" w14:textId="77777777" w:rsidR="00640D98" w:rsidRPr="00C10838" w:rsidRDefault="00640D9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A8B16CD" w14:textId="17E19395" w:rsidR="00671A74" w:rsidRPr="00C10838" w:rsidRDefault="00671A74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3.10</w:t>
      </w:r>
      <w:r w:rsidR="005A4118" w:rsidRPr="00C1083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FD37E4A" wp14:editId="2CF0ED10">
            <wp:extent cx="5760720" cy="2578100"/>
            <wp:effectExtent l="0" t="0" r="0" b="0"/>
            <wp:docPr id="165990743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074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3A0B" w14:textId="77777777" w:rsidR="00640D98" w:rsidRPr="00C10838" w:rsidRDefault="00640D9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378D442" w14:textId="77777777" w:rsidR="00640D98" w:rsidRPr="00C10838" w:rsidRDefault="00640D98" w:rsidP="00640D98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POSTOPEK</w:t>
      </w:r>
    </w:p>
    <w:p w14:paraId="29FE41E4" w14:textId="3C26A045" w:rsidR="009F0372" w:rsidRPr="00C10838" w:rsidRDefault="009F0372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Ustvarila sem novo EC2 instanco. Povezala sem se preko SSH (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PuTTY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) in preverila IP ter status SSH in 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Apache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>. Poskusila sem dostopati preko brskalnika</w:t>
      </w:r>
      <w:r w:rsidR="006B2801" w:rsidRPr="00C10838">
        <w:rPr>
          <w:rFonts w:ascii="Times New Roman" w:hAnsi="Times New Roman" w:cs="Times New Roman"/>
          <w:sz w:val="22"/>
          <w:szCs w:val="22"/>
        </w:rPr>
        <w:t xml:space="preserve">. Nato sem </w:t>
      </w:r>
      <w:r w:rsidRPr="00C10838">
        <w:rPr>
          <w:rFonts w:ascii="Times New Roman" w:hAnsi="Times New Roman" w:cs="Times New Roman"/>
          <w:sz w:val="22"/>
          <w:szCs w:val="22"/>
        </w:rPr>
        <w:t xml:space="preserve">namestila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Apache</w:t>
      </w:r>
      <w:proofErr w:type="spellEnd"/>
      <w:r w:rsidR="006B2801" w:rsidRPr="00C10838">
        <w:rPr>
          <w:rFonts w:ascii="Times New Roman" w:hAnsi="Times New Roman" w:cs="Times New Roman"/>
          <w:sz w:val="22"/>
          <w:szCs w:val="22"/>
        </w:rPr>
        <w:t xml:space="preserve">, </w:t>
      </w:r>
      <w:r w:rsidRPr="00C10838">
        <w:rPr>
          <w:rFonts w:ascii="Times New Roman" w:hAnsi="Times New Roman" w:cs="Times New Roman"/>
          <w:sz w:val="22"/>
          <w:szCs w:val="22"/>
        </w:rPr>
        <w:t xml:space="preserve">odprla port 80 v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Security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Group</w:t>
      </w:r>
      <w:proofErr w:type="spellEnd"/>
      <w:r w:rsidR="006B2801" w:rsidRPr="00C10838">
        <w:rPr>
          <w:rFonts w:ascii="Times New Roman" w:hAnsi="Times New Roman" w:cs="Times New Roman"/>
          <w:sz w:val="22"/>
          <w:szCs w:val="22"/>
        </w:rPr>
        <w:t xml:space="preserve"> in </w:t>
      </w:r>
      <w:r w:rsidRPr="00C10838">
        <w:rPr>
          <w:rFonts w:ascii="Times New Roman" w:hAnsi="Times New Roman" w:cs="Times New Roman"/>
          <w:sz w:val="22"/>
          <w:szCs w:val="22"/>
        </w:rPr>
        <w:t>ponovno preverila dostop</w:t>
      </w:r>
      <w:r w:rsidR="006B2801" w:rsidRPr="00C10838">
        <w:rPr>
          <w:rFonts w:ascii="Times New Roman" w:hAnsi="Times New Roman" w:cs="Times New Roman"/>
          <w:sz w:val="22"/>
          <w:szCs w:val="22"/>
        </w:rPr>
        <w:t>.</w:t>
      </w:r>
    </w:p>
    <w:p w14:paraId="4E30E734" w14:textId="18DA6E43" w:rsidR="009F0372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Nato sem p</w:t>
      </w:r>
      <w:r w:rsidR="009F0372" w:rsidRPr="00C10838">
        <w:rPr>
          <w:rFonts w:ascii="Times New Roman" w:hAnsi="Times New Roman" w:cs="Times New Roman"/>
          <w:sz w:val="22"/>
          <w:szCs w:val="22"/>
        </w:rPr>
        <w:t>renesla datoteke med dvema instancama (</w:t>
      </w:r>
      <w:proofErr w:type="spellStart"/>
      <w:r w:rsidR="009F0372" w:rsidRPr="00C10838">
        <w:rPr>
          <w:rFonts w:ascii="Times New Roman" w:hAnsi="Times New Roman" w:cs="Times New Roman"/>
          <w:sz w:val="22"/>
          <w:szCs w:val="22"/>
        </w:rPr>
        <w:t>scp</w:t>
      </w:r>
      <w:proofErr w:type="spellEnd"/>
      <w:r w:rsidR="009F0372" w:rsidRPr="00C10838">
        <w:rPr>
          <w:rFonts w:ascii="Times New Roman" w:hAnsi="Times New Roman" w:cs="Times New Roman"/>
          <w:sz w:val="22"/>
          <w:szCs w:val="22"/>
        </w:rPr>
        <w:t>)</w:t>
      </w:r>
      <w:r w:rsidRPr="00C10838">
        <w:rPr>
          <w:rFonts w:ascii="Times New Roman" w:hAnsi="Times New Roman" w:cs="Times New Roman"/>
          <w:sz w:val="22"/>
          <w:szCs w:val="22"/>
        </w:rPr>
        <w:t xml:space="preserve"> in </w:t>
      </w:r>
      <w:r w:rsidR="009F0372" w:rsidRPr="00C10838">
        <w:rPr>
          <w:rFonts w:ascii="Times New Roman" w:hAnsi="Times New Roman" w:cs="Times New Roman"/>
          <w:sz w:val="22"/>
          <w:szCs w:val="22"/>
        </w:rPr>
        <w:t>preverila končno stanje</w:t>
      </w:r>
      <w:r w:rsidRPr="00C10838">
        <w:rPr>
          <w:rFonts w:ascii="Times New Roman" w:hAnsi="Times New Roman" w:cs="Times New Roman"/>
          <w:sz w:val="22"/>
          <w:szCs w:val="22"/>
        </w:rPr>
        <w:t>.</w:t>
      </w:r>
    </w:p>
    <w:p w14:paraId="2BF6A1CE" w14:textId="77777777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0D73CBA2" w14:textId="77777777" w:rsidR="00640D98" w:rsidRPr="00C10838" w:rsidRDefault="00640D98" w:rsidP="00C10838">
      <w:pPr>
        <w:pStyle w:val="Odstavekseznama"/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UPORABLJENI UKAZI</w:t>
      </w:r>
    </w:p>
    <w:p w14:paraId="65CC245C" w14:textId="77777777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systemctl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status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ssh</w:t>
      </w:r>
      <w:proofErr w:type="spellEnd"/>
    </w:p>
    <w:p w14:paraId="639BD575" w14:textId="77777777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systemctl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status apache2</w:t>
      </w:r>
    </w:p>
    <w:p w14:paraId="6C58C2E4" w14:textId="77777777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ip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a</w:t>
      </w:r>
    </w:p>
    <w:p w14:paraId="2439996B" w14:textId="77777777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apt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update</w:t>
      </w:r>
      <w:proofErr w:type="spellEnd"/>
    </w:p>
    <w:p w14:paraId="0783DBE6" w14:textId="12B3311E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apt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upgrade</w:t>
      </w:r>
      <w:proofErr w:type="spellEnd"/>
    </w:p>
    <w:p w14:paraId="50BF699F" w14:textId="77777777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apt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install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apache2</w:t>
      </w:r>
    </w:p>
    <w:p w14:paraId="5A43EB1A" w14:textId="2170ADDE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scp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-i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kljuc.pem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-r /var/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www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>/html admin@172.31.10.51:~</w:t>
      </w:r>
    </w:p>
    <w:p w14:paraId="5A8EBB9A" w14:textId="4F5C5B93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cp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-r ~/html/* /var/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www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>/html/</w:t>
      </w:r>
    </w:p>
    <w:p w14:paraId="4DCEA1E3" w14:textId="77777777" w:rsidR="00C10838" w:rsidRDefault="00C10838" w:rsidP="00C10838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0A4052B" w14:textId="77777777" w:rsidR="00C10838" w:rsidRDefault="00C10838" w:rsidP="00C10838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</w:p>
    <w:p w14:paraId="3C8BA84A" w14:textId="77777777" w:rsidR="00C10838" w:rsidRDefault="00C10838" w:rsidP="00C10838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</w:p>
    <w:p w14:paraId="7AF63C39" w14:textId="77777777" w:rsidR="00C10838" w:rsidRDefault="00C10838" w:rsidP="00C10838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</w:p>
    <w:p w14:paraId="3E5F378C" w14:textId="77777777" w:rsidR="00C10838" w:rsidRDefault="00C10838" w:rsidP="00C10838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</w:p>
    <w:p w14:paraId="5AB1DA2C" w14:textId="5371588F" w:rsidR="00640D98" w:rsidRPr="00C10838" w:rsidRDefault="00640D98" w:rsidP="00C10838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lastRenderedPageBreak/>
        <w:t>OPAŽANJA</w:t>
      </w:r>
    </w:p>
    <w:p w14:paraId="0A14BA3D" w14:textId="68189933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 xml:space="preserve">Brez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Apache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dostop na spletnem brskalniku ne deluje in po namestitvi še vedno ne deluje ker je port 80 zaprt. Po nastavitvi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Security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Group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dostop deluje</w:t>
      </w:r>
    </w:p>
    <w:p w14:paraId="2FCAFFC5" w14:textId="0EBC0097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 xml:space="preserve">prikaže se </w:t>
      </w:r>
      <w:proofErr w:type="spellStart"/>
      <w:r w:rsidRPr="00C10838">
        <w:rPr>
          <w:rFonts w:ascii="Times New Roman" w:hAnsi="Times New Roman" w:cs="Times New Roman"/>
          <w:sz w:val="22"/>
          <w:szCs w:val="22"/>
        </w:rPr>
        <w:t>Apache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stran. Uporaba PRIVATE IP in ključa omogoča komunikacijo med instancama. Po prenosu datotek se stran spremeni.</w:t>
      </w:r>
    </w:p>
    <w:p w14:paraId="2D40FC1C" w14:textId="19C2FAEA" w:rsidR="00640D98" w:rsidRPr="00C10838" w:rsidRDefault="00640D98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26DAC956" w14:textId="77777777" w:rsidR="006B2801" w:rsidRDefault="006B2801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82A4481" w14:textId="77777777" w:rsidR="00C10838" w:rsidRDefault="00C1083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53E51E05" w14:textId="77777777" w:rsidR="00C10838" w:rsidRPr="00C10838" w:rsidRDefault="00C10838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DE643D4" w14:textId="0BAA7F1A" w:rsidR="00640D98" w:rsidRPr="00C10838" w:rsidRDefault="00640D98" w:rsidP="00671A74">
      <w:pPr>
        <w:pStyle w:val="Odstavekseznama"/>
        <w:rPr>
          <w:rFonts w:ascii="Times New Roman" w:hAnsi="Times New Roman" w:cs="Times New Roman"/>
          <w:b/>
          <w:bCs/>
        </w:rPr>
      </w:pPr>
      <w:r w:rsidRPr="00C10838">
        <w:rPr>
          <w:rFonts w:ascii="Times New Roman" w:hAnsi="Times New Roman" w:cs="Times New Roman"/>
          <w:b/>
          <w:bCs/>
        </w:rPr>
        <w:t>ANALIZA</w:t>
      </w:r>
    </w:p>
    <w:p w14:paraId="54438568" w14:textId="77777777" w:rsidR="006B2801" w:rsidRPr="00C10838" w:rsidRDefault="006B2801" w:rsidP="00671A74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77DA026" w14:textId="6D3AAF04" w:rsidR="006B2801" w:rsidRPr="00C10838" w:rsidRDefault="006B2801" w:rsidP="006B2801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 xml:space="preserve">Kakšna je razlika med NAT in </w:t>
      </w:r>
      <w:proofErr w:type="spellStart"/>
      <w:r w:rsidRPr="00C10838">
        <w:rPr>
          <w:rFonts w:ascii="Times New Roman" w:hAnsi="Times New Roman" w:cs="Times New Roman"/>
          <w:b/>
          <w:bCs/>
          <w:sz w:val="22"/>
          <w:szCs w:val="22"/>
        </w:rPr>
        <w:t>Bridged</w:t>
      </w:r>
      <w:proofErr w:type="spellEnd"/>
      <w:r w:rsidRPr="00C10838">
        <w:rPr>
          <w:rFonts w:ascii="Times New Roman" w:hAnsi="Times New Roman" w:cs="Times New Roman"/>
          <w:b/>
          <w:bCs/>
          <w:sz w:val="22"/>
          <w:szCs w:val="22"/>
        </w:rPr>
        <w:t xml:space="preserve"> omrežjem?</w:t>
      </w:r>
    </w:p>
    <w:p w14:paraId="4B0DB8EA" w14:textId="6D09065C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NAT: VM je v notranjem omrežju in ni neposredno dostopen.</w:t>
      </w:r>
    </w:p>
    <w:p w14:paraId="11A22350" w14:textId="0E45D6BC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Bridged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>: VM je v istem omrežju kot fizični računalnik in je dostopen.</w:t>
      </w:r>
    </w:p>
    <w:p w14:paraId="7835837F" w14:textId="77777777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3975AF77" w14:textId="284B9F93" w:rsidR="006B2801" w:rsidRPr="00C10838" w:rsidRDefault="006B2801" w:rsidP="006B2801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Zakaj v NAT načinu dostop pogosto ne deluje?</w:t>
      </w:r>
    </w:p>
    <w:p w14:paraId="51914171" w14:textId="61E1E043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Ker VM nima neposrednega IP v lokalnem omrežju in so povezave od zunaj blokirane.</w:t>
      </w:r>
    </w:p>
    <w:p w14:paraId="17A1A29C" w14:textId="77777777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72D94404" w14:textId="4C529FEF" w:rsidR="006B2801" w:rsidRPr="00C10838" w:rsidRDefault="006B2801" w:rsidP="006B2801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Kakšna je razlika med javnim in zasebnim IP naslovom?</w:t>
      </w:r>
    </w:p>
    <w:p w14:paraId="13B90D32" w14:textId="6C7B399F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Javni IP je dostopen preko interneta, zasebni IP pa je dostopen samo znotraj lokalnega ali notranjega omrežja</w:t>
      </w:r>
      <w:r w:rsidR="00C10838" w:rsidRPr="00C10838">
        <w:rPr>
          <w:rFonts w:ascii="Times New Roman" w:hAnsi="Times New Roman" w:cs="Times New Roman"/>
          <w:sz w:val="22"/>
          <w:szCs w:val="22"/>
        </w:rPr>
        <w:t>.</w:t>
      </w:r>
    </w:p>
    <w:p w14:paraId="452F2AF9" w14:textId="77777777" w:rsidR="006B2801" w:rsidRPr="00C10838" w:rsidRDefault="006B2801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4133ADA" w14:textId="35E776BC" w:rsidR="006B2801" w:rsidRPr="00C10838" w:rsidRDefault="006B2801" w:rsidP="006B2801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>Kakšna je vloga SSH?</w:t>
      </w:r>
    </w:p>
    <w:p w14:paraId="66080EC4" w14:textId="160C4EAE" w:rsidR="006B2801" w:rsidRPr="00C10838" w:rsidRDefault="00C10838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SSH omogoča varen oddaljen dostop do strežnika preko terminala.</w:t>
      </w:r>
    </w:p>
    <w:p w14:paraId="2965EDD2" w14:textId="540783A9" w:rsidR="00C10838" w:rsidRPr="00C10838" w:rsidRDefault="00C10838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40C5782A" w14:textId="73275B42" w:rsidR="006B2801" w:rsidRPr="00C10838" w:rsidRDefault="006B2801" w:rsidP="006B2801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 xml:space="preserve">Kakšna je vloga </w:t>
      </w:r>
      <w:proofErr w:type="spellStart"/>
      <w:r w:rsidRPr="00C10838">
        <w:rPr>
          <w:rFonts w:ascii="Times New Roman" w:hAnsi="Times New Roman" w:cs="Times New Roman"/>
          <w:b/>
          <w:bCs/>
          <w:sz w:val="22"/>
          <w:szCs w:val="22"/>
        </w:rPr>
        <w:t>Apache</w:t>
      </w:r>
      <w:proofErr w:type="spellEnd"/>
      <w:r w:rsidRPr="00C10838">
        <w:rPr>
          <w:rFonts w:ascii="Times New Roman" w:hAnsi="Times New Roman" w:cs="Times New Roman"/>
          <w:b/>
          <w:bCs/>
          <w:sz w:val="22"/>
          <w:szCs w:val="22"/>
        </w:rPr>
        <w:t xml:space="preserve"> strežnika?</w:t>
      </w:r>
    </w:p>
    <w:p w14:paraId="41474ADB" w14:textId="56AFDAF5" w:rsidR="006B2801" w:rsidRPr="00C10838" w:rsidRDefault="00C10838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proofErr w:type="spellStart"/>
      <w:r w:rsidRPr="00C10838">
        <w:rPr>
          <w:rFonts w:ascii="Times New Roman" w:hAnsi="Times New Roman" w:cs="Times New Roman"/>
          <w:sz w:val="22"/>
          <w:szCs w:val="22"/>
        </w:rPr>
        <w:t>Apache</w:t>
      </w:r>
      <w:proofErr w:type="spellEnd"/>
      <w:r w:rsidRPr="00C10838">
        <w:rPr>
          <w:rFonts w:ascii="Times New Roman" w:hAnsi="Times New Roman" w:cs="Times New Roman"/>
          <w:sz w:val="22"/>
          <w:szCs w:val="22"/>
        </w:rPr>
        <w:t xml:space="preserve"> omogoča prikaz spletnih strani uporabnikom v brskalniku.</w:t>
      </w:r>
    </w:p>
    <w:p w14:paraId="140B5D52" w14:textId="77777777" w:rsidR="00C10838" w:rsidRPr="00C10838" w:rsidRDefault="00C10838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</w:p>
    <w:p w14:paraId="12ACD66F" w14:textId="55F43365" w:rsidR="006B2801" w:rsidRPr="00C10838" w:rsidRDefault="006B2801" w:rsidP="006B2801">
      <w:pPr>
        <w:pStyle w:val="Odstavekseznama"/>
        <w:rPr>
          <w:rFonts w:ascii="Times New Roman" w:hAnsi="Times New Roman" w:cs="Times New Roman"/>
          <w:b/>
          <w:bCs/>
          <w:sz w:val="22"/>
          <w:szCs w:val="22"/>
        </w:rPr>
      </w:pPr>
      <w:r w:rsidRPr="00C10838">
        <w:rPr>
          <w:rFonts w:ascii="Times New Roman" w:hAnsi="Times New Roman" w:cs="Times New Roman"/>
          <w:b/>
          <w:bCs/>
          <w:sz w:val="22"/>
          <w:szCs w:val="22"/>
        </w:rPr>
        <w:t xml:space="preserve">Kaj omogoča </w:t>
      </w:r>
      <w:proofErr w:type="spellStart"/>
      <w:r w:rsidRPr="00C10838">
        <w:rPr>
          <w:rFonts w:ascii="Times New Roman" w:hAnsi="Times New Roman" w:cs="Times New Roman"/>
          <w:b/>
          <w:bCs/>
          <w:sz w:val="22"/>
          <w:szCs w:val="22"/>
        </w:rPr>
        <w:t>Security</w:t>
      </w:r>
      <w:proofErr w:type="spellEnd"/>
      <w:r w:rsidRPr="00C1083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10838">
        <w:rPr>
          <w:rFonts w:ascii="Times New Roman" w:hAnsi="Times New Roman" w:cs="Times New Roman"/>
          <w:b/>
          <w:bCs/>
          <w:sz w:val="22"/>
          <w:szCs w:val="22"/>
        </w:rPr>
        <w:t>Group</w:t>
      </w:r>
      <w:proofErr w:type="spellEnd"/>
      <w:r w:rsidRPr="00C10838">
        <w:rPr>
          <w:rFonts w:ascii="Times New Roman" w:hAnsi="Times New Roman" w:cs="Times New Roman"/>
          <w:b/>
          <w:bCs/>
          <w:sz w:val="22"/>
          <w:szCs w:val="22"/>
        </w:rPr>
        <w:t xml:space="preserve"> v AWS?</w:t>
      </w:r>
    </w:p>
    <w:p w14:paraId="61CF076C" w14:textId="61DFB08D" w:rsidR="00C10838" w:rsidRDefault="00C10838" w:rsidP="006B2801">
      <w:pPr>
        <w:pStyle w:val="Odstavekseznama"/>
        <w:rPr>
          <w:rFonts w:ascii="Times New Roman" w:hAnsi="Times New Roman" w:cs="Times New Roman"/>
          <w:sz w:val="22"/>
          <w:szCs w:val="22"/>
        </w:rPr>
      </w:pPr>
      <w:r w:rsidRPr="00C10838">
        <w:rPr>
          <w:rFonts w:ascii="Times New Roman" w:hAnsi="Times New Roman" w:cs="Times New Roman"/>
          <w:sz w:val="22"/>
          <w:szCs w:val="22"/>
        </w:rPr>
        <w:t>Nadzoruje, kateri promet (porti, protokoli) je dovoljen do instance.</w:t>
      </w:r>
    </w:p>
    <w:p w14:paraId="1E3A9965" w14:textId="064068FD" w:rsidR="00A9021B" w:rsidRPr="004355E5" w:rsidRDefault="00A9021B" w:rsidP="004355E5">
      <w:pPr>
        <w:ind w:firstLine="708"/>
        <w:rPr>
          <w:rFonts w:ascii="Times New Roman" w:hAnsi="Times New Roman" w:cs="Times New Roman"/>
          <w:b/>
          <w:bCs/>
        </w:rPr>
      </w:pPr>
      <w:r w:rsidRPr="004355E5">
        <w:rPr>
          <w:rFonts w:ascii="Times New Roman" w:hAnsi="Times New Roman" w:cs="Times New Roman"/>
          <w:b/>
          <w:bCs/>
        </w:rPr>
        <w:t>MFA + BILLING</w:t>
      </w:r>
    </w:p>
    <w:p w14:paraId="488597A0" w14:textId="37946B18" w:rsidR="00A9021B" w:rsidRDefault="004355E5" w:rsidP="00A9021B">
      <w:pPr>
        <w:ind w:firstLine="708"/>
      </w:pPr>
      <w:r w:rsidRPr="00A9021B">
        <w:rPr>
          <w:noProof/>
        </w:rPr>
        <w:drawing>
          <wp:anchor distT="0" distB="0" distL="114300" distR="114300" simplePos="0" relativeHeight="251703296" behindDoc="1" locked="0" layoutInCell="1" allowOverlap="1" wp14:anchorId="5F0DEBE3" wp14:editId="45CA95CF">
            <wp:simplePos x="0" y="0"/>
            <wp:positionH relativeFrom="column">
              <wp:posOffset>464185</wp:posOffset>
            </wp:positionH>
            <wp:positionV relativeFrom="paragraph">
              <wp:posOffset>9525</wp:posOffset>
            </wp:positionV>
            <wp:extent cx="3108960" cy="1228725"/>
            <wp:effectExtent l="0" t="0" r="0" b="9525"/>
            <wp:wrapTight wrapText="bothSides">
              <wp:wrapPolygon edited="0">
                <wp:start x="0" y="0"/>
                <wp:lineTo x="0" y="21433"/>
                <wp:lineTo x="21441" y="21433"/>
                <wp:lineTo x="21441" y="0"/>
                <wp:lineTo x="0" y="0"/>
              </wp:wrapPolygon>
            </wp:wrapTight>
            <wp:docPr id="142543255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3255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C87714" w14:textId="48EFEE43" w:rsidR="004355E5" w:rsidRPr="004355E5" w:rsidRDefault="004355E5" w:rsidP="004355E5"/>
    <w:p w14:paraId="2818C636" w14:textId="77777777" w:rsidR="004355E5" w:rsidRPr="004355E5" w:rsidRDefault="004355E5" w:rsidP="004355E5"/>
    <w:p w14:paraId="0A3BBE8C" w14:textId="3837FC3D" w:rsidR="004355E5" w:rsidRPr="004355E5" w:rsidRDefault="004355E5" w:rsidP="004355E5"/>
    <w:p w14:paraId="5AA32C92" w14:textId="084E40F6" w:rsidR="004355E5" w:rsidRDefault="004355E5" w:rsidP="004355E5">
      <w:r w:rsidRPr="004355E5">
        <w:drawing>
          <wp:anchor distT="0" distB="0" distL="114300" distR="114300" simplePos="0" relativeHeight="251705344" behindDoc="0" locked="0" layoutInCell="1" allowOverlap="1" wp14:anchorId="666A0216" wp14:editId="5A322D76">
            <wp:simplePos x="0" y="0"/>
            <wp:positionH relativeFrom="margin">
              <wp:posOffset>-635</wp:posOffset>
            </wp:positionH>
            <wp:positionV relativeFrom="paragraph">
              <wp:posOffset>255270</wp:posOffset>
            </wp:positionV>
            <wp:extent cx="2293620" cy="1348105"/>
            <wp:effectExtent l="0" t="0" r="0" b="4445"/>
            <wp:wrapThrough wrapText="bothSides">
              <wp:wrapPolygon edited="0">
                <wp:start x="0" y="0"/>
                <wp:lineTo x="0" y="21366"/>
                <wp:lineTo x="21349" y="21366"/>
                <wp:lineTo x="21349" y="0"/>
                <wp:lineTo x="0" y="0"/>
              </wp:wrapPolygon>
            </wp:wrapThrough>
            <wp:docPr id="184508415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8415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55E5">
        <w:drawing>
          <wp:anchor distT="0" distB="0" distL="114300" distR="114300" simplePos="0" relativeHeight="251704320" behindDoc="1" locked="0" layoutInCell="1" allowOverlap="1" wp14:anchorId="7C0F637C" wp14:editId="266A2D13">
            <wp:simplePos x="0" y="0"/>
            <wp:positionH relativeFrom="margin">
              <wp:align>right</wp:align>
            </wp:positionH>
            <wp:positionV relativeFrom="paragraph">
              <wp:posOffset>216535</wp:posOffset>
            </wp:positionV>
            <wp:extent cx="3108960" cy="1200150"/>
            <wp:effectExtent l="0" t="0" r="0" b="0"/>
            <wp:wrapTight wrapText="bothSides">
              <wp:wrapPolygon edited="0">
                <wp:start x="0" y="0"/>
                <wp:lineTo x="0" y="21257"/>
                <wp:lineTo x="21441" y="21257"/>
                <wp:lineTo x="21441" y="0"/>
                <wp:lineTo x="0" y="0"/>
              </wp:wrapPolygon>
            </wp:wrapTight>
            <wp:docPr id="49975066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5066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D35276" w14:textId="57202C3F" w:rsidR="004355E5" w:rsidRDefault="004355E5" w:rsidP="004355E5"/>
    <w:p w14:paraId="4F8356D8" w14:textId="2CA48ABA" w:rsidR="004355E5" w:rsidRPr="004355E5" w:rsidRDefault="004355E5" w:rsidP="004355E5">
      <w:pPr>
        <w:tabs>
          <w:tab w:val="left" w:pos="1548"/>
          <w:tab w:val="left" w:pos="2784"/>
        </w:tabs>
      </w:pPr>
      <w:r>
        <w:tab/>
      </w:r>
      <w:r>
        <w:tab/>
      </w:r>
    </w:p>
    <w:sectPr w:rsidR="004355E5" w:rsidRPr="004355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493C"/>
    <w:multiLevelType w:val="multilevel"/>
    <w:tmpl w:val="0090CF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eastAsiaTheme="minorHAnsi" w:cstheme="minorBid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cstheme="minorBid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Theme="minorHAnsi" w:cstheme="minorBid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cstheme="min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Theme="minorHAnsi" w:cstheme="minorBid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cstheme="minorBid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Theme="minorHAnsi" w:cstheme="minorBidi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Theme="minorHAnsi" w:cstheme="minorBidi" w:hint="default"/>
      </w:rPr>
    </w:lvl>
  </w:abstractNum>
  <w:abstractNum w:abstractNumId="1" w15:restartNumberingAfterBreak="0">
    <w:nsid w:val="51915B83"/>
    <w:multiLevelType w:val="multilevel"/>
    <w:tmpl w:val="179C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273BB6"/>
    <w:multiLevelType w:val="multilevel"/>
    <w:tmpl w:val="E0D2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156815">
    <w:abstractNumId w:val="0"/>
  </w:num>
  <w:num w:numId="2" w16cid:durableId="1507591957">
    <w:abstractNumId w:val="2"/>
  </w:num>
  <w:num w:numId="3" w16cid:durableId="1549537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20"/>
    <w:rsid w:val="000D58BA"/>
    <w:rsid w:val="002373A1"/>
    <w:rsid w:val="00343D9A"/>
    <w:rsid w:val="00395D04"/>
    <w:rsid w:val="004355E5"/>
    <w:rsid w:val="00474785"/>
    <w:rsid w:val="004B4A92"/>
    <w:rsid w:val="00587836"/>
    <w:rsid w:val="005A4118"/>
    <w:rsid w:val="005B747F"/>
    <w:rsid w:val="00640D98"/>
    <w:rsid w:val="00671A74"/>
    <w:rsid w:val="006B2801"/>
    <w:rsid w:val="007206A1"/>
    <w:rsid w:val="008A338B"/>
    <w:rsid w:val="009A290A"/>
    <w:rsid w:val="009F0372"/>
    <w:rsid w:val="009F14AC"/>
    <w:rsid w:val="00A52520"/>
    <w:rsid w:val="00A9021B"/>
    <w:rsid w:val="00C10838"/>
    <w:rsid w:val="00CF115F"/>
    <w:rsid w:val="00DD7C81"/>
    <w:rsid w:val="00F14CB5"/>
    <w:rsid w:val="00F2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D40E2"/>
  <w15:chartTrackingRefBased/>
  <w15:docId w15:val="{63B654C6-70A1-43BC-9AC0-B067209C1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A52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A52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A52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A52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A52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A52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A52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A52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A52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A52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A52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A52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A52520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A52520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A52520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A52520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A52520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A5252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A52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A52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A52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A52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A52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A52520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A52520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A52520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A52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A52520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A52520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6B2801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6B2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F10D7F35-E4CC-4D5B-8669-D9EBA97AD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10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7</cp:revision>
  <dcterms:created xsi:type="dcterms:W3CDTF">2026-03-25T17:35:00Z</dcterms:created>
  <dcterms:modified xsi:type="dcterms:W3CDTF">2026-05-12T06:27:00Z</dcterms:modified>
</cp:coreProperties>
</file>