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26F08" w14:textId="30D5C182" w:rsidR="00AC763F" w:rsidRPr="007A61B9" w:rsidRDefault="00AC763F" w:rsidP="00AC763F">
      <w:pPr>
        <w:ind w:left="360" w:hanging="360"/>
        <w:rPr>
          <w:b/>
          <w:bCs/>
        </w:rPr>
      </w:pPr>
      <w:r w:rsidRPr="007A61B9">
        <w:rPr>
          <w:b/>
          <w:bCs/>
        </w:rPr>
        <w:t>Navodilo</w:t>
      </w:r>
    </w:p>
    <w:p w14:paraId="5990A4C3" w14:textId="4D559944" w:rsidR="00AC763F" w:rsidRDefault="00AC763F" w:rsidP="00AC763F">
      <w:pPr>
        <w:pStyle w:val="ListParagraph"/>
        <w:numPr>
          <w:ilvl w:val="0"/>
          <w:numId w:val="3"/>
        </w:numPr>
      </w:pPr>
      <w:r>
        <w:t>Nastavi sliko tako, da zapolni celotno širino zaslona na vrhu ekrana.</w:t>
      </w:r>
    </w:p>
    <w:p w14:paraId="637AA3CE" w14:textId="77777777" w:rsidR="007A61B9" w:rsidRDefault="007A61B9" w:rsidP="00AC763F">
      <w:pPr>
        <w:pStyle w:val="ListParagraph"/>
        <w:numPr>
          <w:ilvl w:val="0"/>
          <w:numId w:val="3"/>
        </w:numPr>
      </w:pPr>
      <w:r>
        <w:t>Besedilo</w:t>
      </w:r>
    </w:p>
    <w:p w14:paraId="1D0DBF55" w14:textId="358869F9" w:rsidR="00AC763F" w:rsidRDefault="007A61B9" w:rsidP="007A61B9">
      <w:pPr>
        <w:pStyle w:val="ListParagraph"/>
        <w:numPr>
          <w:ilvl w:val="1"/>
          <w:numId w:val="3"/>
        </w:numPr>
      </w:pPr>
      <w:r>
        <w:t xml:space="preserve">naslov: </w:t>
      </w:r>
      <w:r w:rsidR="00AC763F">
        <w:t>velikost pisave 24sp in 16dp odmika (padding) na levi, desni, zgoraj in spodaj.</w:t>
      </w:r>
    </w:p>
    <w:p w14:paraId="29BED1EF" w14:textId="7DE6F632" w:rsidR="007A61B9" w:rsidRDefault="007A61B9" w:rsidP="007A61B9">
      <w:pPr>
        <w:pStyle w:val="ListParagraph"/>
        <w:numPr>
          <w:ilvl w:val="1"/>
          <w:numId w:val="3"/>
        </w:numPr>
      </w:pPr>
      <w:r>
        <w:t>odstavka: nova funkcija, parametri za besedilo in modifier (ne nastavljaš odmikov znotraj funkcije),</w:t>
      </w:r>
      <w:r w:rsidRPr="007A61B9">
        <w:t xml:space="preserve"> </w:t>
      </w:r>
      <w:r>
        <w:t>obojestranska poravnavo besedila Justify</w:t>
      </w:r>
    </w:p>
    <w:p w14:paraId="57B7B43A" w14:textId="1E66F6C4" w:rsidR="007A61B9" w:rsidRDefault="007A61B9" w:rsidP="007A61B9">
      <w:pPr>
        <w:pStyle w:val="ListParagraph"/>
        <w:numPr>
          <w:ilvl w:val="0"/>
          <w:numId w:val="3"/>
        </w:numPr>
      </w:pPr>
      <w:r>
        <w:t xml:space="preserve">Klic funkcije za odstavek: besedilo in </w:t>
      </w:r>
      <w:r w:rsidR="00AC763F">
        <w:t xml:space="preserve">16dp odmika levo </w:t>
      </w:r>
      <w:r>
        <w:t>in desno</w:t>
      </w:r>
    </w:p>
    <w:p w14:paraId="6F0B0B0B" w14:textId="3AF829F9" w:rsidR="007A61B9" w:rsidRPr="007A61B9" w:rsidRDefault="007A61B9" w:rsidP="007A61B9">
      <w:r w:rsidRPr="007A61B9">
        <w:rPr>
          <w:noProof/>
        </w:rPr>
        <w:drawing>
          <wp:inline distT="0" distB="0" distL="0" distR="0" wp14:anchorId="0D5ACA2E" wp14:editId="6F1586EE">
            <wp:extent cx="2892831" cy="6106602"/>
            <wp:effectExtent l="0" t="0" r="3175" b="8890"/>
            <wp:docPr id="133249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094" cy="611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FF88D" w14:textId="77777777" w:rsidR="007A61B9" w:rsidRDefault="007A61B9" w:rsidP="007A61B9"/>
    <w:p w14:paraId="73747265" w14:textId="77777777" w:rsidR="00ED431B" w:rsidRPr="00ED431B" w:rsidRDefault="00ED431B" w:rsidP="00ED431B">
      <w:r w:rsidRPr="00ED431B">
        <w:t>vir: https://developer.android.com/courses</w:t>
      </w:r>
    </w:p>
    <w:p w14:paraId="597C8AA2" w14:textId="77777777" w:rsidR="00ED431B" w:rsidRDefault="00ED431B" w:rsidP="007A61B9"/>
    <w:sectPr w:rsidR="00ED43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81324"/>
    <w:multiLevelType w:val="hybridMultilevel"/>
    <w:tmpl w:val="EEC00392"/>
    <w:lvl w:ilvl="0" w:tplc="0424000F">
      <w:start w:val="1"/>
      <w:numFmt w:val="decimal"/>
      <w:lvlText w:val="%1."/>
      <w:lvlJc w:val="left"/>
      <w:pPr>
        <w:ind w:left="360" w:hanging="360"/>
      </w:pPr>
    </w:lvl>
    <w:lvl w:ilvl="1" w:tplc="04240019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4E65CC9"/>
    <w:multiLevelType w:val="hybridMultilevel"/>
    <w:tmpl w:val="0442A7D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3276C0"/>
    <w:multiLevelType w:val="hybridMultilevel"/>
    <w:tmpl w:val="DA441C16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001956">
    <w:abstractNumId w:val="2"/>
  </w:num>
  <w:num w:numId="2" w16cid:durableId="872038674">
    <w:abstractNumId w:val="1"/>
  </w:num>
  <w:num w:numId="3" w16cid:durableId="941260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1B"/>
    <w:rsid w:val="000B6F42"/>
    <w:rsid w:val="00144B3A"/>
    <w:rsid w:val="002B2F60"/>
    <w:rsid w:val="002E7936"/>
    <w:rsid w:val="003E6818"/>
    <w:rsid w:val="00651CE4"/>
    <w:rsid w:val="007A61B9"/>
    <w:rsid w:val="008F521B"/>
    <w:rsid w:val="00AC763F"/>
    <w:rsid w:val="00AF6F67"/>
    <w:rsid w:val="00ED431B"/>
    <w:rsid w:val="00F4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BAB2B"/>
  <w15:chartTrackingRefBased/>
  <w15:docId w15:val="{F340B39C-A830-4B42-AE02-5712BF8A4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skaKoda">
    <w:name w:val="ProgramskaKoda"/>
    <w:basedOn w:val="Normal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DefaultParagraphFont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5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5</cp:revision>
  <dcterms:created xsi:type="dcterms:W3CDTF">2026-05-30T07:26:00Z</dcterms:created>
  <dcterms:modified xsi:type="dcterms:W3CDTF">2026-05-30T07:39:00Z</dcterms:modified>
</cp:coreProperties>
</file>