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BFF9" w14:textId="3C83DDEA" w:rsidR="003E5A4E" w:rsidRDefault="00F21251">
      <w:r>
        <w:t>Sebastjan Poredoš</w:t>
      </w:r>
    </w:p>
    <w:p w14:paraId="50EA6B93" w14:textId="4684E85B" w:rsidR="00F21251" w:rsidRDefault="00F21251">
      <w:r>
        <w:t>Koda je dodana v posebej file. Tukaj so samo posnetki zaslona</w:t>
      </w:r>
    </w:p>
    <w:p w14:paraId="5722D31A" w14:textId="5D981D18" w:rsidR="00F21251" w:rsidRDefault="00F21251">
      <w:r>
        <w:t>Vizitka</w:t>
      </w:r>
    </w:p>
    <w:p w14:paraId="793B74F9" w14:textId="530DD55C" w:rsidR="00F21251" w:rsidRDefault="00F21251">
      <w:r w:rsidRPr="00F21251">
        <w:drawing>
          <wp:inline distT="0" distB="0" distL="0" distR="0" wp14:anchorId="54BEFF51" wp14:editId="57869AF2">
            <wp:extent cx="5760720" cy="2830830"/>
            <wp:effectExtent l="0" t="0" r="0" b="7620"/>
            <wp:docPr id="194704172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02EA" w14:textId="4F09CB2E" w:rsidR="00F21251" w:rsidRDefault="00F21251">
      <w:r>
        <w:t>Jedilni list</w:t>
      </w:r>
    </w:p>
    <w:p w14:paraId="1D3B3592" w14:textId="77777777" w:rsidR="00F21251" w:rsidRDefault="00F21251"/>
    <w:p w14:paraId="4DBEB531" w14:textId="29828219" w:rsidR="00F21251" w:rsidRDefault="00F21251">
      <w:r w:rsidRPr="00F21251">
        <w:drawing>
          <wp:inline distT="0" distB="0" distL="0" distR="0" wp14:anchorId="0EC5C43D" wp14:editId="2B824FD4">
            <wp:extent cx="5760720" cy="3056255"/>
            <wp:effectExtent l="0" t="0" r="0" b="0"/>
            <wp:docPr id="12815937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E9D6" w14:textId="77777777" w:rsidR="00F21251" w:rsidRDefault="00F21251"/>
    <w:p w14:paraId="32CDE4BB" w14:textId="434CE9C4" w:rsidR="00F21251" w:rsidRDefault="00F21251">
      <w:r>
        <w:t>Šolski urnik</w:t>
      </w:r>
    </w:p>
    <w:p w14:paraId="35291353" w14:textId="2CA6AD58" w:rsidR="00F21251" w:rsidRDefault="00F21251">
      <w:r w:rsidRPr="00F21251">
        <w:lastRenderedPageBreak/>
        <w:drawing>
          <wp:inline distT="0" distB="0" distL="0" distR="0" wp14:anchorId="1154CE6E" wp14:editId="78D345FA">
            <wp:extent cx="5760720" cy="3218815"/>
            <wp:effectExtent l="0" t="0" r="0" b="635"/>
            <wp:docPr id="2716928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9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C5D2" w14:textId="77777777" w:rsidR="00F21251" w:rsidRDefault="00F21251"/>
    <w:p w14:paraId="3A794E60" w14:textId="12BB80D9" w:rsidR="00F21251" w:rsidRDefault="00F21251">
      <w:r>
        <w:t>Kalkulator (Del ki smo ga delali tudi med predavanji)</w:t>
      </w:r>
    </w:p>
    <w:p w14:paraId="56A6DCAD" w14:textId="017FD5F0" w:rsidR="00F21251" w:rsidRDefault="00F21251">
      <w:r w:rsidRPr="00F21251">
        <w:drawing>
          <wp:inline distT="0" distB="0" distL="0" distR="0" wp14:anchorId="203F0F56" wp14:editId="31ACEF04">
            <wp:extent cx="5760720" cy="3236595"/>
            <wp:effectExtent l="0" t="0" r="0" b="1905"/>
            <wp:docPr id="14549042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0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AB79" w14:textId="5E0F9C1F" w:rsidR="00F21251" w:rsidRDefault="00F21251">
      <w:r>
        <w:t>Kalkulator napredni 1</w:t>
      </w:r>
    </w:p>
    <w:p w14:paraId="143F2529" w14:textId="77777777" w:rsidR="00EA6804" w:rsidRDefault="00EA6804"/>
    <w:p w14:paraId="5EABB35E" w14:textId="0D2792D4" w:rsidR="00EA6804" w:rsidRDefault="00EA6804">
      <w:r w:rsidRPr="00EA6804">
        <w:lastRenderedPageBreak/>
        <w:drawing>
          <wp:inline distT="0" distB="0" distL="0" distR="0" wp14:anchorId="4238979F" wp14:editId="1BCAFF46">
            <wp:extent cx="5760720" cy="2555240"/>
            <wp:effectExtent l="0" t="0" r="0" b="0"/>
            <wp:docPr id="2054811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CB70" w14:textId="46AF1052" w:rsidR="00C03648" w:rsidRDefault="00C03648">
      <w:r>
        <w:t xml:space="preserve">Kalkulator napredni 2 </w:t>
      </w:r>
    </w:p>
    <w:p w14:paraId="0A519860" w14:textId="77777777" w:rsidR="00D12750" w:rsidRDefault="00D12750"/>
    <w:p w14:paraId="3B18865D" w14:textId="470BAEC3" w:rsidR="00D12750" w:rsidRDefault="00D12750">
      <w:r w:rsidRPr="00D12750">
        <w:drawing>
          <wp:inline distT="0" distB="0" distL="0" distR="0" wp14:anchorId="263C50C6" wp14:editId="1639C0E2">
            <wp:extent cx="5760720" cy="2635250"/>
            <wp:effectExtent l="0" t="0" r="0" b="0"/>
            <wp:docPr id="2935948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4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B414" w14:textId="77777777" w:rsidR="00187F39" w:rsidRDefault="00187F39"/>
    <w:p w14:paraId="3621E033" w14:textId="6E655DE0" w:rsidR="00187F39" w:rsidRDefault="00187F39">
      <w:r>
        <w:t>Kliker.</w:t>
      </w:r>
    </w:p>
    <w:p w14:paraId="469FA1E1" w14:textId="0D092BF8" w:rsidR="00187F39" w:rsidRDefault="00187F39">
      <w:r w:rsidRPr="00187F39">
        <w:lastRenderedPageBreak/>
        <w:drawing>
          <wp:inline distT="0" distB="0" distL="0" distR="0" wp14:anchorId="33E88796" wp14:editId="7706EB6A">
            <wp:extent cx="5760720" cy="3116580"/>
            <wp:effectExtent l="0" t="0" r="0" b="7620"/>
            <wp:docPr id="18460614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1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4B15" w14:textId="77777777" w:rsidR="00FB01E0" w:rsidRDefault="00FB01E0"/>
    <w:p w14:paraId="6D0D4E47" w14:textId="7878BF16" w:rsidR="00FB01E0" w:rsidRDefault="00FB01E0">
      <w:r>
        <w:t>Igra Kliker</w:t>
      </w:r>
    </w:p>
    <w:p w14:paraId="180A83A3" w14:textId="77777777" w:rsidR="00FB01E0" w:rsidRDefault="00FB01E0"/>
    <w:p w14:paraId="59B7FA58" w14:textId="659DDD48" w:rsidR="00FB01E0" w:rsidRDefault="00FB01E0">
      <w:r w:rsidRPr="00FB01E0">
        <w:drawing>
          <wp:inline distT="0" distB="0" distL="0" distR="0" wp14:anchorId="743F105C" wp14:editId="091E9D54">
            <wp:extent cx="5760720" cy="3131185"/>
            <wp:effectExtent l="0" t="0" r="0" b="0"/>
            <wp:docPr id="3890227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2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3C"/>
    <w:rsid w:val="00124739"/>
    <w:rsid w:val="00187F39"/>
    <w:rsid w:val="003E5A4E"/>
    <w:rsid w:val="004D7CEF"/>
    <w:rsid w:val="00654DAD"/>
    <w:rsid w:val="00751827"/>
    <w:rsid w:val="007A5D4F"/>
    <w:rsid w:val="007B7922"/>
    <w:rsid w:val="00BC1BF7"/>
    <w:rsid w:val="00C03648"/>
    <w:rsid w:val="00D12750"/>
    <w:rsid w:val="00E33E3C"/>
    <w:rsid w:val="00EA6804"/>
    <w:rsid w:val="00F21251"/>
    <w:rsid w:val="00FB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8553"/>
  <w15:chartTrackingRefBased/>
  <w15:docId w15:val="{0B3DD805-0CD3-4B64-B302-CFA3D10A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3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3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3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3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3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3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3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3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3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3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3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3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33E3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33E3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33E3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33E3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33E3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33E3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3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3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3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3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3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33E3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33E3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33E3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3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33E3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33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5</cp:revision>
  <dcterms:created xsi:type="dcterms:W3CDTF">2026-05-18T07:29:00Z</dcterms:created>
  <dcterms:modified xsi:type="dcterms:W3CDTF">2026-05-18T08:11:00Z</dcterms:modified>
</cp:coreProperties>
</file>