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8FD1" w14:textId="77777777" w:rsidR="0088609E" w:rsidRDefault="0088609E"/>
    <w:p w14:paraId="2A1E5B38" w14:textId="264302E5" w:rsidR="0088609E" w:rsidRDefault="0088609E">
      <w:r>
        <w:t>Sebastjan Poredoš prvi del predavanj</w:t>
      </w:r>
    </w:p>
    <w:p w14:paraId="09160277" w14:textId="5F974330" w:rsidR="003E5A4E" w:rsidRDefault="009B0215">
      <w:r w:rsidRPr="009B0215">
        <w:rPr>
          <w:noProof/>
        </w:rPr>
        <w:drawing>
          <wp:anchor distT="0" distB="0" distL="114300" distR="114300" simplePos="0" relativeHeight="251658240" behindDoc="1" locked="0" layoutInCell="1" allowOverlap="1" wp14:anchorId="379228FD" wp14:editId="4D28CEB6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6401807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34" y="21439"/>
                <wp:lineTo x="21534" y="0"/>
                <wp:lineTo x="0" y="0"/>
              </wp:wrapPolygon>
            </wp:wrapTight>
            <wp:docPr id="181269830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9830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807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09E">
        <w:t>Drugi del predavanj</w:t>
      </w:r>
    </w:p>
    <w:p w14:paraId="25F66488" w14:textId="45622862" w:rsidR="0088609E" w:rsidRDefault="0088609E">
      <w:r w:rsidRPr="0088609E">
        <w:drawing>
          <wp:anchor distT="0" distB="0" distL="114300" distR="114300" simplePos="0" relativeHeight="251659264" behindDoc="0" locked="0" layoutInCell="1" allowOverlap="1" wp14:anchorId="3B2DE8C9" wp14:editId="54A366FF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6897749" cy="3825240"/>
            <wp:effectExtent l="0" t="0" r="0" b="3810"/>
            <wp:wrapSquare wrapText="bothSides"/>
            <wp:docPr id="197067928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928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749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0A24E" w14:textId="5EFDB052" w:rsidR="0088609E" w:rsidRDefault="0088609E"/>
    <w:sectPr w:rsidR="00886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19"/>
    <w:rsid w:val="00220076"/>
    <w:rsid w:val="003B130E"/>
    <w:rsid w:val="003E5A4E"/>
    <w:rsid w:val="004D7CEF"/>
    <w:rsid w:val="00654DAD"/>
    <w:rsid w:val="00685B19"/>
    <w:rsid w:val="00751827"/>
    <w:rsid w:val="007A5D4F"/>
    <w:rsid w:val="007B7922"/>
    <w:rsid w:val="0088609E"/>
    <w:rsid w:val="009B0215"/>
    <w:rsid w:val="00A27368"/>
    <w:rsid w:val="00BC1BF7"/>
    <w:rsid w:val="00F7172D"/>
    <w:rsid w:val="00F8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34C78"/>
  <w15:chartTrackingRefBased/>
  <w15:docId w15:val="{8D718623-83FA-4FAE-AAF8-CCBEB2F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8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8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85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8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85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85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85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85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85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85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85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85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85B1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85B1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85B1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85B1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85B1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85B1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8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8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85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8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85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85B1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85B1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85B1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85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85B1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85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4</cp:revision>
  <dcterms:created xsi:type="dcterms:W3CDTF">2026-05-21T16:06:00Z</dcterms:created>
  <dcterms:modified xsi:type="dcterms:W3CDTF">2026-06-03T07:30:00Z</dcterms:modified>
</cp:coreProperties>
</file>