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5F9F" w14:textId="582C7ADE" w:rsidR="003E5A4E" w:rsidRDefault="007562D0">
      <w:r>
        <w:t>Sebastjan Poredoš</w:t>
      </w:r>
    </w:p>
    <w:p w14:paraId="40F191A1" w14:textId="77777777" w:rsidR="0084075E" w:rsidRDefault="0084075E"/>
    <w:p w14:paraId="7656D5F9" w14:textId="686EB04F" w:rsidR="0084075E" w:rsidRDefault="0084075E">
      <w:r w:rsidRPr="0084075E">
        <w:rPr>
          <w:noProof/>
        </w:rPr>
        <w:drawing>
          <wp:inline distT="0" distB="0" distL="0" distR="0" wp14:anchorId="796EA362" wp14:editId="6DA5DB34">
            <wp:extent cx="5760720" cy="3237865"/>
            <wp:effectExtent l="0" t="0" r="0" b="635"/>
            <wp:docPr id="18392713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7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B1C0" w14:textId="77777777" w:rsidR="00E542A3" w:rsidRDefault="00E542A3"/>
    <w:p w14:paraId="2924B541" w14:textId="0F37212A" w:rsidR="00E542A3" w:rsidRDefault="00E542A3">
      <w:r>
        <w:t>Nalogo ki smo jo delali pri predavanjih sem naredil še drugič, ker prvič ni imela popolnega izgleda, delovala pa je v obeh primerih</w:t>
      </w:r>
      <w:r w:rsidR="00CC6BDD">
        <w:t>. Tu sem naredil točno tako kot ste vi naredili.</w:t>
      </w:r>
    </w:p>
    <w:p w14:paraId="3EA13DCD" w14:textId="3EE9EABD" w:rsidR="00E542A3" w:rsidRDefault="00E542A3">
      <w:r w:rsidRPr="00E542A3">
        <w:rPr>
          <w:noProof/>
        </w:rPr>
        <w:drawing>
          <wp:inline distT="0" distB="0" distL="0" distR="0" wp14:anchorId="2EDF39AA" wp14:editId="66A4F290">
            <wp:extent cx="5760720" cy="3080385"/>
            <wp:effectExtent l="0" t="0" r="0" b="5715"/>
            <wp:docPr id="91171448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14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2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66"/>
    <w:rsid w:val="000120C6"/>
    <w:rsid w:val="003E5A4E"/>
    <w:rsid w:val="004D7CEF"/>
    <w:rsid w:val="00653057"/>
    <w:rsid w:val="00654DAD"/>
    <w:rsid w:val="00713641"/>
    <w:rsid w:val="00751827"/>
    <w:rsid w:val="007562D0"/>
    <w:rsid w:val="007A5D4F"/>
    <w:rsid w:val="007B7922"/>
    <w:rsid w:val="0084075E"/>
    <w:rsid w:val="00971766"/>
    <w:rsid w:val="00BC1BF7"/>
    <w:rsid w:val="00CC6BDD"/>
    <w:rsid w:val="00E5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0E377"/>
  <w15:chartTrackingRefBased/>
  <w15:docId w15:val="{C0F578E7-D614-43B2-9068-6FDED8EB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97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7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7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97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7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7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7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7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7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7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7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7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97176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71766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71766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71766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71766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7176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97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97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97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97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97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971766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971766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971766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97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971766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971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5</cp:revision>
  <dcterms:created xsi:type="dcterms:W3CDTF">2026-06-02T13:44:00Z</dcterms:created>
  <dcterms:modified xsi:type="dcterms:W3CDTF">2026-06-03T07:31:00Z</dcterms:modified>
</cp:coreProperties>
</file>