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5C15" w14:textId="0E7BDC5F" w:rsidR="00403A24" w:rsidRPr="00403A24" w:rsidRDefault="00403A24" w:rsidP="00403A24">
      <w:pPr>
        <w:ind w:left="360" w:hanging="360"/>
        <w:rPr>
          <w:b/>
          <w:bCs/>
        </w:rPr>
      </w:pPr>
      <w:r w:rsidRPr="00403A24">
        <w:rPr>
          <w:b/>
          <w:bCs/>
        </w:rPr>
        <w:t>Navodila</w:t>
      </w:r>
    </w:p>
    <w:p w14:paraId="01CFE3E2" w14:textId="4CF147BC" w:rsidR="00403A24" w:rsidRPr="00403A24" w:rsidRDefault="00403A24" w:rsidP="00403A24">
      <w:pPr>
        <w:pStyle w:val="ListParagraph"/>
        <w:numPr>
          <w:ilvl w:val="0"/>
          <w:numId w:val="2"/>
        </w:numPr>
      </w:pPr>
      <w:r w:rsidRPr="00403A24">
        <w:t xml:space="preserve">Celotnemu </w:t>
      </w:r>
      <w:r>
        <w:t xml:space="preserve">(malemu) </w:t>
      </w:r>
      <w:r w:rsidRPr="00403A24">
        <w:t xml:space="preserve">kvadrantu nastavi odmik (padding) 16 dp na vseh straneh (levo, desno, zgoraj in spodaj). </w:t>
      </w:r>
    </w:p>
    <w:p w14:paraId="1F66088B" w14:textId="77777777" w:rsidR="00403A24" w:rsidRPr="00403A24" w:rsidRDefault="00403A24" w:rsidP="00403A24">
      <w:pPr>
        <w:pStyle w:val="ListParagraph"/>
        <w:numPr>
          <w:ilvl w:val="0"/>
          <w:numId w:val="2"/>
        </w:numPr>
      </w:pPr>
      <w:r w:rsidRPr="00403A24">
        <w:t xml:space="preserve">Vso vsebino v vsakem kvadrantu poravnaj na sredino vodoravno in navpično. </w:t>
      </w:r>
    </w:p>
    <w:p w14:paraId="28627782" w14:textId="77777777" w:rsidR="00403A24" w:rsidRPr="00403A24" w:rsidRDefault="00403A24" w:rsidP="00403A24">
      <w:pPr>
        <w:pStyle w:val="ListParagraph"/>
        <w:numPr>
          <w:ilvl w:val="0"/>
          <w:numId w:val="2"/>
        </w:numPr>
      </w:pPr>
      <w:r w:rsidRPr="00403A24">
        <w:t xml:space="preserve">Prvi element Text oblikuj s krepko pisavo (Bold) in mu nastavi spodnji odmik (padding) 16 dp. </w:t>
      </w:r>
    </w:p>
    <w:p w14:paraId="52EDAD8F" w14:textId="66FEBF2B" w:rsidR="003E6818" w:rsidRDefault="00403A24" w:rsidP="00403A24">
      <w:pPr>
        <w:pStyle w:val="ListParagraph"/>
        <w:numPr>
          <w:ilvl w:val="0"/>
          <w:numId w:val="2"/>
        </w:numPr>
      </w:pPr>
      <w:r w:rsidRPr="00403A24">
        <w:t xml:space="preserve">Drugemu elementu Text nastavi privzeto velikost pisave (Default font size). </w:t>
      </w:r>
    </w:p>
    <w:p w14:paraId="453A7DA3" w14:textId="3B720031" w:rsidR="00403A24" w:rsidRDefault="00403A24" w:rsidP="00403A24">
      <w:pPr>
        <w:pStyle w:val="ListParagraph"/>
        <w:numPr>
          <w:ilvl w:val="0"/>
          <w:numId w:val="2"/>
        </w:numPr>
      </w:pPr>
      <w:r>
        <w:t>Uporabi barve:</w:t>
      </w:r>
    </w:p>
    <w:p w14:paraId="092B87B0" w14:textId="77777777" w:rsidR="00403A24" w:rsidRDefault="00403A24" w:rsidP="00403A24">
      <w:pPr>
        <w:pStyle w:val="ListParagraph"/>
        <w:ind w:left="360"/>
      </w:pPr>
      <w:r>
        <w:t>Color(0xFFEADDFF)</w:t>
      </w:r>
    </w:p>
    <w:p w14:paraId="66012EBF" w14:textId="77777777" w:rsidR="00403A24" w:rsidRDefault="00403A24" w:rsidP="00403A24">
      <w:pPr>
        <w:pStyle w:val="ListParagraph"/>
        <w:ind w:left="360"/>
      </w:pPr>
      <w:r>
        <w:t>Color(0xFFD0BCFF)</w:t>
      </w:r>
    </w:p>
    <w:p w14:paraId="566B3DFC" w14:textId="77777777" w:rsidR="00403A24" w:rsidRDefault="00403A24" w:rsidP="00403A24">
      <w:pPr>
        <w:pStyle w:val="ListParagraph"/>
        <w:ind w:left="360"/>
      </w:pPr>
      <w:r>
        <w:t>Color(0xFFB69DF8)</w:t>
      </w:r>
    </w:p>
    <w:p w14:paraId="4890A33F" w14:textId="6B35DC43" w:rsidR="00403A24" w:rsidRDefault="00403A24" w:rsidP="00403A24">
      <w:pPr>
        <w:pStyle w:val="ListParagraph"/>
        <w:ind w:left="360"/>
      </w:pPr>
      <w:r>
        <w:t>Color(0xFFF6EDFF)</w:t>
      </w:r>
    </w:p>
    <w:p w14:paraId="4D094E3D" w14:textId="77777777" w:rsidR="000C3521" w:rsidRDefault="000C3521" w:rsidP="00403A24">
      <w:pPr>
        <w:pStyle w:val="ListParagraph"/>
        <w:ind w:left="360"/>
      </w:pPr>
    </w:p>
    <w:p w14:paraId="45A4B303" w14:textId="77777777" w:rsidR="000C3521" w:rsidRDefault="000C3521" w:rsidP="00403A24">
      <w:pPr>
        <w:pStyle w:val="ListParagraph"/>
        <w:ind w:left="360"/>
      </w:pPr>
    </w:p>
    <w:p w14:paraId="4AD5C6F7" w14:textId="0003AB7E" w:rsidR="000C3521" w:rsidRPr="000C3521" w:rsidRDefault="000C3521" w:rsidP="000C3521">
      <w:pPr>
        <w:pStyle w:val="ListParagraph"/>
        <w:ind w:left="360"/>
      </w:pPr>
      <w:r w:rsidRPr="000C3521">
        <w:drawing>
          <wp:inline distT="0" distB="0" distL="0" distR="0" wp14:anchorId="1668BADF" wp14:editId="2755C35C">
            <wp:extent cx="2629161" cy="5550011"/>
            <wp:effectExtent l="0" t="0" r="0" b="0"/>
            <wp:docPr id="321038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708" cy="55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95AF" w14:textId="77777777" w:rsidR="000C3521" w:rsidRDefault="000C3521" w:rsidP="00403A24">
      <w:pPr>
        <w:pStyle w:val="ListParagraph"/>
        <w:ind w:left="360"/>
      </w:pPr>
    </w:p>
    <w:p w14:paraId="60149DB2" w14:textId="0645A733" w:rsidR="00E21B2A" w:rsidRPr="00403A24" w:rsidRDefault="00E21B2A" w:rsidP="00403A24">
      <w:pPr>
        <w:pStyle w:val="ListParagraph"/>
        <w:ind w:left="360"/>
      </w:pPr>
      <w:r>
        <w:t xml:space="preserve">vir: </w:t>
      </w:r>
      <w:r w:rsidRPr="00E21B2A">
        <w:t>https://developer.android.com/courses</w:t>
      </w:r>
    </w:p>
    <w:sectPr w:rsidR="00E21B2A" w:rsidRPr="00403A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A47CB"/>
    <w:multiLevelType w:val="multilevel"/>
    <w:tmpl w:val="0D48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2A2834"/>
    <w:multiLevelType w:val="hybridMultilevel"/>
    <w:tmpl w:val="0C9E8D6E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6187930">
    <w:abstractNumId w:val="0"/>
  </w:num>
  <w:num w:numId="2" w16cid:durableId="1543320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0B"/>
    <w:rsid w:val="000B6F42"/>
    <w:rsid w:val="000C3521"/>
    <w:rsid w:val="00144B3A"/>
    <w:rsid w:val="0028350B"/>
    <w:rsid w:val="002B2F60"/>
    <w:rsid w:val="003E6818"/>
    <w:rsid w:val="00403A24"/>
    <w:rsid w:val="00651CE4"/>
    <w:rsid w:val="00E21B2A"/>
    <w:rsid w:val="00E5666E"/>
    <w:rsid w:val="00F4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8FD5A"/>
  <w15:chartTrackingRefBased/>
  <w15:docId w15:val="{C05DE477-997D-49F4-8B09-E15A31FD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83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4</cp:revision>
  <dcterms:created xsi:type="dcterms:W3CDTF">2026-05-30T07:36:00Z</dcterms:created>
  <dcterms:modified xsi:type="dcterms:W3CDTF">2026-05-30T07:39:00Z</dcterms:modified>
</cp:coreProperties>
</file>