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8651" w14:textId="5600EFA2" w:rsidR="00F55BB2" w:rsidRPr="00637CB8" w:rsidRDefault="00F55BB2" w:rsidP="00F55BB2">
      <w:pPr>
        <w:rPr>
          <w:b/>
          <w:bCs/>
        </w:rPr>
      </w:pPr>
      <w:r w:rsidRPr="00637CB8">
        <w:rPr>
          <w:b/>
          <w:bCs/>
        </w:rPr>
        <w:t>Naloga - vremenska aplikacija</w:t>
      </w:r>
    </w:p>
    <w:p w14:paraId="7FA145CA" w14:textId="77777777" w:rsidR="00F55BB2" w:rsidRDefault="00F55BB2" w:rsidP="00F55BB2">
      <w:r>
        <w:t xml:space="preserve">Izdelajte vremensko aplikacijo za mobilni telefon po vzoru aplikacije arso. </w:t>
      </w:r>
    </w:p>
    <w:p w14:paraId="23736F3A" w14:textId="77777777" w:rsidR="00F55BB2" w:rsidRDefault="00F55BB2" w:rsidP="00F55BB2">
      <w:pPr>
        <w:pStyle w:val="ListParagraph"/>
        <w:numPr>
          <w:ilvl w:val="0"/>
          <w:numId w:val="1"/>
        </w:numPr>
      </w:pPr>
      <w:r>
        <w:t xml:space="preserve">Omogočite izbiro kraja. Na sliki zgoraj na sredini. </w:t>
      </w:r>
    </w:p>
    <w:p w14:paraId="7B04CD45" w14:textId="68FF4127" w:rsidR="00F55BB2" w:rsidRDefault="00F55BB2" w:rsidP="00F55BB2">
      <w:pPr>
        <w:pStyle w:val="ListParagraph"/>
        <w:numPr>
          <w:ilvl w:val="0"/>
          <w:numId w:val="1"/>
        </w:numPr>
      </w:pPr>
      <w:r>
        <w:t>Dodajte tri poljubne kraje.</w:t>
      </w:r>
    </w:p>
    <w:p w14:paraId="47B29DCF" w14:textId="44116F1B" w:rsidR="00F55BB2" w:rsidRDefault="00F55BB2" w:rsidP="00F55BB2">
      <w:pPr>
        <w:pStyle w:val="ListParagraph"/>
        <w:numPr>
          <w:ilvl w:val="0"/>
          <w:numId w:val="1"/>
        </w:numPr>
      </w:pPr>
      <w:r>
        <w:t>Glede na izbrani kraj se izpišejo trenutni vremenski podatki za izbran kraj. Uporabite API od OpenWeather - free.</w:t>
      </w:r>
    </w:p>
    <w:p w14:paraId="0D312B2C" w14:textId="02AD2639" w:rsidR="00F55BB2" w:rsidRDefault="00F55BB2" w:rsidP="00F55BB2">
      <w:pPr>
        <w:pStyle w:val="ListParagraph"/>
        <w:numPr>
          <w:ilvl w:val="1"/>
          <w:numId w:val="1"/>
        </w:numPr>
      </w:pPr>
      <w:r>
        <w:t>Kraj in čas meritve</w:t>
      </w:r>
    </w:p>
    <w:p w14:paraId="713CECCE" w14:textId="1A32E6FB" w:rsidR="00F55BB2" w:rsidRDefault="00F55BB2" w:rsidP="00F55BB2">
      <w:pPr>
        <w:pStyle w:val="ListParagraph"/>
        <w:numPr>
          <w:ilvl w:val="1"/>
          <w:numId w:val="1"/>
        </w:numPr>
      </w:pPr>
      <w:r>
        <w:t>opis vremena (jasno, ...)</w:t>
      </w:r>
    </w:p>
    <w:p w14:paraId="37450636" w14:textId="4636DBDB" w:rsidR="00F55BB2" w:rsidRDefault="00F55BB2" w:rsidP="00F55BB2">
      <w:pPr>
        <w:pStyle w:val="ListParagraph"/>
        <w:numPr>
          <w:ilvl w:val="1"/>
          <w:numId w:val="1"/>
        </w:numPr>
      </w:pPr>
      <w:r>
        <w:t>Temperatura</w:t>
      </w:r>
    </w:p>
    <w:p w14:paraId="459186DA" w14:textId="2D5AF413" w:rsidR="00F55BB2" w:rsidRDefault="00F55BB2" w:rsidP="00F55BB2">
      <w:pPr>
        <w:pStyle w:val="ListParagraph"/>
        <w:numPr>
          <w:ilvl w:val="1"/>
          <w:numId w:val="1"/>
        </w:numPr>
      </w:pPr>
      <w:r>
        <w:t>Slikica vremena (najdite na spletu podobne)</w:t>
      </w:r>
      <w:r w:rsidR="008B16B4">
        <w:t xml:space="preserve"> ( za Dež. Sneg, Jasno, Oblačno, Megla)</w:t>
      </w:r>
    </w:p>
    <w:p w14:paraId="0C5BF1EB" w14:textId="5DABCBB6" w:rsidR="00F55BB2" w:rsidRDefault="00F55BB2" w:rsidP="00F55BB2">
      <w:pPr>
        <w:pStyle w:val="ListParagraph"/>
        <w:numPr>
          <w:ilvl w:val="1"/>
          <w:numId w:val="1"/>
        </w:numPr>
      </w:pPr>
      <w:r>
        <w:t>Veter jakost, ter smer, ter opis</w:t>
      </w:r>
    </w:p>
    <w:p w14:paraId="4387AA05" w14:textId="3EA742CA" w:rsidR="00F55BB2" w:rsidRDefault="00F55BB2" w:rsidP="00F55BB2">
      <w:pPr>
        <w:pStyle w:val="ListParagraph"/>
        <w:numPr>
          <w:ilvl w:val="1"/>
          <w:numId w:val="1"/>
        </w:numPr>
      </w:pPr>
      <w:r>
        <w:t>vlažnost</w:t>
      </w:r>
    </w:p>
    <w:p w14:paraId="4A891B56" w14:textId="053D77CD" w:rsidR="00F55BB2" w:rsidRDefault="00F55BB2" w:rsidP="00F55BB2">
      <w:pPr>
        <w:pStyle w:val="ListParagraph"/>
        <w:numPr>
          <w:ilvl w:val="1"/>
          <w:numId w:val="1"/>
        </w:numPr>
      </w:pPr>
      <w:r>
        <w:t>Sončni vzhod in zahod.</w:t>
      </w:r>
    </w:p>
    <w:p w14:paraId="332767C0" w14:textId="263B3FA6" w:rsidR="00F55BB2" w:rsidRDefault="00F55BB2" w:rsidP="00F55BB2">
      <w:pPr>
        <w:pStyle w:val="ListParagraph"/>
        <w:numPr>
          <w:ilvl w:val="1"/>
          <w:numId w:val="1"/>
        </w:numPr>
      </w:pPr>
      <w:r>
        <w:t xml:space="preserve">Napoved za naslednje </w:t>
      </w:r>
    </w:p>
    <w:p w14:paraId="7351FD43" w14:textId="02F31C5C" w:rsidR="00F55BB2" w:rsidRDefault="00F55BB2" w:rsidP="00F55BB2">
      <w:r>
        <w:t>Izgled naj bo takšen kot je na sliki (spodaj).</w:t>
      </w:r>
    </w:p>
    <w:p w14:paraId="0DBB8B5A" w14:textId="71BD8EED" w:rsidR="003E6818" w:rsidRDefault="00497DB7">
      <w:r w:rsidRPr="00497DB7">
        <w:rPr>
          <w:noProof/>
        </w:rPr>
        <w:drawing>
          <wp:inline distT="0" distB="0" distL="0" distR="0" wp14:anchorId="3F2C6797" wp14:editId="2FE471EA">
            <wp:extent cx="2311603" cy="5136733"/>
            <wp:effectExtent l="0" t="0" r="0" b="6985"/>
            <wp:docPr id="140417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78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5051" cy="514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1CD4" w14:textId="37A55F16" w:rsidR="00F55BB2" w:rsidRDefault="00F55BB2">
      <w:r>
        <w:t>vir: www.vreme.si</w:t>
      </w:r>
    </w:p>
    <w:sectPr w:rsidR="00F55B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B0A5D"/>
    <w:multiLevelType w:val="hybridMultilevel"/>
    <w:tmpl w:val="613E25A4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74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05"/>
    <w:rsid w:val="000B6F42"/>
    <w:rsid w:val="000C634C"/>
    <w:rsid w:val="00144B3A"/>
    <w:rsid w:val="002B2F60"/>
    <w:rsid w:val="003E6818"/>
    <w:rsid w:val="00497DB7"/>
    <w:rsid w:val="00637CB8"/>
    <w:rsid w:val="00651CE4"/>
    <w:rsid w:val="006D55A7"/>
    <w:rsid w:val="008B16B4"/>
    <w:rsid w:val="00AD19E8"/>
    <w:rsid w:val="00DC4905"/>
    <w:rsid w:val="00F47025"/>
    <w:rsid w:val="00F5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F3579"/>
  <w15:chartTrackingRefBased/>
  <w15:docId w15:val="{2580A8E4-BC4D-4583-B790-A3839F57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C4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5</cp:revision>
  <dcterms:created xsi:type="dcterms:W3CDTF">2026-05-30T10:01:00Z</dcterms:created>
  <dcterms:modified xsi:type="dcterms:W3CDTF">2026-06-03T16:09:00Z</dcterms:modified>
</cp:coreProperties>
</file>