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91EE" w14:textId="05BC3440" w:rsidR="005B65A6" w:rsidRDefault="005B65A6" w:rsidP="005B65A6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4622"/>
        <w:gridCol w:w="5046"/>
      </w:tblGrid>
      <w:tr w:rsidR="005B65A6" w:rsidRPr="005B65A6" w14:paraId="66223FAB" w14:textId="77777777" w:rsidTr="005B65A6">
        <w:tc>
          <w:tcPr>
            <w:tcW w:w="846" w:type="dxa"/>
          </w:tcPr>
          <w:p w14:paraId="6519A7C2" w14:textId="26F6CD7F" w:rsidR="005B65A6" w:rsidRPr="005B65A6" w:rsidRDefault="005B65A6" w:rsidP="005B65A6">
            <w:pPr>
              <w:rPr>
                <w:b/>
                <w:bCs/>
              </w:rPr>
            </w:pPr>
            <w:r w:rsidRPr="005B65A6">
              <w:rPr>
                <w:b/>
                <w:bCs/>
              </w:rPr>
              <w:t>Vaja</w:t>
            </w:r>
          </w:p>
        </w:tc>
        <w:tc>
          <w:tcPr>
            <w:tcW w:w="5227" w:type="dxa"/>
          </w:tcPr>
          <w:p w14:paraId="2445ADCC" w14:textId="61BB30A9" w:rsidR="005B65A6" w:rsidRPr="005B65A6" w:rsidRDefault="005B65A6" w:rsidP="005B65A6">
            <w:pPr>
              <w:rPr>
                <w:b/>
                <w:bCs/>
              </w:rPr>
            </w:pPr>
            <w:r w:rsidRPr="005B65A6">
              <w:rPr>
                <w:b/>
                <w:bCs/>
              </w:rPr>
              <w:t>Navodila</w:t>
            </w:r>
          </w:p>
        </w:tc>
        <w:tc>
          <w:tcPr>
            <w:tcW w:w="4383" w:type="dxa"/>
          </w:tcPr>
          <w:p w14:paraId="2029294D" w14:textId="2B75B26B" w:rsidR="005B65A6" w:rsidRPr="005B65A6" w:rsidRDefault="005B65A6" w:rsidP="005B65A6">
            <w:pPr>
              <w:rPr>
                <w:b/>
                <w:bCs/>
              </w:rPr>
            </w:pPr>
            <w:r w:rsidRPr="005B65A6">
              <w:rPr>
                <w:b/>
                <w:bCs/>
              </w:rPr>
              <w:t>Izgled</w:t>
            </w:r>
          </w:p>
        </w:tc>
      </w:tr>
      <w:tr w:rsidR="005B65A6" w14:paraId="63022039" w14:textId="77777777" w:rsidTr="005B65A6">
        <w:tc>
          <w:tcPr>
            <w:tcW w:w="846" w:type="dxa"/>
          </w:tcPr>
          <w:p w14:paraId="4FA3AB96" w14:textId="44966F48" w:rsidR="005B65A6" w:rsidRPr="005B65A6" w:rsidRDefault="005B65A6" w:rsidP="005B65A6">
            <w:r>
              <w:t>1</w:t>
            </w:r>
          </w:p>
        </w:tc>
        <w:tc>
          <w:tcPr>
            <w:tcW w:w="5227" w:type="dxa"/>
          </w:tcPr>
          <w:p w14:paraId="0868CDFD" w14:textId="682A367A" w:rsidR="000D3120" w:rsidRPr="000D3120" w:rsidRDefault="000D3120" w:rsidP="005B65A6">
            <w:pPr>
              <w:rPr>
                <w:b/>
                <w:bCs/>
              </w:rPr>
            </w:pPr>
            <w:r w:rsidRPr="000D3120">
              <w:rPr>
                <w:b/>
                <w:bCs/>
              </w:rPr>
              <w:t>Osebna vizitka</w:t>
            </w:r>
          </w:p>
          <w:p w14:paraId="3ECEA92A" w14:textId="18C63EED" w:rsidR="005B65A6" w:rsidRPr="005B65A6" w:rsidRDefault="005B65A6" w:rsidP="005B65A6">
            <w:r w:rsidRPr="005B65A6">
              <w:t>Ustvari zaslon, ki prikazuje preprosto osebno vizitko.</w:t>
            </w:r>
          </w:p>
          <w:p w14:paraId="193C744C" w14:textId="77777777" w:rsidR="005B65A6" w:rsidRPr="005B65A6" w:rsidRDefault="005B65A6" w:rsidP="005B65A6">
            <w:r w:rsidRPr="005B65A6">
              <w:t>Na zaslon dodaj: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6"/>
              <w:gridCol w:w="3000"/>
            </w:tblGrid>
            <w:tr w:rsidR="005B65A6" w:rsidRPr="005B65A6" w14:paraId="5F1B4B15" w14:textId="77777777" w:rsidTr="005B65A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63863" w14:textId="77777777" w:rsidR="005B65A6" w:rsidRPr="005B65A6" w:rsidRDefault="005B65A6" w:rsidP="005B65A6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B65A6">
                    <w:rPr>
                      <w:b/>
                      <w:bCs/>
                    </w:rPr>
                    <w:t>Element</w:t>
                  </w:r>
                </w:p>
              </w:tc>
              <w:tc>
                <w:tcPr>
                  <w:tcW w:w="2955" w:type="dxa"/>
                  <w:vAlign w:val="center"/>
                  <w:hideMark/>
                </w:tcPr>
                <w:p w14:paraId="03EE1153" w14:textId="77777777" w:rsidR="005B65A6" w:rsidRPr="005B65A6" w:rsidRDefault="005B65A6" w:rsidP="005B65A6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B65A6">
                    <w:rPr>
                      <w:b/>
                      <w:bCs/>
                    </w:rPr>
                    <w:t>Zahteve</w:t>
                  </w:r>
                </w:p>
              </w:tc>
            </w:tr>
            <w:tr w:rsidR="005B65A6" w:rsidRPr="005B65A6" w14:paraId="155767BE" w14:textId="77777777" w:rsidTr="005B65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C4BBB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Ime in priimek</w:t>
                  </w:r>
                </w:p>
              </w:tc>
              <w:tc>
                <w:tcPr>
                  <w:tcW w:w="2955" w:type="dxa"/>
                  <w:vAlign w:val="center"/>
                  <w:hideMark/>
                </w:tcPr>
                <w:p w14:paraId="19921C61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večji tekst</w:t>
                  </w:r>
                </w:p>
              </w:tc>
            </w:tr>
            <w:tr w:rsidR="005B65A6" w:rsidRPr="005B65A6" w14:paraId="42A62C8A" w14:textId="77777777" w:rsidTr="005B65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3A7D5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Poklic / vloga</w:t>
                  </w:r>
                </w:p>
              </w:tc>
              <w:tc>
                <w:tcPr>
                  <w:tcW w:w="2955" w:type="dxa"/>
                  <w:vAlign w:val="center"/>
                  <w:hideMark/>
                </w:tcPr>
                <w:p w14:paraId="39BA7EFB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manjši tekst</w:t>
                  </w:r>
                </w:p>
              </w:tc>
            </w:tr>
            <w:tr w:rsidR="005B65A6" w:rsidRPr="005B65A6" w14:paraId="4176302F" w14:textId="77777777" w:rsidTr="005B65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77D4D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Šola / podjetje</w:t>
                  </w:r>
                </w:p>
              </w:tc>
              <w:tc>
                <w:tcPr>
                  <w:tcW w:w="2955" w:type="dxa"/>
                  <w:vAlign w:val="center"/>
                  <w:hideMark/>
                </w:tcPr>
                <w:p w14:paraId="465EE4A4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druga barva teksta</w:t>
                  </w:r>
                </w:p>
              </w:tc>
            </w:tr>
            <w:tr w:rsidR="005B65A6" w:rsidRPr="005B65A6" w14:paraId="79390C20" w14:textId="77777777" w:rsidTr="005B65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35549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E-pošta</w:t>
                  </w:r>
                </w:p>
              </w:tc>
              <w:tc>
                <w:tcPr>
                  <w:tcW w:w="2955" w:type="dxa"/>
                  <w:vAlign w:val="center"/>
                  <w:hideMark/>
                </w:tcPr>
                <w:p w14:paraId="5C8BC608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na dnu kartice</w:t>
                  </w:r>
                </w:p>
              </w:tc>
            </w:tr>
            <w:tr w:rsidR="005B65A6" w:rsidRPr="005B65A6" w14:paraId="54CAC81D" w14:textId="77777777" w:rsidTr="005B65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93250F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Ozadje zaslona</w:t>
                  </w:r>
                </w:p>
              </w:tc>
              <w:tc>
                <w:tcPr>
                  <w:tcW w:w="2955" w:type="dxa"/>
                  <w:vAlign w:val="center"/>
                  <w:hideMark/>
                </w:tcPr>
                <w:p w14:paraId="5401669F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svetla barva</w:t>
                  </w:r>
                </w:p>
              </w:tc>
            </w:tr>
            <w:tr w:rsidR="005B65A6" w:rsidRPr="005B65A6" w14:paraId="5F698778" w14:textId="77777777" w:rsidTr="005B65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BDF06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Postavitev</w:t>
                  </w:r>
                </w:p>
              </w:tc>
              <w:tc>
                <w:tcPr>
                  <w:tcW w:w="2955" w:type="dxa"/>
                  <w:vAlign w:val="center"/>
                  <w:hideMark/>
                </w:tcPr>
                <w:p w14:paraId="7F579E86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elementi naj bodo eden pod drugim</w:t>
                  </w:r>
                </w:p>
              </w:tc>
            </w:tr>
          </w:tbl>
          <w:p w14:paraId="6E7F030C" w14:textId="77777777" w:rsidR="005B65A6" w:rsidRPr="005B65A6" w:rsidRDefault="005B65A6" w:rsidP="005B65A6">
            <w:r w:rsidRPr="005B65A6">
              <w:t>Uporabi:</w:t>
            </w:r>
          </w:p>
          <w:p w14:paraId="19A4D840" w14:textId="77777777" w:rsidR="005B65A6" w:rsidRPr="005B65A6" w:rsidRDefault="005B65A6" w:rsidP="005B65A6">
            <w:pPr>
              <w:numPr>
                <w:ilvl w:val="0"/>
                <w:numId w:val="1"/>
              </w:numPr>
            </w:pPr>
            <w:proofErr w:type="spellStart"/>
            <w:r w:rsidRPr="005B65A6">
              <w:t>Column</w:t>
            </w:r>
            <w:proofErr w:type="spellEnd"/>
            <w:r w:rsidRPr="005B65A6">
              <w:t xml:space="preserve"> </w:t>
            </w:r>
          </w:p>
          <w:p w14:paraId="6408D083" w14:textId="77777777" w:rsidR="005B65A6" w:rsidRPr="005B65A6" w:rsidRDefault="005B65A6" w:rsidP="005B65A6">
            <w:pPr>
              <w:numPr>
                <w:ilvl w:val="0"/>
                <w:numId w:val="1"/>
              </w:numPr>
            </w:pPr>
            <w:proofErr w:type="spellStart"/>
            <w:r w:rsidRPr="005B65A6">
              <w:t>Text</w:t>
            </w:r>
            <w:proofErr w:type="spellEnd"/>
            <w:r w:rsidRPr="005B65A6">
              <w:t xml:space="preserve"> </w:t>
            </w:r>
          </w:p>
          <w:p w14:paraId="41341372" w14:textId="77777777" w:rsidR="005B65A6" w:rsidRPr="005B65A6" w:rsidRDefault="005B65A6" w:rsidP="005B65A6">
            <w:pPr>
              <w:numPr>
                <w:ilvl w:val="0"/>
                <w:numId w:val="1"/>
              </w:numPr>
            </w:pPr>
            <w:proofErr w:type="spellStart"/>
            <w:r w:rsidRPr="005B65A6">
              <w:t>Modifier.fillMaxSize</w:t>
            </w:r>
            <w:proofErr w:type="spellEnd"/>
            <w:r w:rsidRPr="005B65A6">
              <w:t xml:space="preserve">() </w:t>
            </w:r>
          </w:p>
          <w:p w14:paraId="05DADECC" w14:textId="77777777" w:rsidR="005B65A6" w:rsidRPr="005B65A6" w:rsidRDefault="005B65A6" w:rsidP="005B65A6">
            <w:pPr>
              <w:numPr>
                <w:ilvl w:val="0"/>
                <w:numId w:val="1"/>
              </w:numPr>
            </w:pPr>
            <w:proofErr w:type="spellStart"/>
            <w:r w:rsidRPr="005B65A6">
              <w:t>Modifier.padding</w:t>
            </w:r>
            <w:proofErr w:type="spellEnd"/>
            <w:r w:rsidRPr="005B65A6">
              <w:t xml:space="preserve">() </w:t>
            </w:r>
          </w:p>
          <w:p w14:paraId="38A1FE8B" w14:textId="77777777" w:rsidR="005B65A6" w:rsidRPr="005B65A6" w:rsidRDefault="005B65A6" w:rsidP="005B65A6">
            <w:pPr>
              <w:numPr>
                <w:ilvl w:val="0"/>
                <w:numId w:val="1"/>
              </w:numPr>
            </w:pPr>
            <w:proofErr w:type="spellStart"/>
            <w:r w:rsidRPr="005B65A6">
              <w:t>background</w:t>
            </w:r>
            <w:proofErr w:type="spellEnd"/>
            <w:r w:rsidRPr="005B65A6">
              <w:t xml:space="preserve">() </w:t>
            </w:r>
          </w:p>
          <w:p w14:paraId="39AEEA72" w14:textId="77777777" w:rsidR="005B65A6" w:rsidRPr="005B65A6" w:rsidRDefault="005B65A6" w:rsidP="005B65A6">
            <w:pPr>
              <w:numPr>
                <w:ilvl w:val="0"/>
                <w:numId w:val="1"/>
              </w:numPr>
            </w:pPr>
            <w:proofErr w:type="spellStart"/>
            <w:r w:rsidRPr="005B65A6">
              <w:t>fontSize</w:t>
            </w:r>
            <w:proofErr w:type="spellEnd"/>
            <w:r w:rsidRPr="005B65A6">
              <w:t xml:space="preserve"> </w:t>
            </w:r>
          </w:p>
          <w:p w14:paraId="0664E9FD" w14:textId="77777777" w:rsidR="005B65A6" w:rsidRPr="005B65A6" w:rsidRDefault="005B65A6" w:rsidP="005B65A6">
            <w:pPr>
              <w:numPr>
                <w:ilvl w:val="0"/>
                <w:numId w:val="1"/>
              </w:numPr>
            </w:pPr>
            <w:proofErr w:type="spellStart"/>
            <w:r w:rsidRPr="005B65A6">
              <w:t>color</w:t>
            </w:r>
            <w:proofErr w:type="spellEnd"/>
            <w:r w:rsidRPr="005B65A6">
              <w:t xml:space="preserve"> </w:t>
            </w:r>
          </w:p>
          <w:p w14:paraId="687148D4" w14:textId="77777777" w:rsidR="005B65A6" w:rsidRPr="005B65A6" w:rsidRDefault="005B65A6" w:rsidP="005B65A6">
            <w:pPr>
              <w:numPr>
                <w:ilvl w:val="0"/>
                <w:numId w:val="1"/>
              </w:numPr>
            </w:pPr>
            <w:proofErr w:type="spellStart"/>
            <w:r w:rsidRPr="005B65A6">
              <w:t>horizontalAlignment</w:t>
            </w:r>
            <w:proofErr w:type="spellEnd"/>
          </w:p>
          <w:p w14:paraId="6EF73EA1" w14:textId="77777777" w:rsidR="005B65A6" w:rsidRDefault="005B65A6"/>
        </w:tc>
        <w:tc>
          <w:tcPr>
            <w:tcW w:w="4383" w:type="dxa"/>
          </w:tcPr>
          <w:p w14:paraId="0B26E3A0" w14:textId="77777777" w:rsidR="000D3120" w:rsidRDefault="000D3120" w:rsidP="005B65A6"/>
          <w:p w14:paraId="79F1EE37" w14:textId="650BA787" w:rsidR="005B65A6" w:rsidRDefault="005B65A6" w:rsidP="005B65A6">
            <w:r w:rsidRPr="005B65A6">
              <w:rPr>
                <w:noProof/>
              </w:rPr>
              <w:drawing>
                <wp:inline distT="0" distB="0" distL="0" distR="0" wp14:anchorId="514CB109" wp14:editId="1E1D4C7A">
                  <wp:extent cx="2543810" cy="2597150"/>
                  <wp:effectExtent l="0" t="0" r="8890" b="0"/>
                  <wp:docPr id="909364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364414" name=""/>
                          <pic:cNvPicPr/>
                        </pic:nvPicPr>
                        <pic:blipFill rotWithShape="1">
                          <a:blip r:embed="rId8"/>
                          <a:srcRect b="48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4433" cy="2597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2A977C" w14:textId="77777777" w:rsidR="005B65A6" w:rsidRDefault="005B65A6"/>
        </w:tc>
      </w:tr>
      <w:tr w:rsidR="005B65A6" w14:paraId="6F4CD44B" w14:textId="77777777" w:rsidTr="005B65A6">
        <w:tc>
          <w:tcPr>
            <w:tcW w:w="846" w:type="dxa"/>
          </w:tcPr>
          <w:p w14:paraId="284108E1" w14:textId="5D4A78A1" w:rsidR="005B65A6" w:rsidRDefault="005B65A6">
            <w:r>
              <w:t>2</w:t>
            </w:r>
          </w:p>
        </w:tc>
        <w:tc>
          <w:tcPr>
            <w:tcW w:w="5227" w:type="dxa"/>
          </w:tcPr>
          <w:p w14:paraId="68F5641D" w14:textId="05D44375" w:rsidR="000D3120" w:rsidRPr="000D3120" w:rsidRDefault="000D3120" w:rsidP="005B65A6">
            <w:pPr>
              <w:rPr>
                <w:b/>
                <w:bCs/>
              </w:rPr>
            </w:pPr>
            <w:r w:rsidRPr="000D3120">
              <w:rPr>
                <w:b/>
                <w:bCs/>
              </w:rPr>
              <w:t>Jedilni list</w:t>
            </w:r>
          </w:p>
          <w:p w14:paraId="4151703D" w14:textId="16161A23" w:rsidR="005B65A6" w:rsidRPr="005B65A6" w:rsidRDefault="005B65A6" w:rsidP="005B65A6">
            <w:r w:rsidRPr="005B65A6">
              <w:t xml:space="preserve">Ustvari zaslon z naslovom </w:t>
            </w:r>
            <w:r w:rsidRPr="005B65A6">
              <w:rPr>
                <w:b/>
                <w:bCs/>
              </w:rPr>
              <w:t>Jedilni list</w:t>
            </w:r>
            <w:r w:rsidRPr="005B65A6">
              <w:t xml:space="preserve"> in tremi vrsticami jedi.</w:t>
            </w:r>
          </w:p>
          <w:p w14:paraId="6C4BAC33" w14:textId="77777777" w:rsidR="005B65A6" w:rsidRPr="005B65A6" w:rsidRDefault="005B65A6" w:rsidP="005B65A6">
            <w:r w:rsidRPr="005B65A6">
              <w:t>Vsaka vrstica naj vsebuje: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1"/>
              <w:gridCol w:w="739"/>
            </w:tblGrid>
            <w:tr w:rsidR="005B65A6" w:rsidRPr="005B65A6" w14:paraId="2E75DC7A" w14:textId="77777777" w:rsidTr="005B65A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A0AC7" w14:textId="77777777" w:rsidR="005B65A6" w:rsidRPr="005B65A6" w:rsidRDefault="005B65A6" w:rsidP="005B65A6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B65A6">
                    <w:rPr>
                      <w:b/>
                      <w:bCs/>
                    </w:rPr>
                    <w:t>Levo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C3DA6" w14:textId="77777777" w:rsidR="005B65A6" w:rsidRPr="005B65A6" w:rsidRDefault="005B65A6" w:rsidP="005B65A6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B65A6">
                    <w:rPr>
                      <w:b/>
                      <w:bCs/>
                    </w:rPr>
                    <w:t>Desno</w:t>
                  </w:r>
                </w:p>
              </w:tc>
            </w:tr>
            <w:tr w:rsidR="005B65A6" w:rsidRPr="005B65A6" w14:paraId="25E6B147" w14:textId="77777777" w:rsidTr="005B65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7FF9F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ime jedi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665A8" w14:textId="77777777" w:rsidR="005B65A6" w:rsidRPr="005B65A6" w:rsidRDefault="005B65A6" w:rsidP="005B65A6">
                  <w:pPr>
                    <w:spacing w:after="0" w:line="240" w:lineRule="auto"/>
                  </w:pPr>
                  <w:r w:rsidRPr="005B65A6">
                    <w:t>cena</w:t>
                  </w:r>
                </w:p>
              </w:tc>
            </w:tr>
          </w:tbl>
          <w:p w14:paraId="44D1DD05" w14:textId="77777777" w:rsidR="005B65A6" w:rsidRDefault="005B65A6" w:rsidP="005B65A6"/>
          <w:p w14:paraId="1E2BC311" w14:textId="290BCD5B" w:rsidR="005B65A6" w:rsidRPr="005B65A6" w:rsidRDefault="005B65A6" w:rsidP="005B65A6">
            <w:r w:rsidRPr="005B65A6">
              <w:t>Uporabi:</w:t>
            </w:r>
          </w:p>
          <w:p w14:paraId="0FE72797" w14:textId="77777777" w:rsidR="005B65A6" w:rsidRPr="005B65A6" w:rsidRDefault="005B65A6" w:rsidP="005B65A6">
            <w:pPr>
              <w:numPr>
                <w:ilvl w:val="0"/>
                <w:numId w:val="2"/>
              </w:numPr>
            </w:pPr>
            <w:proofErr w:type="spellStart"/>
            <w:r w:rsidRPr="005B65A6">
              <w:t>Column</w:t>
            </w:r>
            <w:proofErr w:type="spellEnd"/>
            <w:r w:rsidRPr="005B65A6">
              <w:t xml:space="preserve"> za celoten zaslon </w:t>
            </w:r>
          </w:p>
          <w:p w14:paraId="31E6791D" w14:textId="77777777" w:rsidR="005B65A6" w:rsidRPr="005B65A6" w:rsidRDefault="005B65A6" w:rsidP="005B65A6">
            <w:pPr>
              <w:numPr>
                <w:ilvl w:val="0"/>
                <w:numId w:val="2"/>
              </w:numPr>
            </w:pPr>
            <w:proofErr w:type="spellStart"/>
            <w:r w:rsidRPr="005B65A6">
              <w:t>Row</w:t>
            </w:r>
            <w:proofErr w:type="spellEnd"/>
            <w:r w:rsidRPr="005B65A6">
              <w:t xml:space="preserve"> za posamezno vrstico </w:t>
            </w:r>
          </w:p>
          <w:p w14:paraId="71C11C48" w14:textId="77777777" w:rsidR="005B65A6" w:rsidRPr="005B65A6" w:rsidRDefault="005B65A6" w:rsidP="005B65A6">
            <w:pPr>
              <w:numPr>
                <w:ilvl w:val="0"/>
                <w:numId w:val="2"/>
              </w:numPr>
            </w:pPr>
            <w:proofErr w:type="spellStart"/>
            <w:r w:rsidRPr="005B65A6">
              <w:t>Text</w:t>
            </w:r>
            <w:proofErr w:type="spellEnd"/>
            <w:r w:rsidRPr="005B65A6">
              <w:t xml:space="preserve"> </w:t>
            </w:r>
          </w:p>
          <w:p w14:paraId="1866F2B1" w14:textId="77777777" w:rsidR="005B65A6" w:rsidRPr="005B65A6" w:rsidRDefault="005B65A6" w:rsidP="005B65A6">
            <w:pPr>
              <w:numPr>
                <w:ilvl w:val="0"/>
                <w:numId w:val="2"/>
              </w:numPr>
            </w:pPr>
            <w:proofErr w:type="spellStart"/>
            <w:r w:rsidRPr="005B65A6">
              <w:t>Modifier.padding</w:t>
            </w:r>
            <w:proofErr w:type="spellEnd"/>
            <w:r w:rsidRPr="005B65A6">
              <w:t xml:space="preserve">() </w:t>
            </w:r>
          </w:p>
          <w:p w14:paraId="40791F95" w14:textId="77777777" w:rsidR="005B65A6" w:rsidRPr="005B65A6" w:rsidRDefault="005B65A6" w:rsidP="005B65A6">
            <w:pPr>
              <w:numPr>
                <w:ilvl w:val="0"/>
                <w:numId w:val="2"/>
              </w:numPr>
            </w:pPr>
            <w:proofErr w:type="spellStart"/>
            <w:r w:rsidRPr="005B65A6">
              <w:t>Modifier.background</w:t>
            </w:r>
            <w:proofErr w:type="spellEnd"/>
            <w:r w:rsidRPr="005B65A6">
              <w:t xml:space="preserve">() </w:t>
            </w:r>
          </w:p>
          <w:p w14:paraId="01BD6236" w14:textId="77777777" w:rsidR="005B65A6" w:rsidRPr="005B65A6" w:rsidRDefault="005B65A6" w:rsidP="005B65A6">
            <w:pPr>
              <w:numPr>
                <w:ilvl w:val="0"/>
                <w:numId w:val="2"/>
              </w:numPr>
            </w:pPr>
            <w:proofErr w:type="spellStart"/>
            <w:r w:rsidRPr="005B65A6">
              <w:t>fontSize</w:t>
            </w:r>
            <w:proofErr w:type="spellEnd"/>
            <w:r w:rsidRPr="005B65A6">
              <w:t xml:space="preserve"> </w:t>
            </w:r>
          </w:p>
          <w:p w14:paraId="596D653E" w14:textId="77777777" w:rsidR="005B65A6" w:rsidRPr="005B65A6" w:rsidRDefault="005B65A6" w:rsidP="005B65A6">
            <w:pPr>
              <w:numPr>
                <w:ilvl w:val="0"/>
                <w:numId w:val="2"/>
              </w:numPr>
            </w:pPr>
            <w:r w:rsidRPr="005B65A6">
              <w:t xml:space="preserve">različne barve besedila </w:t>
            </w:r>
          </w:p>
          <w:p w14:paraId="54D1DB22" w14:textId="77777777" w:rsidR="005B65A6" w:rsidRPr="005B65A6" w:rsidRDefault="005B65A6" w:rsidP="005B65A6">
            <w:pPr>
              <w:numPr>
                <w:ilvl w:val="0"/>
                <w:numId w:val="2"/>
              </w:numPr>
            </w:pPr>
            <w:proofErr w:type="spellStart"/>
            <w:r w:rsidRPr="005B65A6">
              <w:t>horizontalArrangement</w:t>
            </w:r>
            <w:proofErr w:type="spellEnd"/>
          </w:p>
          <w:p w14:paraId="639B230A" w14:textId="54FA7AAC" w:rsidR="005B65A6" w:rsidRDefault="005B65A6"/>
        </w:tc>
        <w:tc>
          <w:tcPr>
            <w:tcW w:w="4383" w:type="dxa"/>
          </w:tcPr>
          <w:p w14:paraId="519C2BE5" w14:textId="5D5744D5" w:rsidR="005B65A6" w:rsidRDefault="005B65A6">
            <w:r w:rsidRPr="005B65A6">
              <w:rPr>
                <w:noProof/>
              </w:rPr>
              <w:drawing>
                <wp:inline distT="0" distB="0" distL="0" distR="0" wp14:anchorId="77F89144" wp14:editId="540F2087">
                  <wp:extent cx="2578008" cy="2762885"/>
                  <wp:effectExtent l="0" t="0" r="0" b="0"/>
                  <wp:docPr id="1078984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9844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784" cy="277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5A6" w14:paraId="28F5397C" w14:textId="77777777" w:rsidTr="005B65A6">
        <w:tc>
          <w:tcPr>
            <w:tcW w:w="846" w:type="dxa"/>
          </w:tcPr>
          <w:p w14:paraId="77719821" w14:textId="2632B4F6" w:rsidR="005B65A6" w:rsidRDefault="0098783E">
            <w:r>
              <w:lastRenderedPageBreak/>
              <w:t>3</w:t>
            </w:r>
          </w:p>
        </w:tc>
        <w:tc>
          <w:tcPr>
            <w:tcW w:w="5227" w:type="dxa"/>
          </w:tcPr>
          <w:p w14:paraId="2BE0FA2F" w14:textId="12E2904B" w:rsidR="000D3120" w:rsidRPr="000D3120" w:rsidRDefault="000D3120" w:rsidP="000D3120">
            <w:pPr>
              <w:rPr>
                <w:b/>
                <w:bCs/>
              </w:rPr>
            </w:pPr>
            <w:r w:rsidRPr="000D3120">
              <w:rPr>
                <w:b/>
                <w:bCs/>
              </w:rPr>
              <w:t>Šolski urnik</w:t>
            </w:r>
          </w:p>
          <w:p w14:paraId="70EAAE98" w14:textId="77777777" w:rsidR="000D3120" w:rsidRPr="000D3120" w:rsidRDefault="000D3120" w:rsidP="000D3120">
            <w:r w:rsidRPr="000D3120">
              <w:t>Ustvari preprost zaslon za prikaz urnika.</w:t>
            </w:r>
          </w:p>
          <w:p w14:paraId="7638EF08" w14:textId="77777777" w:rsidR="000D3120" w:rsidRPr="000D3120" w:rsidRDefault="000D3120" w:rsidP="000D3120">
            <w:r w:rsidRPr="000D3120">
              <w:t>Zaslon naj vsebuje: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3"/>
              <w:gridCol w:w="1557"/>
            </w:tblGrid>
            <w:tr w:rsidR="000D3120" w:rsidRPr="000D3120" w14:paraId="1057B18B" w14:textId="77777777" w:rsidTr="000D312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702D1" w14:textId="77777777" w:rsidR="000D3120" w:rsidRPr="000D3120" w:rsidRDefault="000D3120" w:rsidP="000D312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0D3120">
                    <w:rPr>
                      <w:b/>
                      <w:bCs/>
                    </w:rPr>
                    <w:t>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3B79C" w14:textId="77777777" w:rsidR="000D3120" w:rsidRPr="000D3120" w:rsidRDefault="000D3120" w:rsidP="000D312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0D3120">
                    <w:rPr>
                      <w:b/>
                      <w:bCs/>
                    </w:rPr>
                    <w:t>Zahteve</w:t>
                  </w:r>
                </w:p>
              </w:tc>
            </w:tr>
            <w:tr w:rsidR="000D3120" w:rsidRPr="000D3120" w14:paraId="25F3CDAF" w14:textId="77777777" w:rsidTr="000D3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42E695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naslov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4A7BE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“Moj urnik”</w:t>
                  </w:r>
                </w:p>
              </w:tc>
            </w:tr>
            <w:tr w:rsidR="000D3120" w:rsidRPr="000D3120" w14:paraId="02BF668B" w14:textId="77777777" w:rsidTr="000D3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68C1E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vrstica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A10B3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ura + predmet</w:t>
                  </w:r>
                </w:p>
              </w:tc>
            </w:tr>
            <w:tr w:rsidR="000D3120" w:rsidRPr="000D3120" w14:paraId="7D0F09D0" w14:textId="77777777" w:rsidTr="000D3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D88DE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vrstica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0850C1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ura + predmet</w:t>
                  </w:r>
                </w:p>
              </w:tc>
            </w:tr>
            <w:tr w:rsidR="000D3120" w:rsidRPr="000D3120" w14:paraId="75F20A0A" w14:textId="77777777" w:rsidTr="000D3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F873E9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vrstica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39B86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ura + predmet</w:t>
                  </w:r>
                </w:p>
              </w:tc>
            </w:tr>
            <w:tr w:rsidR="000D3120" w:rsidRPr="000D3120" w14:paraId="7ACEFBC4" w14:textId="77777777" w:rsidTr="000D3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7821D5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vrstica 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6E07D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ura + predmet</w:t>
                  </w:r>
                </w:p>
              </w:tc>
            </w:tr>
            <w:tr w:rsidR="000D3120" w:rsidRPr="000D3120" w14:paraId="2E842770" w14:textId="77777777" w:rsidTr="000D3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D7EAB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ozadje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158B0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temnejša barva</w:t>
                  </w:r>
                </w:p>
              </w:tc>
            </w:tr>
            <w:tr w:rsidR="000D3120" w:rsidRPr="000D3120" w14:paraId="19877082" w14:textId="77777777" w:rsidTr="000D31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9C2D0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besedilo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E37836" w14:textId="77777777" w:rsidR="000D3120" w:rsidRPr="000D3120" w:rsidRDefault="000D3120" w:rsidP="000D3120">
                  <w:pPr>
                    <w:spacing w:after="0" w:line="240" w:lineRule="auto"/>
                  </w:pPr>
                  <w:r w:rsidRPr="000D3120">
                    <w:t>svetla barva</w:t>
                  </w:r>
                </w:p>
              </w:tc>
            </w:tr>
          </w:tbl>
          <w:p w14:paraId="5CE5E234" w14:textId="77777777" w:rsidR="000D3120" w:rsidRDefault="000D3120" w:rsidP="000D3120"/>
          <w:p w14:paraId="7BF3EA3D" w14:textId="2A9CD00A" w:rsidR="000D3120" w:rsidRPr="000D3120" w:rsidRDefault="000D3120" w:rsidP="000D3120">
            <w:r w:rsidRPr="000D3120">
              <w:t>Uporabi:</w:t>
            </w:r>
          </w:p>
          <w:p w14:paraId="576E1D25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Column</w:t>
            </w:r>
            <w:proofErr w:type="spellEnd"/>
            <w:r w:rsidRPr="000D3120">
              <w:t xml:space="preserve"> </w:t>
            </w:r>
          </w:p>
          <w:p w14:paraId="3660FF5D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Row</w:t>
            </w:r>
            <w:proofErr w:type="spellEnd"/>
            <w:r w:rsidRPr="000D3120">
              <w:t xml:space="preserve"> </w:t>
            </w:r>
          </w:p>
          <w:p w14:paraId="42317458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Text</w:t>
            </w:r>
            <w:proofErr w:type="spellEnd"/>
            <w:r w:rsidRPr="000D3120">
              <w:t xml:space="preserve"> </w:t>
            </w:r>
          </w:p>
          <w:p w14:paraId="7E491A79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verticalArrangement</w:t>
            </w:r>
            <w:proofErr w:type="spellEnd"/>
            <w:r w:rsidRPr="000D3120">
              <w:t xml:space="preserve"> </w:t>
            </w:r>
          </w:p>
          <w:p w14:paraId="5589913C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horizontalAlignment</w:t>
            </w:r>
            <w:proofErr w:type="spellEnd"/>
            <w:r w:rsidRPr="000D3120">
              <w:t xml:space="preserve"> </w:t>
            </w:r>
          </w:p>
          <w:p w14:paraId="19959F9D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horizontalArrangement</w:t>
            </w:r>
            <w:proofErr w:type="spellEnd"/>
            <w:r w:rsidRPr="000D3120">
              <w:t xml:space="preserve"> </w:t>
            </w:r>
          </w:p>
          <w:p w14:paraId="1C190455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Modifier.fillMaxSize</w:t>
            </w:r>
            <w:proofErr w:type="spellEnd"/>
            <w:r w:rsidRPr="000D3120">
              <w:t xml:space="preserve">() </w:t>
            </w:r>
          </w:p>
          <w:p w14:paraId="06C7F07F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Modifier.fillMaxWidth</w:t>
            </w:r>
            <w:proofErr w:type="spellEnd"/>
            <w:r w:rsidRPr="000D3120">
              <w:t xml:space="preserve">() </w:t>
            </w:r>
          </w:p>
          <w:p w14:paraId="3F61F3C8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padding</w:t>
            </w:r>
            <w:proofErr w:type="spellEnd"/>
            <w:r w:rsidRPr="000D3120">
              <w:t xml:space="preserve"> </w:t>
            </w:r>
          </w:p>
          <w:p w14:paraId="2BD2099D" w14:textId="77777777" w:rsidR="000D3120" w:rsidRPr="000D3120" w:rsidRDefault="000D3120" w:rsidP="000D3120">
            <w:pPr>
              <w:numPr>
                <w:ilvl w:val="0"/>
                <w:numId w:val="3"/>
              </w:numPr>
            </w:pPr>
            <w:proofErr w:type="spellStart"/>
            <w:r w:rsidRPr="000D3120">
              <w:t>background</w:t>
            </w:r>
            <w:proofErr w:type="spellEnd"/>
          </w:p>
          <w:p w14:paraId="717934DC" w14:textId="013F14A9" w:rsidR="005B65A6" w:rsidRDefault="005B65A6"/>
        </w:tc>
        <w:tc>
          <w:tcPr>
            <w:tcW w:w="4383" w:type="dxa"/>
          </w:tcPr>
          <w:p w14:paraId="51EDC040" w14:textId="4C2589C2" w:rsidR="005B65A6" w:rsidRDefault="000D3120">
            <w:r w:rsidRPr="000D3120">
              <w:rPr>
                <w:noProof/>
              </w:rPr>
              <w:drawing>
                <wp:inline distT="0" distB="0" distL="0" distR="0" wp14:anchorId="5722AD45" wp14:editId="641DCAAB">
                  <wp:extent cx="2816380" cy="3473535"/>
                  <wp:effectExtent l="0" t="0" r="3175" b="0"/>
                  <wp:docPr id="389284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2848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987" cy="348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83E" w14:paraId="77C7AA07" w14:textId="77777777" w:rsidTr="005B65A6">
        <w:tc>
          <w:tcPr>
            <w:tcW w:w="846" w:type="dxa"/>
          </w:tcPr>
          <w:p w14:paraId="61898C5A" w14:textId="41D2D93C" w:rsidR="0098783E" w:rsidRDefault="0098783E">
            <w:r>
              <w:t>4</w:t>
            </w:r>
          </w:p>
        </w:tc>
        <w:tc>
          <w:tcPr>
            <w:tcW w:w="5227" w:type="dxa"/>
          </w:tcPr>
          <w:p w14:paraId="6B392C06" w14:textId="77777777" w:rsidR="0098783E" w:rsidRDefault="00533716" w:rsidP="000D3120">
            <w:pPr>
              <w:rPr>
                <w:b/>
                <w:bCs/>
              </w:rPr>
            </w:pPr>
            <w:r>
              <w:rPr>
                <w:b/>
                <w:bCs/>
              </w:rPr>
              <w:t>Kalkulator</w:t>
            </w:r>
          </w:p>
          <w:p w14:paraId="37E26467" w14:textId="77777777" w:rsidR="00533716" w:rsidRDefault="00533716" w:rsidP="000D3120">
            <w:pPr>
              <w:rPr>
                <w:b/>
                <w:bCs/>
              </w:rPr>
            </w:pPr>
          </w:p>
          <w:p w14:paraId="74DA3BD3" w14:textId="4C1E2C31" w:rsidR="00533716" w:rsidRPr="00533716" w:rsidRDefault="00533716" w:rsidP="000D3120">
            <w:r w:rsidRPr="00533716">
              <w:t>glej sliko</w:t>
            </w:r>
          </w:p>
        </w:tc>
        <w:tc>
          <w:tcPr>
            <w:tcW w:w="4383" w:type="dxa"/>
          </w:tcPr>
          <w:p w14:paraId="7335F367" w14:textId="75292FE8" w:rsidR="0098783E" w:rsidRPr="000D3120" w:rsidRDefault="0098783E">
            <w:pPr>
              <w:rPr>
                <w:noProof/>
              </w:rPr>
            </w:pPr>
            <w:r w:rsidRPr="005B65A6">
              <w:rPr>
                <w:noProof/>
              </w:rPr>
              <w:drawing>
                <wp:inline distT="0" distB="0" distL="0" distR="0" wp14:anchorId="481FDAC8" wp14:editId="2D04111B">
                  <wp:extent cx="2755900" cy="2761501"/>
                  <wp:effectExtent l="0" t="0" r="6350" b="1270"/>
                  <wp:docPr id="2048488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4883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04" cy="277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83E" w14:paraId="073B5F03" w14:textId="77777777" w:rsidTr="005B65A6">
        <w:tc>
          <w:tcPr>
            <w:tcW w:w="846" w:type="dxa"/>
          </w:tcPr>
          <w:p w14:paraId="1F817724" w14:textId="0BB8A35A" w:rsidR="0098783E" w:rsidRDefault="0098783E">
            <w:r>
              <w:t>5</w:t>
            </w:r>
          </w:p>
        </w:tc>
        <w:tc>
          <w:tcPr>
            <w:tcW w:w="5227" w:type="dxa"/>
          </w:tcPr>
          <w:p w14:paraId="44C47353" w14:textId="49E83024" w:rsidR="0098783E" w:rsidRPr="000D3120" w:rsidRDefault="00A167F9" w:rsidP="000D3120">
            <w:pPr>
              <w:rPr>
                <w:b/>
                <w:bCs/>
              </w:rPr>
            </w:pPr>
            <w:r>
              <w:rPr>
                <w:b/>
                <w:bCs/>
              </w:rPr>
              <w:t>Kalkulator napredni</w:t>
            </w:r>
          </w:p>
        </w:tc>
        <w:tc>
          <w:tcPr>
            <w:tcW w:w="4383" w:type="dxa"/>
          </w:tcPr>
          <w:p w14:paraId="3F89096D" w14:textId="4F10BD2D" w:rsidR="0098783E" w:rsidRPr="005B65A6" w:rsidRDefault="00A167F9">
            <w:pPr>
              <w:rPr>
                <w:noProof/>
              </w:rPr>
            </w:pPr>
            <w:r w:rsidRPr="008C7AB4">
              <w:rPr>
                <w:noProof/>
              </w:rPr>
              <w:drawing>
                <wp:inline distT="0" distB="0" distL="0" distR="0" wp14:anchorId="503657D0" wp14:editId="4FD3B90D">
                  <wp:extent cx="2973788" cy="2236385"/>
                  <wp:effectExtent l="0" t="0" r="0" b="0"/>
                  <wp:docPr id="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35" cy="2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83E" w14:paraId="7B2114F5" w14:textId="77777777" w:rsidTr="005B65A6">
        <w:tc>
          <w:tcPr>
            <w:tcW w:w="846" w:type="dxa"/>
          </w:tcPr>
          <w:p w14:paraId="6ACA4186" w14:textId="3F2DF6A3" w:rsidR="0098783E" w:rsidRDefault="0098783E">
            <w:r>
              <w:lastRenderedPageBreak/>
              <w:t>6</w:t>
            </w:r>
          </w:p>
        </w:tc>
        <w:tc>
          <w:tcPr>
            <w:tcW w:w="5227" w:type="dxa"/>
          </w:tcPr>
          <w:p w14:paraId="6C409AE0" w14:textId="6C42C31E" w:rsidR="0098783E" w:rsidRPr="000D3120" w:rsidRDefault="00A167F9" w:rsidP="000D3120">
            <w:pPr>
              <w:rPr>
                <w:b/>
                <w:bCs/>
              </w:rPr>
            </w:pPr>
            <w:r>
              <w:rPr>
                <w:b/>
                <w:bCs/>
              </w:rPr>
              <w:t>Kalkulator napredni</w:t>
            </w:r>
          </w:p>
        </w:tc>
        <w:tc>
          <w:tcPr>
            <w:tcW w:w="4383" w:type="dxa"/>
          </w:tcPr>
          <w:p w14:paraId="0582847B" w14:textId="7B413A30" w:rsidR="0098783E" w:rsidRPr="005B65A6" w:rsidRDefault="00A167F9">
            <w:pPr>
              <w:rPr>
                <w:noProof/>
              </w:rPr>
            </w:pPr>
            <w:r w:rsidRPr="001866EC">
              <w:rPr>
                <w:noProof/>
              </w:rPr>
              <w:drawing>
                <wp:inline distT="0" distB="0" distL="0" distR="0" wp14:anchorId="106248BD" wp14:editId="258D3388">
                  <wp:extent cx="3066948" cy="3307743"/>
                  <wp:effectExtent l="0" t="0" r="635" b="6985"/>
                  <wp:docPr id="2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049" cy="332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83E" w14:paraId="64286FC0" w14:textId="77777777" w:rsidTr="005B65A6">
        <w:tc>
          <w:tcPr>
            <w:tcW w:w="846" w:type="dxa"/>
          </w:tcPr>
          <w:p w14:paraId="205606DE" w14:textId="7E5410EE" w:rsidR="0098783E" w:rsidRDefault="0098783E">
            <w:r>
              <w:t>7</w:t>
            </w:r>
          </w:p>
        </w:tc>
        <w:tc>
          <w:tcPr>
            <w:tcW w:w="5227" w:type="dxa"/>
          </w:tcPr>
          <w:p w14:paraId="29C9F52E" w14:textId="77777777" w:rsidR="0098783E" w:rsidRDefault="00AB5639" w:rsidP="000D312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Kliker</w:t>
            </w:r>
            <w:proofErr w:type="spellEnd"/>
          </w:p>
          <w:p w14:paraId="23C2391E" w14:textId="77777777" w:rsidR="00AB5639" w:rsidRDefault="00AB5639" w:rsidP="00AB5639">
            <w:pPr>
              <w:pStyle w:val="ListParagraph"/>
              <w:numPr>
                <w:ilvl w:val="0"/>
                <w:numId w:val="4"/>
              </w:numPr>
            </w:pPr>
            <w:r>
              <w:t>Celi zaslon naj bo en gumb.</w:t>
            </w:r>
          </w:p>
          <w:p w14:paraId="56A33D4A" w14:textId="0F3E2DE8" w:rsidR="00AB5639" w:rsidRDefault="00AB5639" w:rsidP="00AB5639">
            <w:pPr>
              <w:pStyle w:val="ListParagraph"/>
              <w:numPr>
                <w:ilvl w:val="0"/>
                <w:numId w:val="4"/>
              </w:numPr>
            </w:pPr>
            <w:r>
              <w:t>Na gumbu kje tekst.</w:t>
            </w:r>
          </w:p>
          <w:p w14:paraId="682B47AF" w14:textId="77777777" w:rsidR="00AB5639" w:rsidRDefault="00AB5639" w:rsidP="00AB5639">
            <w:pPr>
              <w:pStyle w:val="ListParagraph"/>
              <w:numPr>
                <w:ilvl w:val="0"/>
                <w:numId w:val="4"/>
              </w:numPr>
            </w:pPr>
            <w:r>
              <w:t xml:space="preserve">Na </w:t>
            </w:r>
            <w:proofErr w:type="spellStart"/>
            <w:r>
              <w:t>zečetku</w:t>
            </w:r>
            <w:proofErr w:type="spellEnd"/>
            <w:r>
              <w:t xml:space="preserve"> je na gumbu prikazano </w:t>
            </w:r>
            <w:proofErr w:type="spellStart"/>
            <w:r>
              <w:t>šteivlo</w:t>
            </w:r>
            <w:proofErr w:type="spellEnd"/>
            <w:r>
              <w:t xml:space="preserve"> 0.</w:t>
            </w:r>
          </w:p>
          <w:p w14:paraId="183AAEFB" w14:textId="77777777" w:rsidR="00AB5639" w:rsidRDefault="00AB5639" w:rsidP="00AB5639">
            <w:pPr>
              <w:pStyle w:val="ListParagraph"/>
              <w:numPr>
                <w:ilvl w:val="0"/>
                <w:numId w:val="4"/>
              </w:numPr>
            </w:pPr>
            <w:r>
              <w:t>Ko gumb kliknemo, se število poveča za 1.</w:t>
            </w:r>
          </w:p>
          <w:p w14:paraId="51DDF15A" w14:textId="77777777" w:rsidR="00FE0605" w:rsidRDefault="00FE0605" w:rsidP="00AB5639">
            <w:pPr>
              <w:pStyle w:val="ListParagraph"/>
              <w:numPr>
                <w:ilvl w:val="0"/>
                <w:numId w:val="4"/>
              </w:numPr>
            </w:pPr>
            <w:r>
              <w:t xml:space="preserve">Povečaj število. </w:t>
            </w:r>
          </w:p>
          <w:p w14:paraId="1F522E85" w14:textId="64DCF272" w:rsidR="00FE0605" w:rsidRPr="00AB5639" w:rsidRDefault="00FE0605" w:rsidP="00AB5639">
            <w:pPr>
              <w:pStyle w:val="ListParagraph"/>
              <w:numPr>
                <w:ilvl w:val="0"/>
                <w:numId w:val="4"/>
              </w:numPr>
            </w:pPr>
            <w:r>
              <w:t>Centriraj število.</w:t>
            </w:r>
          </w:p>
        </w:tc>
        <w:tc>
          <w:tcPr>
            <w:tcW w:w="4383" w:type="dxa"/>
          </w:tcPr>
          <w:p w14:paraId="2ECF5CD0" w14:textId="49032404" w:rsidR="0098783E" w:rsidRPr="005B65A6" w:rsidRDefault="00FE0605">
            <w:pPr>
              <w:rPr>
                <w:noProof/>
              </w:rPr>
            </w:pPr>
            <w:r w:rsidRPr="008742C5">
              <w:rPr>
                <w:noProof/>
                <w:lang w:eastAsia="sl-SI"/>
              </w:rPr>
              <w:drawing>
                <wp:inline distT="0" distB="0" distL="0" distR="0" wp14:anchorId="18898379" wp14:editId="6E858083">
                  <wp:extent cx="964153" cy="2088107"/>
                  <wp:effectExtent l="0" t="0" r="7620" b="7620"/>
                  <wp:docPr id="2068383533" name="Slika 1" descr="C:\Users\Uporabnik\Dropbox\Camera Uploads\Screenshots\Screenshot_20220308_172013_edu.mit.appinventor.aicompanion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porabnik\Dropbox\Camera Uploads\Screenshots\Screenshot_20220308_172013_edu.mit.appinventor.aicompanion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953" cy="2096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605" w14:paraId="059EC50C" w14:textId="77777777" w:rsidTr="005B65A6">
        <w:tc>
          <w:tcPr>
            <w:tcW w:w="846" w:type="dxa"/>
          </w:tcPr>
          <w:p w14:paraId="62D14114" w14:textId="5A5249ED" w:rsidR="00FE0605" w:rsidRDefault="00FE0605">
            <w:r>
              <w:t>8</w:t>
            </w:r>
          </w:p>
        </w:tc>
        <w:tc>
          <w:tcPr>
            <w:tcW w:w="5227" w:type="dxa"/>
          </w:tcPr>
          <w:p w14:paraId="3F46B145" w14:textId="3E596B77" w:rsidR="00FE0605" w:rsidRPr="00FE0605" w:rsidRDefault="00FE0605" w:rsidP="00FE0605">
            <w:pPr>
              <w:rPr>
                <w:b/>
                <w:bCs/>
              </w:rPr>
            </w:pPr>
            <w:r w:rsidRPr="00FE0605">
              <w:rPr>
                <w:b/>
                <w:bCs/>
              </w:rPr>
              <w:t xml:space="preserve">Igra </w:t>
            </w:r>
            <w:proofErr w:type="spellStart"/>
            <w:r w:rsidRPr="00FE0605">
              <w:rPr>
                <w:b/>
                <w:bCs/>
              </w:rPr>
              <w:t>kliker</w:t>
            </w:r>
            <w:proofErr w:type="spellEnd"/>
          </w:p>
          <w:p w14:paraId="4E8BAF6B" w14:textId="77777777" w:rsidR="00FE0605" w:rsidRDefault="00FE0605" w:rsidP="00FE0605"/>
          <w:p w14:paraId="47EB3369" w14:textId="077C81C9" w:rsidR="00FE0605" w:rsidRDefault="00FE0605" w:rsidP="00FE0605">
            <w:r>
              <w:t>Izdelaj igrico, ki ima dva gumba in vnosno polje, ki je namenjeno samo za branje. En gumb (rdeči) bo povečeval število v vnosnem polju za ena, drug gumb (moder) bo zmanjševal število v vnosnem polju za ena. Gumba naj bosta velika čez pol ekrana. Na začetku je število nastavljeno na 0. Zmaga igralec, ki prvi preseže 20 točk (torej +20 ali -20). Igra se takrat konča in izpiše, kateri igralec je zmagal (modri ali rdeči).</w:t>
            </w:r>
          </w:p>
          <w:p w14:paraId="10BA74C2" w14:textId="77777777" w:rsidR="00FE0605" w:rsidRDefault="00FE0605" w:rsidP="000D3120">
            <w:pPr>
              <w:rPr>
                <w:b/>
                <w:bCs/>
              </w:rPr>
            </w:pPr>
          </w:p>
        </w:tc>
        <w:tc>
          <w:tcPr>
            <w:tcW w:w="4383" w:type="dxa"/>
          </w:tcPr>
          <w:p w14:paraId="5C1DFDCF" w14:textId="36F9FE7B" w:rsidR="00FE0605" w:rsidRPr="008742C5" w:rsidRDefault="00FE0605">
            <w:pPr>
              <w:rPr>
                <w:noProof/>
                <w:lang w:eastAsia="sl-SI"/>
              </w:rPr>
            </w:pPr>
            <w:r w:rsidRPr="008742C5">
              <w:rPr>
                <w:noProof/>
                <w:lang w:eastAsia="sl-SI"/>
              </w:rPr>
              <w:drawing>
                <wp:inline distT="0" distB="0" distL="0" distR="0" wp14:anchorId="2FA4731A" wp14:editId="52E06BAF">
                  <wp:extent cx="1426191" cy="3088760"/>
                  <wp:effectExtent l="0" t="0" r="3175" b="0"/>
                  <wp:docPr id="1566978780" name="Slika 1566978780" descr="C:\Users\Uporabnik\Dropbox\Camera Uploads\Screenshots\Screenshot_20220308_163107_edu.mit.appinventor.aicompanion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porabnik\Dropbox\Camera Uploads\Screenshots\Screenshot_20220308_163107_edu.mit.appinventor.aicompanion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402" cy="3102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30EFC9" w14:textId="77777777" w:rsidR="005B65A6" w:rsidRDefault="005B65A6"/>
    <w:p w14:paraId="4E552C9C" w14:textId="77777777" w:rsidR="005B65A6" w:rsidRDefault="005B65A6"/>
    <w:p w14:paraId="1108B3A2" w14:textId="77777777" w:rsidR="005B65A6" w:rsidRDefault="005B65A6"/>
    <w:p w14:paraId="4F4EF1CA" w14:textId="77777777" w:rsidR="005B65A6" w:rsidRDefault="005B65A6"/>
    <w:p w14:paraId="3B89E0A8" w14:textId="77777777" w:rsidR="005B65A6" w:rsidRDefault="005B65A6"/>
    <w:p w14:paraId="5C0A6339" w14:textId="334EE80E" w:rsidR="003E6818" w:rsidRDefault="003E6818"/>
    <w:sectPr w:rsidR="003E6818" w:rsidSect="005B6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78F4"/>
    <w:multiLevelType w:val="hybridMultilevel"/>
    <w:tmpl w:val="02409C3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F1B67"/>
    <w:multiLevelType w:val="hybridMultilevel"/>
    <w:tmpl w:val="0B98244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257A1"/>
    <w:multiLevelType w:val="multilevel"/>
    <w:tmpl w:val="20F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3537B"/>
    <w:multiLevelType w:val="multilevel"/>
    <w:tmpl w:val="9D4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30696"/>
    <w:multiLevelType w:val="multilevel"/>
    <w:tmpl w:val="B76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09047">
    <w:abstractNumId w:val="2"/>
  </w:num>
  <w:num w:numId="2" w16cid:durableId="1485780143">
    <w:abstractNumId w:val="4"/>
  </w:num>
  <w:num w:numId="3" w16cid:durableId="359867399">
    <w:abstractNumId w:val="3"/>
  </w:num>
  <w:num w:numId="4" w16cid:durableId="2015301436">
    <w:abstractNumId w:val="1"/>
  </w:num>
  <w:num w:numId="5" w16cid:durableId="2098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A6"/>
    <w:rsid w:val="000B6F42"/>
    <w:rsid w:val="000D3120"/>
    <w:rsid w:val="00144B3A"/>
    <w:rsid w:val="002B2F60"/>
    <w:rsid w:val="003E6818"/>
    <w:rsid w:val="005020D2"/>
    <w:rsid w:val="00533716"/>
    <w:rsid w:val="005B65A6"/>
    <w:rsid w:val="00651CE4"/>
    <w:rsid w:val="0098783E"/>
    <w:rsid w:val="00A167F9"/>
    <w:rsid w:val="00AB5639"/>
    <w:rsid w:val="00F47025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CC2BE"/>
  <w15:chartTrackingRefBased/>
  <w15:docId w15:val="{EBDB79B6-B127-4BD9-AD3D-ED98057A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B6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5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6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27301f-72d4-43c8-961b-821475bce7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D5D05FA1018C41941A4E0785C98C9C" ma:contentTypeVersion="17" ma:contentTypeDescription="Ustvari nov dokument." ma:contentTypeScope="" ma:versionID="4a41e4bcdee03cd8be82a986b4171dd2">
  <xsd:schema xmlns:xsd="http://www.w3.org/2001/XMLSchema" xmlns:xs="http://www.w3.org/2001/XMLSchema" xmlns:p="http://schemas.microsoft.com/office/2006/metadata/properties" xmlns:ns3="e827301f-72d4-43c8-961b-821475bce7e6" xmlns:ns4="71cdb688-db43-46a5-937a-b3de6a60e66c" targetNamespace="http://schemas.microsoft.com/office/2006/metadata/properties" ma:root="true" ma:fieldsID="2cdaa4726bd1f38f326602eb24d1b0ed" ns3:_="" ns4:_="">
    <xsd:import namespace="e827301f-72d4-43c8-961b-821475bce7e6"/>
    <xsd:import namespace="71cdb688-db43-46a5-937a-b3de6a60e6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7301f-72d4-43c8-961b-821475bce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db688-db43-46a5-937a-b3de6a60e66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4DAB19-C0FD-46F2-97CF-AB97ED9CFDAD}">
  <ds:schemaRefs>
    <ds:schemaRef ds:uri="http://schemas.microsoft.com/office/2006/metadata/properties"/>
    <ds:schemaRef ds:uri="http://schemas.microsoft.com/office/infopath/2007/PartnerControls"/>
    <ds:schemaRef ds:uri="e827301f-72d4-43c8-961b-821475bce7e6"/>
  </ds:schemaRefs>
</ds:datastoreItem>
</file>

<file path=customXml/itemProps2.xml><?xml version="1.0" encoding="utf-8"?>
<ds:datastoreItem xmlns:ds="http://schemas.openxmlformats.org/officeDocument/2006/customXml" ds:itemID="{C0310FD0-0E44-4649-B087-8DB0A6BB7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B87CBB-2BDB-4A2B-BC07-442478426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27301f-72d4-43c8-961b-821475bce7e6"/>
    <ds:schemaRef ds:uri="71cdb688-db43-46a5-937a-b3de6a60e6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6</cp:revision>
  <dcterms:created xsi:type="dcterms:W3CDTF">2026-05-15T13:52:00Z</dcterms:created>
  <dcterms:modified xsi:type="dcterms:W3CDTF">2026-05-15T15:30:00Z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0x01010069D5D05FA1018C41941A4E0785C98C9C</vt:lpwstr>
  </property>
</Properties>
</file>