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F4BE4" w14:textId="4539A873" w:rsidR="00554E45" w:rsidRPr="00554E45" w:rsidRDefault="00554E45" w:rsidP="00554E45">
      <w:pPr>
        <w:ind w:left="360" w:hanging="360"/>
        <w:rPr>
          <w:b/>
          <w:bCs/>
        </w:rPr>
      </w:pPr>
      <w:r w:rsidRPr="00554E45">
        <w:rPr>
          <w:b/>
          <w:bCs/>
        </w:rPr>
        <w:t>Navodila</w:t>
      </w:r>
    </w:p>
    <w:p w14:paraId="3CA50AD1" w14:textId="03BB5FBA" w:rsidR="00554E45" w:rsidRDefault="00554E45" w:rsidP="00554E45">
      <w:pPr>
        <w:pStyle w:val="ListParagraph"/>
        <w:numPr>
          <w:ilvl w:val="0"/>
          <w:numId w:val="3"/>
        </w:numPr>
      </w:pPr>
      <w:r>
        <w:t>Uporabi funkcijo Box za postavitev fotografije</w:t>
      </w:r>
      <w:r w:rsidR="00FE7722">
        <w:t xml:space="preserve"> (priložena fotografija)</w:t>
      </w:r>
      <w:r>
        <w:t xml:space="preserve"> in besedila enega na drugega.</w:t>
      </w:r>
    </w:p>
    <w:p w14:paraId="0FD64CC7" w14:textId="53489047" w:rsidR="00554E45" w:rsidRDefault="00554E45" w:rsidP="00554E45">
      <w:pPr>
        <w:pStyle w:val="ListParagraph"/>
        <w:numPr>
          <w:ilvl w:val="0"/>
          <w:numId w:val="3"/>
        </w:numPr>
      </w:pPr>
      <w:r>
        <w:t>Za dodajanje besedila ustvari svojo funkcijo s tremi parametri. Dve imeni in modifier</w:t>
      </w:r>
    </w:p>
    <w:p w14:paraId="75CDBB84" w14:textId="5C9A2BBD" w:rsidR="00554E45" w:rsidRDefault="00554E45" w:rsidP="00554E45">
      <w:pPr>
        <w:pStyle w:val="ListParagraph"/>
        <w:numPr>
          <w:ilvl w:val="0"/>
          <w:numId w:val="3"/>
        </w:numPr>
      </w:pPr>
      <w:r>
        <w:t>Besedijo je po višini  in širini centrirano.</w:t>
      </w:r>
    </w:p>
    <w:p w14:paraId="06301A20" w14:textId="77777777" w:rsidR="00554E45" w:rsidRDefault="00554E45" w:rsidP="00554E45">
      <w:pPr>
        <w:pStyle w:val="ListParagraph"/>
        <w:numPr>
          <w:ilvl w:val="0"/>
          <w:numId w:val="3"/>
        </w:numPr>
      </w:pPr>
      <w:r>
        <w:t xml:space="preserve">Velikost besedila - </w:t>
      </w:r>
    </w:p>
    <w:p w14:paraId="3AA126F0" w14:textId="1A428D36" w:rsidR="00554E45" w:rsidRDefault="00554E45" w:rsidP="00554E45">
      <w:pPr>
        <w:pStyle w:val="ListParagraph"/>
        <w:numPr>
          <w:ilvl w:val="1"/>
          <w:numId w:val="3"/>
        </w:numPr>
      </w:pPr>
      <w:r>
        <w:t>slavljenec - 76 sp</w:t>
      </w:r>
    </w:p>
    <w:p w14:paraId="535F89BF" w14:textId="56A0481A" w:rsidR="00554E45" w:rsidRDefault="00554E45" w:rsidP="00554E45">
      <w:pPr>
        <w:pStyle w:val="ListParagraph"/>
        <w:numPr>
          <w:ilvl w:val="1"/>
          <w:numId w:val="3"/>
        </w:numPr>
      </w:pPr>
      <w:r>
        <w:t>Pošiljatelj - 36 sp</w:t>
      </w:r>
    </w:p>
    <w:p w14:paraId="6BD744BE" w14:textId="6F30FFB2" w:rsidR="00554E45" w:rsidRDefault="00554E45" w:rsidP="00554E45">
      <w:pPr>
        <w:pStyle w:val="NormalWeb"/>
      </w:pPr>
      <w:r>
        <w:rPr>
          <w:noProof/>
        </w:rPr>
        <w:drawing>
          <wp:inline distT="0" distB="0" distL="0" distR="0" wp14:anchorId="36C62DC9" wp14:editId="645FBEE0">
            <wp:extent cx="2840525" cy="5995284"/>
            <wp:effectExtent l="0" t="0" r="0" b="5715"/>
            <wp:docPr id="141319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718" cy="60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FA1F8" w14:textId="77777777" w:rsidR="00485A7C" w:rsidRPr="00485A7C" w:rsidRDefault="00485A7C" w:rsidP="00485A7C">
      <w:r w:rsidRPr="00485A7C">
        <w:t>vir: https://developer.android.com/courses</w:t>
      </w:r>
    </w:p>
    <w:p w14:paraId="4A6EF554" w14:textId="77777777" w:rsidR="003E6818" w:rsidRDefault="003E6818"/>
    <w:sectPr w:rsidR="003E68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0CA8"/>
    <w:multiLevelType w:val="hybridMultilevel"/>
    <w:tmpl w:val="739226E6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726BB"/>
    <w:multiLevelType w:val="hybridMultilevel"/>
    <w:tmpl w:val="17E285FE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F31C99"/>
    <w:multiLevelType w:val="hybridMultilevel"/>
    <w:tmpl w:val="8CDA1828"/>
    <w:lvl w:ilvl="0" w:tplc="0424000F">
      <w:start w:val="1"/>
      <w:numFmt w:val="decimal"/>
      <w:lvlText w:val="%1."/>
      <w:lvlJc w:val="left"/>
      <w:pPr>
        <w:ind w:left="360" w:hanging="360"/>
      </w:pPr>
    </w:lvl>
    <w:lvl w:ilvl="1" w:tplc="04240019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5348988">
    <w:abstractNumId w:val="1"/>
  </w:num>
  <w:num w:numId="2" w16cid:durableId="124592357">
    <w:abstractNumId w:val="0"/>
  </w:num>
  <w:num w:numId="3" w16cid:durableId="1074162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427"/>
    <w:rsid w:val="000B6F42"/>
    <w:rsid w:val="00144B3A"/>
    <w:rsid w:val="002B2F60"/>
    <w:rsid w:val="003E6818"/>
    <w:rsid w:val="00485A7C"/>
    <w:rsid w:val="00554E45"/>
    <w:rsid w:val="00651CE4"/>
    <w:rsid w:val="00A74821"/>
    <w:rsid w:val="00C66427"/>
    <w:rsid w:val="00F47025"/>
    <w:rsid w:val="00FC0D91"/>
    <w:rsid w:val="00FE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F3349"/>
  <w15:chartTrackingRefBased/>
  <w15:docId w15:val="{D0147B00-0211-4DDA-8409-326339E57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skaKoda">
    <w:name w:val="ProgramskaKoda"/>
    <w:basedOn w:val="Normal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DefaultParagraphFont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66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4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4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l-S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5</cp:revision>
  <dcterms:created xsi:type="dcterms:W3CDTF">2026-05-30T07:18:00Z</dcterms:created>
  <dcterms:modified xsi:type="dcterms:W3CDTF">2026-05-30T07:40:00Z</dcterms:modified>
</cp:coreProperties>
</file>