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8E28" w14:textId="21A2D529" w:rsidR="007D7557" w:rsidRDefault="001546BE" w:rsidP="001546BE">
      <w:pPr>
        <w:jc w:val="center"/>
        <w:rPr>
          <w:lang w:val="en-GB"/>
        </w:rPr>
      </w:pPr>
      <w:r>
        <w:rPr>
          <w:lang w:val="en-GB"/>
        </w:rPr>
        <w:t>Srečanje 1 – Amar Ćordić</w:t>
      </w:r>
    </w:p>
    <w:p w14:paraId="4900D8F7" w14:textId="0AE8AE1E" w:rsidR="001546BE" w:rsidRDefault="001546BE" w:rsidP="001546BE">
      <w:pPr>
        <w:jc w:val="center"/>
        <w:rPr>
          <w:lang w:val="en-GB"/>
        </w:rPr>
      </w:pPr>
      <w:r>
        <w:rPr>
          <w:lang w:val="en-GB"/>
        </w:rPr>
        <w:t>9.5.2026</w:t>
      </w:r>
    </w:p>
    <w:p w14:paraId="2B2BE2AF" w14:textId="0A8C5C11" w:rsidR="001546BE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45B4A5A8" wp14:editId="063A9A19">
            <wp:extent cx="5731510" cy="3096895"/>
            <wp:effectExtent l="0" t="0" r="2540" b="8255"/>
            <wp:docPr id="48539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7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C141" w14:textId="7EC27B44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05FFE42E" wp14:editId="0A218475">
            <wp:extent cx="5731510" cy="4114165"/>
            <wp:effectExtent l="0" t="0" r="2540" b="635"/>
            <wp:docPr id="5482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C5A" w14:textId="47DC5DC5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6C062901" wp14:editId="0D3674F2">
            <wp:extent cx="5731510" cy="2490470"/>
            <wp:effectExtent l="0" t="0" r="2540" b="5080"/>
            <wp:docPr id="7787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1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8322" w14:textId="28272B4C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01B4DDF4" wp14:editId="2CB9D92D">
            <wp:extent cx="5731510" cy="3371215"/>
            <wp:effectExtent l="0" t="0" r="2540" b="635"/>
            <wp:docPr id="4892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04C" w14:textId="1F26323F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17625290" wp14:editId="6B7F6FDC">
            <wp:extent cx="5731510" cy="4240530"/>
            <wp:effectExtent l="0" t="0" r="2540" b="7620"/>
            <wp:docPr id="1718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21CE" w14:textId="432BAD2E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7D9F90A7" wp14:editId="1C5EAD51">
            <wp:extent cx="5731510" cy="4154805"/>
            <wp:effectExtent l="0" t="0" r="2540" b="0"/>
            <wp:docPr id="200056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1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A76E" w14:textId="6FCDB8DF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423A295D" wp14:editId="187EF6D0">
            <wp:extent cx="5731510" cy="4072255"/>
            <wp:effectExtent l="0" t="0" r="2540" b="4445"/>
            <wp:docPr id="20476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4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6FF4" w14:textId="3BCCFA81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41B2F64A" wp14:editId="036977A7">
            <wp:extent cx="5731510" cy="3980180"/>
            <wp:effectExtent l="0" t="0" r="2540" b="1270"/>
            <wp:docPr id="19647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5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C3BB" w14:textId="4915AB81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5F614EE6" wp14:editId="2A3D4326">
            <wp:extent cx="5731510" cy="4055110"/>
            <wp:effectExtent l="0" t="0" r="2540" b="2540"/>
            <wp:docPr id="5558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7AF" w14:textId="2C989252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74322F6C" wp14:editId="7DEF5536">
            <wp:extent cx="5731510" cy="3858260"/>
            <wp:effectExtent l="0" t="0" r="2540" b="8890"/>
            <wp:docPr id="1383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6A9" w14:textId="74C3D423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17AE398E" wp14:editId="1CE18000">
            <wp:extent cx="5731510" cy="3546475"/>
            <wp:effectExtent l="0" t="0" r="2540" b="0"/>
            <wp:docPr id="11513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3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409A" w14:textId="7E9DAAC8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01ADB624" wp14:editId="430D6627">
            <wp:extent cx="5731510" cy="3806190"/>
            <wp:effectExtent l="0" t="0" r="2540" b="3810"/>
            <wp:docPr id="36303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4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09F7" w14:textId="4C4BC093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11279388" wp14:editId="6E7FEF86">
            <wp:extent cx="5731510" cy="3377565"/>
            <wp:effectExtent l="0" t="0" r="2540" b="0"/>
            <wp:docPr id="21302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8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CC82" w14:textId="555836A6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34355C57" wp14:editId="7244C7E8">
            <wp:extent cx="5731510" cy="3688715"/>
            <wp:effectExtent l="0" t="0" r="2540" b="6985"/>
            <wp:docPr id="8099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6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7EA8" w14:textId="489050B2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6374A50A" wp14:editId="78FEBA5A">
            <wp:extent cx="5731510" cy="3138170"/>
            <wp:effectExtent l="0" t="0" r="2540" b="5080"/>
            <wp:docPr id="1610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C9F6" w14:textId="48F7DDAA" w:rsidR="003C17DD" w:rsidRDefault="003C17DD" w:rsidP="001546BE">
      <w:pPr>
        <w:rPr>
          <w:lang w:val="en-GB"/>
        </w:rPr>
      </w:pPr>
      <w:r w:rsidRPr="003C17DD">
        <w:rPr>
          <w:lang w:val="en-GB"/>
        </w:rPr>
        <w:drawing>
          <wp:inline distT="0" distB="0" distL="0" distR="0" wp14:anchorId="67FF8F42" wp14:editId="4DE3C54D">
            <wp:extent cx="5731510" cy="3249930"/>
            <wp:effectExtent l="0" t="0" r="2540" b="7620"/>
            <wp:docPr id="12778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90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00A5" w14:textId="11A8C1B3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121BB15E" wp14:editId="21996920">
            <wp:extent cx="5731510" cy="8693785"/>
            <wp:effectExtent l="0" t="0" r="2540" b="0"/>
            <wp:docPr id="1170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5CC4" w14:textId="4890DF2F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78CEDB52" wp14:editId="35C138C3">
            <wp:extent cx="5731510" cy="6431280"/>
            <wp:effectExtent l="0" t="0" r="2540" b="7620"/>
            <wp:docPr id="34395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2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7455" w14:textId="75A90D90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717A3F80" wp14:editId="7F1A82CB">
            <wp:extent cx="5731510" cy="5192395"/>
            <wp:effectExtent l="0" t="0" r="2540" b="8255"/>
            <wp:docPr id="4336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1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0EE4" w14:textId="4C8ACD69" w:rsidR="003C17DD" w:rsidRDefault="003C17DD" w:rsidP="001546BE">
      <w:pPr>
        <w:rPr>
          <w:lang w:val="en-GB"/>
        </w:rPr>
      </w:pPr>
      <w:r w:rsidRPr="003C17DD">
        <w:rPr>
          <w:lang w:val="en-GB"/>
        </w:rPr>
        <w:lastRenderedPageBreak/>
        <w:drawing>
          <wp:inline distT="0" distB="0" distL="0" distR="0" wp14:anchorId="03F724B7" wp14:editId="2735AF2C">
            <wp:extent cx="5731510" cy="6454775"/>
            <wp:effectExtent l="0" t="0" r="2540" b="3175"/>
            <wp:docPr id="193006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5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0FC7" w14:textId="77777777" w:rsidR="003C17DD" w:rsidRPr="001546BE" w:rsidRDefault="003C17DD" w:rsidP="001546BE">
      <w:pPr>
        <w:rPr>
          <w:lang w:val="en-GB"/>
        </w:rPr>
      </w:pPr>
    </w:p>
    <w:sectPr w:rsidR="003C17DD" w:rsidRPr="0015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BE"/>
    <w:rsid w:val="00065689"/>
    <w:rsid w:val="001546BE"/>
    <w:rsid w:val="003C17DD"/>
    <w:rsid w:val="006E1EF3"/>
    <w:rsid w:val="00740EEF"/>
    <w:rsid w:val="007D7557"/>
    <w:rsid w:val="008D4A31"/>
    <w:rsid w:val="00D036E8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BB06F"/>
  <w15:chartTrackingRefBased/>
  <w15:docId w15:val="{13E6B655-E53A-450C-918B-8C6CD635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2026-05-09T12:44:00Z</dcterms:created>
  <dcterms:modified xsi:type="dcterms:W3CDTF">2026-05-09T17:22:00Z</dcterms:modified>
</cp:coreProperties>
</file>