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59E5" w14:textId="61D86531" w:rsidR="00645A8F" w:rsidRPr="00645A8F" w:rsidRDefault="00645A8F" w:rsidP="00645A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A8F">
        <w:rPr>
          <w:rFonts w:ascii="Times New Roman" w:hAnsi="Times New Roman" w:cs="Times New Roman"/>
          <w:b/>
          <w:bCs/>
          <w:sz w:val="32"/>
          <w:szCs w:val="32"/>
        </w:rPr>
        <w:t>Projekt: Iskanje in shranjevanje držav</w:t>
      </w:r>
    </w:p>
    <w:p w14:paraId="78974F04" w14:textId="7ABD3234" w:rsidR="00645A8F" w:rsidRPr="00645A8F" w:rsidRDefault="00645A8F" w:rsidP="00645A8F">
      <w:pPr>
        <w:rPr>
          <w:rFonts w:ascii="Times New Roman" w:hAnsi="Times New Roman" w:cs="Times New Roman"/>
          <w:b/>
          <w:bCs/>
        </w:rPr>
      </w:pPr>
      <w:r w:rsidRPr="00645A8F">
        <w:rPr>
          <w:rFonts w:ascii="Times New Roman" w:hAnsi="Times New Roman" w:cs="Times New Roman"/>
          <w:b/>
          <w:bCs/>
        </w:rPr>
        <w:t>Namen projekta</w:t>
      </w:r>
    </w:p>
    <w:p w14:paraId="46041C33" w14:textId="58D89DEE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Izdelala sem Android aplikacijo v Kotlinu z uporabo Jetpack Compose. Namen aplikacije je omogočiti uporabniku iskanje informacij o državah preko spletnega API-ja ter lokalno shranjevanje izbranih držav.</w:t>
      </w:r>
    </w:p>
    <w:p w14:paraId="26BAA31A" w14:textId="259176A4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Aplikacija omogoča pregled osnovnih podatkov o državah ter upravljanje lastnega seznama shranjenih držav</w:t>
      </w:r>
      <w:r w:rsidRPr="00645A8F">
        <w:rPr>
          <w:rFonts w:ascii="Times New Roman" w:hAnsi="Times New Roman" w:cs="Times New Roman"/>
        </w:rPr>
        <w:t>, ki jih je, ali pa jih želi, obiskati</w:t>
      </w:r>
      <w:r w:rsidRPr="00645A8F">
        <w:rPr>
          <w:rFonts w:ascii="Times New Roman" w:hAnsi="Times New Roman" w:cs="Times New Roman"/>
        </w:rPr>
        <w:t>.</w:t>
      </w:r>
    </w:p>
    <w:p w14:paraId="086D5C1C" w14:textId="27F43FF9" w:rsidR="00645A8F" w:rsidRPr="00645A8F" w:rsidRDefault="00645A8F" w:rsidP="00645A8F">
      <w:pPr>
        <w:rPr>
          <w:rFonts w:ascii="Times New Roman" w:hAnsi="Times New Roman" w:cs="Times New Roman"/>
          <w:b/>
          <w:bCs/>
        </w:rPr>
      </w:pPr>
      <w:r w:rsidRPr="00645A8F">
        <w:rPr>
          <w:rFonts w:ascii="Times New Roman" w:hAnsi="Times New Roman" w:cs="Times New Roman"/>
          <w:b/>
          <w:bCs/>
        </w:rPr>
        <w:t>Delovanje aplikacije</w:t>
      </w:r>
    </w:p>
    <w:p w14:paraId="6F9BDFB9" w14:textId="6046EF19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Ob zagonu aplikacije uporabnik vidi polje za vnos države.</w:t>
      </w:r>
    </w:p>
    <w:p w14:paraId="49E2A568" w14:textId="77777777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Uporabnik:</w:t>
      </w:r>
    </w:p>
    <w:p w14:paraId="02DEDC12" w14:textId="77777777" w:rsidR="00645A8F" w:rsidRPr="00645A8F" w:rsidRDefault="00645A8F" w:rsidP="00645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vnese ime države v angleščini,</w:t>
      </w:r>
    </w:p>
    <w:p w14:paraId="2CD3C367" w14:textId="3AAD584F" w:rsidR="00645A8F" w:rsidRPr="00645A8F" w:rsidRDefault="00645A8F" w:rsidP="00645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pritisne gumb »Poišči«,</w:t>
      </w:r>
    </w:p>
    <w:p w14:paraId="52FC1923" w14:textId="456BBF02" w:rsidR="00645A8F" w:rsidRPr="00645A8F" w:rsidRDefault="00645A8F" w:rsidP="00645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aplikacija pošlje zahtevo na spletni API,</w:t>
      </w:r>
    </w:p>
    <w:p w14:paraId="10B74F16" w14:textId="5B289DE4" w:rsidR="00645A8F" w:rsidRPr="00645A8F" w:rsidRDefault="00645A8F" w:rsidP="00645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prejete podatke obdela in prikaže na zaslonu.</w:t>
      </w:r>
    </w:p>
    <w:p w14:paraId="34B54687" w14:textId="403E1D8D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Prikažejo se naslednji podatki:</w:t>
      </w:r>
    </w:p>
    <w:p w14:paraId="295F75FF" w14:textId="728937F4" w:rsidR="00645A8F" w:rsidRPr="00645A8F" w:rsidRDefault="00645A8F" w:rsidP="0064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ime države,</w:t>
      </w:r>
    </w:p>
    <w:p w14:paraId="4E3E8004" w14:textId="1A8F9E88" w:rsidR="00645A8F" w:rsidRPr="00645A8F" w:rsidRDefault="00645A8F" w:rsidP="0064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uradno ime države,</w:t>
      </w:r>
    </w:p>
    <w:p w14:paraId="4EC20520" w14:textId="28036EB1" w:rsidR="00645A8F" w:rsidRPr="00645A8F" w:rsidRDefault="00645A8F" w:rsidP="0064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glavno mesto,</w:t>
      </w:r>
    </w:p>
    <w:p w14:paraId="044B7724" w14:textId="52FAF21B" w:rsidR="00645A8F" w:rsidRPr="00645A8F" w:rsidRDefault="00645A8F" w:rsidP="0064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regija,</w:t>
      </w:r>
    </w:p>
    <w:p w14:paraId="5E2663BD" w14:textId="6E1DEC46" w:rsidR="00645A8F" w:rsidRPr="00645A8F" w:rsidRDefault="00645A8F" w:rsidP="0064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število prebivalcev,</w:t>
      </w:r>
    </w:p>
    <w:p w14:paraId="35F755C0" w14:textId="023E7FD0" w:rsidR="00645A8F" w:rsidRPr="00645A8F" w:rsidRDefault="00645A8F" w:rsidP="00645A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jezik.</w:t>
      </w:r>
    </w:p>
    <w:p w14:paraId="09B27656" w14:textId="32BA118D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Uporabnik lahko izbere prioriteto:</w:t>
      </w:r>
    </w:p>
    <w:p w14:paraId="1E7283B5" w14:textId="7B68E779" w:rsidR="00645A8F" w:rsidRPr="00645A8F" w:rsidRDefault="00645A8F" w:rsidP="00645A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nizka,</w:t>
      </w:r>
    </w:p>
    <w:p w14:paraId="2A336EA7" w14:textId="590F7838" w:rsidR="00645A8F" w:rsidRPr="00645A8F" w:rsidRDefault="00645A8F" w:rsidP="00645A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srednja,</w:t>
      </w:r>
    </w:p>
    <w:p w14:paraId="40DFEBBF" w14:textId="79CC6810" w:rsidR="00645A8F" w:rsidRPr="00645A8F" w:rsidRDefault="00645A8F" w:rsidP="00645A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visoka.</w:t>
      </w:r>
    </w:p>
    <w:p w14:paraId="0B0CF3B6" w14:textId="1BE5C000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Po izbiri lahko državo</w:t>
      </w:r>
      <w:r w:rsidRPr="00645A8F">
        <w:rPr>
          <w:rFonts w:ascii="Times New Roman" w:hAnsi="Times New Roman" w:cs="Times New Roman"/>
        </w:rPr>
        <w:t xml:space="preserve"> </w:t>
      </w:r>
      <w:r w:rsidRPr="00645A8F">
        <w:rPr>
          <w:rFonts w:ascii="Times New Roman" w:hAnsi="Times New Roman" w:cs="Times New Roman"/>
        </w:rPr>
        <w:t>shrani</w:t>
      </w:r>
      <w:r w:rsidRPr="00645A8F">
        <w:rPr>
          <w:rFonts w:ascii="Times New Roman" w:hAnsi="Times New Roman" w:cs="Times New Roman"/>
        </w:rPr>
        <w:t xml:space="preserve"> ali pa </w:t>
      </w:r>
      <w:r w:rsidRPr="00645A8F">
        <w:rPr>
          <w:rFonts w:ascii="Times New Roman" w:hAnsi="Times New Roman" w:cs="Times New Roman"/>
        </w:rPr>
        <w:t>zapre prikaz rezultatov.</w:t>
      </w:r>
    </w:p>
    <w:p w14:paraId="73BD5B88" w14:textId="580371FA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Shranjene države se prikažejo v spodnjem delu aplikacije.</w:t>
      </w:r>
    </w:p>
    <w:p w14:paraId="52320888" w14:textId="250CFAC3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Za vsako shranjeno državo lahko uporabnik</w:t>
      </w:r>
      <w:r w:rsidRPr="00645A8F">
        <w:rPr>
          <w:rFonts w:ascii="Times New Roman" w:hAnsi="Times New Roman" w:cs="Times New Roman"/>
        </w:rPr>
        <w:t xml:space="preserve"> </w:t>
      </w:r>
      <w:r w:rsidRPr="00645A8F">
        <w:rPr>
          <w:rFonts w:ascii="Times New Roman" w:hAnsi="Times New Roman" w:cs="Times New Roman"/>
        </w:rPr>
        <w:t>označi ali je bila obiskana,</w:t>
      </w:r>
      <w:r w:rsidRPr="00645A8F">
        <w:rPr>
          <w:rFonts w:ascii="Times New Roman" w:hAnsi="Times New Roman" w:cs="Times New Roman"/>
        </w:rPr>
        <w:t xml:space="preserve"> ter </w:t>
      </w:r>
      <w:r w:rsidRPr="00645A8F">
        <w:rPr>
          <w:rFonts w:ascii="Times New Roman" w:hAnsi="Times New Roman" w:cs="Times New Roman"/>
        </w:rPr>
        <w:t>izbriše državo iz seznama.</w:t>
      </w:r>
    </w:p>
    <w:p w14:paraId="647E1D8C" w14:textId="2189BE34" w:rsidR="00645A8F" w:rsidRPr="00645A8F" w:rsidRDefault="00645A8F" w:rsidP="00645A8F">
      <w:pPr>
        <w:rPr>
          <w:rFonts w:ascii="Times New Roman" w:hAnsi="Times New Roman" w:cs="Times New Roman"/>
          <w:b/>
          <w:bCs/>
        </w:rPr>
      </w:pPr>
      <w:r w:rsidRPr="00645A8F">
        <w:rPr>
          <w:rFonts w:ascii="Times New Roman" w:hAnsi="Times New Roman" w:cs="Times New Roman"/>
          <w:b/>
          <w:bCs/>
        </w:rPr>
        <w:t>Uporabljene tehnologije</w:t>
      </w:r>
    </w:p>
    <w:p w14:paraId="26FD4CA6" w14:textId="47675C65" w:rsidR="00645A8F" w:rsidRPr="00645A8F" w:rsidRDefault="00645A8F" w:rsidP="00645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Kotlin</w:t>
      </w:r>
    </w:p>
    <w:p w14:paraId="5E72546B" w14:textId="1E1D62B6" w:rsidR="00645A8F" w:rsidRPr="00645A8F" w:rsidRDefault="00645A8F" w:rsidP="00645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Android Studio</w:t>
      </w:r>
    </w:p>
    <w:p w14:paraId="631D7E16" w14:textId="5DEB0A4B" w:rsidR="00645A8F" w:rsidRPr="00645A8F" w:rsidRDefault="00645A8F" w:rsidP="00645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Jetpack Compose</w:t>
      </w:r>
    </w:p>
    <w:p w14:paraId="7D7AFD70" w14:textId="406F2F6E" w:rsidR="00645A8F" w:rsidRPr="00645A8F" w:rsidRDefault="00645A8F" w:rsidP="00645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Retrofit</w:t>
      </w:r>
    </w:p>
    <w:p w14:paraId="72599DA8" w14:textId="0F2DDE1A" w:rsidR="00645A8F" w:rsidRPr="00645A8F" w:rsidRDefault="00645A8F" w:rsidP="00645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lastRenderedPageBreak/>
        <w:t>REST Countries API (v5)</w:t>
      </w:r>
    </w:p>
    <w:p w14:paraId="73022C7D" w14:textId="52A1FF08" w:rsidR="00645A8F" w:rsidRPr="00645A8F" w:rsidRDefault="00645A8F" w:rsidP="00645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Gson</w:t>
      </w:r>
    </w:p>
    <w:p w14:paraId="67A08824" w14:textId="6877484B" w:rsidR="00645A8F" w:rsidRPr="00645A8F" w:rsidRDefault="00645A8F" w:rsidP="00645A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SharedPreferences</w:t>
      </w:r>
    </w:p>
    <w:p w14:paraId="55036849" w14:textId="11967306" w:rsidR="00645A8F" w:rsidRPr="00645A8F" w:rsidRDefault="00645A8F" w:rsidP="00645A8F">
      <w:pPr>
        <w:rPr>
          <w:rFonts w:ascii="Times New Roman" w:hAnsi="Times New Roman" w:cs="Times New Roman"/>
          <w:b/>
          <w:bCs/>
        </w:rPr>
      </w:pPr>
      <w:r w:rsidRPr="00645A8F">
        <w:rPr>
          <w:rFonts w:ascii="Times New Roman" w:hAnsi="Times New Roman" w:cs="Times New Roman"/>
          <w:b/>
          <w:bCs/>
        </w:rPr>
        <w:t>Uporabljene komponente</w:t>
      </w:r>
    </w:p>
    <w:p w14:paraId="57606E63" w14:textId="47825E20" w:rsidR="00645A8F" w:rsidRPr="00645A8F" w:rsidRDefault="00645A8F" w:rsidP="00645A8F">
      <w:pPr>
        <w:rPr>
          <w:rFonts w:ascii="Times New Roman" w:hAnsi="Times New Roman" w:cs="Times New Roman"/>
          <w:i/>
          <w:iCs/>
        </w:rPr>
      </w:pPr>
      <w:r w:rsidRPr="00645A8F">
        <w:rPr>
          <w:rFonts w:ascii="Times New Roman" w:hAnsi="Times New Roman" w:cs="Times New Roman"/>
          <w:i/>
          <w:iCs/>
        </w:rPr>
        <w:t>Uporabniški vmesnik (UI)</w:t>
      </w:r>
    </w:p>
    <w:p w14:paraId="703D0931" w14:textId="172EB5BD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Column</w:t>
      </w:r>
    </w:p>
    <w:p w14:paraId="7096950F" w14:textId="4D663624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Row</w:t>
      </w:r>
    </w:p>
    <w:p w14:paraId="5BE14ED1" w14:textId="2B73716C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Text</w:t>
      </w:r>
    </w:p>
    <w:p w14:paraId="6D999731" w14:textId="6AE5E9DD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OutlinedTextField</w:t>
      </w:r>
    </w:p>
    <w:p w14:paraId="384A28E3" w14:textId="56396004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Button</w:t>
      </w:r>
    </w:p>
    <w:p w14:paraId="100F707F" w14:textId="212F256C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RadioButton</w:t>
      </w:r>
    </w:p>
    <w:p w14:paraId="3B5B7E6C" w14:textId="3997CFF9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Switch</w:t>
      </w:r>
    </w:p>
    <w:p w14:paraId="400DB73F" w14:textId="2C27778F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LazyColumn</w:t>
      </w:r>
    </w:p>
    <w:p w14:paraId="693BC6B3" w14:textId="2090B8A1" w:rsidR="00645A8F" w:rsidRPr="00645A8F" w:rsidRDefault="00645A8F" w:rsidP="00645A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Spacer</w:t>
      </w:r>
    </w:p>
    <w:p w14:paraId="71FF7ADE" w14:textId="2411524C" w:rsidR="00645A8F" w:rsidRPr="00645A8F" w:rsidRDefault="00645A8F" w:rsidP="00645A8F">
      <w:pPr>
        <w:rPr>
          <w:rFonts w:ascii="Times New Roman" w:hAnsi="Times New Roman" w:cs="Times New Roman"/>
          <w:i/>
          <w:iCs/>
        </w:rPr>
      </w:pPr>
      <w:r w:rsidRPr="00645A8F">
        <w:rPr>
          <w:rFonts w:ascii="Times New Roman" w:hAnsi="Times New Roman" w:cs="Times New Roman"/>
          <w:i/>
          <w:iCs/>
        </w:rPr>
        <w:t>Upravljanje podatkov</w:t>
      </w:r>
    </w:p>
    <w:p w14:paraId="71198158" w14:textId="68A8855E" w:rsidR="00645A8F" w:rsidRPr="00645A8F" w:rsidRDefault="00645A8F" w:rsidP="00645A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remember</w:t>
      </w:r>
    </w:p>
    <w:p w14:paraId="7A83FFFB" w14:textId="7DD805F6" w:rsidR="00645A8F" w:rsidRPr="00645A8F" w:rsidRDefault="00645A8F" w:rsidP="00645A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mutableStateOf</w:t>
      </w:r>
    </w:p>
    <w:p w14:paraId="3500397E" w14:textId="7E3810FE" w:rsidR="00645A8F" w:rsidRPr="00645A8F" w:rsidRDefault="00645A8F" w:rsidP="00645A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mutableStateListOf</w:t>
      </w:r>
    </w:p>
    <w:p w14:paraId="64AA739C" w14:textId="597BD6BF" w:rsidR="00645A8F" w:rsidRPr="00645A8F" w:rsidRDefault="00645A8F" w:rsidP="00645A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LaunchedEffect</w:t>
      </w:r>
    </w:p>
    <w:p w14:paraId="05EE6CC6" w14:textId="54D27E7C" w:rsidR="00645A8F" w:rsidRPr="00645A8F" w:rsidRDefault="00645A8F" w:rsidP="00645A8F">
      <w:pPr>
        <w:rPr>
          <w:rFonts w:ascii="Times New Roman" w:hAnsi="Times New Roman" w:cs="Times New Roman"/>
          <w:i/>
          <w:iCs/>
        </w:rPr>
      </w:pPr>
      <w:r w:rsidRPr="00645A8F">
        <w:rPr>
          <w:rFonts w:ascii="Times New Roman" w:hAnsi="Times New Roman" w:cs="Times New Roman"/>
          <w:i/>
          <w:iCs/>
        </w:rPr>
        <w:t>Omrežna komunikacija</w:t>
      </w:r>
    </w:p>
    <w:p w14:paraId="060DF082" w14:textId="69C0EFD6" w:rsidR="00645A8F" w:rsidRPr="00645A8F" w:rsidRDefault="00645A8F" w:rsidP="0064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Retrofit</w:t>
      </w:r>
    </w:p>
    <w:p w14:paraId="5FD06080" w14:textId="691B173D" w:rsidR="00645A8F" w:rsidRPr="00645A8F" w:rsidRDefault="00645A8F" w:rsidP="0064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GET zahteva</w:t>
      </w:r>
    </w:p>
    <w:p w14:paraId="5812EDF5" w14:textId="25801460" w:rsidR="00645A8F" w:rsidRPr="00645A8F" w:rsidRDefault="00645A8F" w:rsidP="00645A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JSON pretvorba</w:t>
      </w:r>
    </w:p>
    <w:p w14:paraId="4CBF39FB" w14:textId="5DF42A69" w:rsidR="00645A8F" w:rsidRPr="00645A8F" w:rsidRDefault="00645A8F" w:rsidP="00645A8F">
      <w:pPr>
        <w:rPr>
          <w:rFonts w:ascii="Times New Roman" w:hAnsi="Times New Roman" w:cs="Times New Roman"/>
          <w:i/>
          <w:iCs/>
        </w:rPr>
      </w:pPr>
      <w:r w:rsidRPr="00645A8F">
        <w:rPr>
          <w:rFonts w:ascii="Times New Roman" w:hAnsi="Times New Roman" w:cs="Times New Roman"/>
          <w:i/>
          <w:iCs/>
        </w:rPr>
        <w:t>Lokalno shranjevanje</w:t>
      </w:r>
    </w:p>
    <w:p w14:paraId="72BE1766" w14:textId="464B2A7D" w:rsidR="00645A8F" w:rsidRPr="00645A8F" w:rsidRDefault="00645A8F" w:rsidP="00645A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SharedPreferences</w:t>
      </w:r>
    </w:p>
    <w:p w14:paraId="01948B89" w14:textId="10CE4BB2" w:rsidR="00645A8F" w:rsidRPr="00645A8F" w:rsidRDefault="00645A8F" w:rsidP="00645A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pretvorba objektov v JSON (Gson)</w:t>
      </w:r>
    </w:p>
    <w:p w14:paraId="0BB3733C" w14:textId="50BB80F0" w:rsidR="00645A8F" w:rsidRPr="00645A8F" w:rsidRDefault="00645A8F" w:rsidP="00645A8F">
      <w:pPr>
        <w:rPr>
          <w:rFonts w:ascii="Times New Roman" w:hAnsi="Times New Roman" w:cs="Times New Roman"/>
          <w:b/>
          <w:bCs/>
        </w:rPr>
      </w:pPr>
      <w:r w:rsidRPr="00645A8F">
        <w:rPr>
          <w:rFonts w:ascii="Times New Roman" w:hAnsi="Times New Roman" w:cs="Times New Roman"/>
          <w:b/>
          <w:bCs/>
        </w:rPr>
        <w:t>Struktura projekta</w:t>
      </w:r>
    </w:p>
    <w:p w14:paraId="21126DCD" w14:textId="77777777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Projekt vsebuje več delov:</w:t>
      </w:r>
    </w:p>
    <w:p w14:paraId="76025008" w14:textId="2A3174AC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MainActivity.kt</w:t>
      </w:r>
      <w:r w:rsidRPr="00645A8F">
        <w:rPr>
          <w:rFonts w:ascii="Times New Roman" w:hAnsi="Times New Roman" w:cs="Times New Roman"/>
        </w:rPr>
        <w:t xml:space="preserve">: </w:t>
      </w:r>
      <w:r w:rsidRPr="00645A8F">
        <w:rPr>
          <w:rFonts w:ascii="Times New Roman" w:hAnsi="Times New Roman" w:cs="Times New Roman"/>
        </w:rPr>
        <w:t>Glavna logika aplikacije in uporabniški vmesnik.</w:t>
      </w:r>
    </w:p>
    <w:p w14:paraId="07EB7339" w14:textId="77777777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CountryApi.kt</w:t>
      </w:r>
      <w:r w:rsidRPr="00645A8F">
        <w:rPr>
          <w:rFonts w:ascii="Times New Roman" w:hAnsi="Times New Roman" w:cs="Times New Roman"/>
        </w:rPr>
        <w:t xml:space="preserve">: </w:t>
      </w:r>
      <w:r w:rsidRPr="00645A8F">
        <w:rPr>
          <w:rFonts w:ascii="Times New Roman" w:hAnsi="Times New Roman" w:cs="Times New Roman"/>
        </w:rPr>
        <w:t>Definicija API zahtevka za pridobivanje podatkov o državah.</w:t>
      </w:r>
    </w:p>
    <w:p w14:paraId="5F800B77" w14:textId="14AB578D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CountryResponse.kt</w:t>
      </w:r>
      <w:r w:rsidRPr="00645A8F">
        <w:rPr>
          <w:rFonts w:ascii="Times New Roman" w:hAnsi="Times New Roman" w:cs="Times New Roman"/>
        </w:rPr>
        <w:t xml:space="preserve">: </w:t>
      </w:r>
      <w:r w:rsidRPr="00645A8F">
        <w:rPr>
          <w:rFonts w:ascii="Times New Roman" w:hAnsi="Times New Roman" w:cs="Times New Roman"/>
        </w:rPr>
        <w:t>Podatkovni modeli za obdelavo JSON odgovora.</w:t>
      </w:r>
    </w:p>
    <w:p w14:paraId="617E1260" w14:textId="15185904" w:rsidR="00645A8F" w:rsidRPr="00645A8F" w:rsidRDefault="00645A8F" w:rsidP="00645A8F">
      <w:pPr>
        <w:rPr>
          <w:rFonts w:ascii="Times New Roman" w:hAnsi="Times New Roman" w:cs="Times New Roman"/>
        </w:rPr>
      </w:pPr>
      <w:r w:rsidRPr="00645A8F">
        <w:rPr>
          <w:rFonts w:ascii="Times New Roman" w:hAnsi="Times New Roman" w:cs="Times New Roman"/>
        </w:rPr>
        <w:t>RetrofitInstance.kt</w:t>
      </w:r>
      <w:r w:rsidRPr="00645A8F">
        <w:rPr>
          <w:rFonts w:ascii="Times New Roman" w:hAnsi="Times New Roman" w:cs="Times New Roman"/>
        </w:rPr>
        <w:t xml:space="preserve">: </w:t>
      </w:r>
      <w:r w:rsidRPr="00645A8F">
        <w:rPr>
          <w:rFonts w:ascii="Times New Roman" w:hAnsi="Times New Roman" w:cs="Times New Roman"/>
        </w:rPr>
        <w:t>Nastavitve povezave s spletnim API-jem.</w:t>
      </w:r>
    </w:p>
    <w:p w14:paraId="579C178A" w14:textId="77777777" w:rsidR="00645A8F" w:rsidRDefault="00645A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6BFF784" w14:textId="431D56EA" w:rsidR="00645A8F" w:rsidRPr="00645A8F" w:rsidRDefault="00645A8F" w:rsidP="00645A8F">
      <w:pPr>
        <w:rPr>
          <w:rFonts w:ascii="Times New Roman" w:hAnsi="Times New Roman" w:cs="Times New Roman"/>
          <w:b/>
          <w:bCs/>
        </w:rPr>
      </w:pPr>
      <w:r w:rsidRPr="00645A8F">
        <w:rPr>
          <w:rFonts w:ascii="Times New Roman" w:hAnsi="Times New Roman" w:cs="Times New Roman"/>
          <w:b/>
          <w:bCs/>
        </w:rPr>
        <w:lastRenderedPageBreak/>
        <w:t>Posnetki zaslona</w:t>
      </w:r>
    </w:p>
    <w:p w14:paraId="6EF38641" w14:textId="77777777" w:rsidR="00B27D66" w:rsidRDefault="00B27D66" w:rsidP="00B27D66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8C5576" wp14:editId="6E7CA8FF">
            <wp:extent cx="5728970" cy="3061970"/>
            <wp:effectExtent l="0" t="0" r="5080" b="5080"/>
            <wp:docPr id="1052415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85C5" w14:textId="64374F35" w:rsidR="00B27D66" w:rsidRDefault="00B27D66" w:rsidP="00B27D66">
      <w:pPr>
        <w:pStyle w:val="Caption"/>
        <w:rPr>
          <w:rFonts w:ascii="Times New Roman" w:hAnsi="Times New Roman" w:cs="Times New Roman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CountryResponse.kt</w:t>
      </w:r>
    </w:p>
    <w:p w14:paraId="41D319BC" w14:textId="77777777" w:rsidR="00B27D66" w:rsidRDefault="00B27D66" w:rsidP="00B27D66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25CEC7" wp14:editId="47A3B5A7">
            <wp:extent cx="5728970" cy="3041015"/>
            <wp:effectExtent l="0" t="0" r="5080" b="6985"/>
            <wp:docPr id="11411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2847" w14:textId="7A4B5F81" w:rsidR="00645A8F" w:rsidRDefault="00B27D66" w:rsidP="00B27D66">
      <w:pPr>
        <w:pStyle w:val="Caption"/>
        <w:rPr>
          <w:rFonts w:ascii="Times New Roman" w:hAnsi="Times New Roman" w:cs="Times New Roman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CountryApi.kt</w:t>
      </w:r>
    </w:p>
    <w:p w14:paraId="1F85BB55" w14:textId="77777777" w:rsidR="00B27D66" w:rsidRDefault="00B27D66" w:rsidP="00B27D66">
      <w:pPr>
        <w:keepNext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1856E1" wp14:editId="78DCBF4C">
            <wp:extent cx="5728970" cy="3048000"/>
            <wp:effectExtent l="0" t="0" r="5080" b="0"/>
            <wp:docPr id="2041832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8D77" w14:textId="4831F1FD" w:rsidR="00B27D66" w:rsidRDefault="00B27D66" w:rsidP="00B27D66">
      <w:pPr>
        <w:pStyle w:val="Caption"/>
        <w:rPr>
          <w:rFonts w:ascii="Times New Roman" w:hAnsi="Times New Roman" w:cs="Times New Roman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Pregled shranjenih držav / prvi pogled</w:t>
      </w:r>
    </w:p>
    <w:p w14:paraId="0A418285" w14:textId="77777777" w:rsidR="00B27D66" w:rsidRDefault="00B27D66" w:rsidP="00B27D66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42C2C2" wp14:editId="341A87E9">
            <wp:extent cx="5728970" cy="3048000"/>
            <wp:effectExtent l="0" t="0" r="5080" b="0"/>
            <wp:docPr id="1424268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332B" w14:textId="6AA76D57" w:rsidR="00B27D66" w:rsidRPr="00645A8F" w:rsidRDefault="00B27D66" w:rsidP="00B27D66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Iskanje države</w:t>
      </w:r>
    </w:p>
    <w:sectPr w:rsidR="00B27D66" w:rsidRPr="00645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08BC"/>
    <w:multiLevelType w:val="hybridMultilevel"/>
    <w:tmpl w:val="6F1AA8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C5370"/>
    <w:multiLevelType w:val="hybridMultilevel"/>
    <w:tmpl w:val="781A17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508E8"/>
    <w:multiLevelType w:val="hybridMultilevel"/>
    <w:tmpl w:val="BD2009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05DCC"/>
    <w:multiLevelType w:val="hybridMultilevel"/>
    <w:tmpl w:val="49FA6C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B3298"/>
    <w:multiLevelType w:val="hybridMultilevel"/>
    <w:tmpl w:val="3F9E10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D3A28"/>
    <w:multiLevelType w:val="hybridMultilevel"/>
    <w:tmpl w:val="95729B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B419B"/>
    <w:multiLevelType w:val="hybridMultilevel"/>
    <w:tmpl w:val="4560DF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C603A"/>
    <w:multiLevelType w:val="hybridMultilevel"/>
    <w:tmpl w:val="B49411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569878">
    <w:abstractNumId w:val="5"/>
  </w:num>
  <w:num w:numId="2" w16cid:durableId="584219674">
    <w:abstractNumId w:val="4"/>
  </w:num>
  <w:num w:numId="3" w16cid:durableId="390202155">
    <w:abstractNumId w:val="2"/>
  </w:num>
  <w:num w:numId="4" w16cid:durableId="1750079670">
    <w:abstractNumId w:val="1"/>
  </w:num>
  <w:num w:numId="5" w16cid:durableId="1158960282">
    <w:abstractNumId w:val="6"/>
  </w:num>
  <w:num w:numId="6" w16cid:durableId="427699826">
    <w:abstractNumId w:val="7"/>
  </w:num>
  <w:num w:numId="7" w16cid:durableId="595745064">
    <w:abstractNumId w:val="0"/>
  </w:num>
  <w:num w:numId="8" w16cid:durableId="1033189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8F"/>
    <w:rsid w:val="00645A8F"/>
    <w:rsid w:val="00895B59"/>
    <w:rsid w:val="00B2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33F87A"/>
  <w15:chartTrackingRefBased/>
  <w15:docId w15:val="{62E8FEAA-05BF-487B-971B-09B71661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8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27D6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Urška Gril</dc:creator>
  <cp:keywords/>
  <dc:description/>
  <cp:lastModifiedBy>Urška Gril</cp:lastModifiedBy>
  <cp:revision>1</cp:revision>
  <dcterms:created xsi:type="dcterms:W3CDTF">2026-06-12T17:39:00Z</dcterms:created>
  <dcterms:modified xsi:type="dcterms:W3CDTF">2026-06-12T18:00:00Z</dcterms:modified>
</cp:coreProperties>
</file>