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78E8C" w14:textId="7A6326B8" w:rsidR="004D0F6C" w:rsidRPr="009E3D9E" w:rsidRDefault="00DC6E53" w:rsidP="009E3D9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E3D9E">
        <w:rPr>
          <w:b/>
          <w:bCs/>
          <w:sz w:val="28"/>
          <w:szCs w:val="28"/>
        </w:rPr>
        <w:t>Uvod</w:t>
      </w:r>
    </w:p>
    <w:p w14:paraId="1C2CB07E" w14:textId="797B9A0A" w:rsidR="00DC6E53" w:rsidRDefault="00DC6E53"/>
    <w:p w14:paraId="15D16609" w14:textId="69E0571C" w:rsidR="00DC6E53" w:rsidRDefault="00DC6E53">
      <w:r>
        <w:t xml:space="preserve">Veb aplikacija prodavnice laptopova </w:t>
      </w:r>
    </w:p>
    <w:p w14:paraId="1F6B33F5" w14:textId="4DEDC7B0" w:rsidR="00DC6E53" w:rsidRDefault="00DC6E53">
      <w:r>
        <w:t>Veb aplikacija za e-katalog laptop računara treba da omogući pregled</w:t>
      </w:r>
      <w:r w:rsidR="00474F66">
        <w:t xml:space="preserve"> i </w:t>
      </w:r>
      <w:r>
        <w:t>prikaz svih laptopova prema određenim filterima</w:t>
      </w:r>
      <w:r w:rsidR="00474F66">
        <w:t xml:space="preserve"> i </w:t>
      </w:r>
      <w:r>
        <w:t>kategorijama koje Korisnik odabere.</w:t>
      </w:r>
    </w:p>
    <w:p w14:paraId="01328E5D" w14:textId="0B8C3A2A" w:rsidR="00DC6E53" w:rsidRDefault="00DC6E53"/>
    <w:p w14:paraId="1DA00F77" w14:textId="3C6125FD" w:rsidR="00DC6E53" w:rsidRPr="009E3D9E" w:rsidRDefault="00DC6E53" w:rsidP="009E3D9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9E3D9E">
        <w:rPr>
          <w:b/>
          <w:bCs/>
          <w:sz w:val="28"/>
          <w:szCs w:val="28"/>
        </w:rPr>
        <w:t>Cilj</w:t>
      </w:r>
      <w:r w:rsidR="009E3D9E" w:rsidRPr="009E3D9E">
        <w:rPr>
          <w:b/>
          <w:bCs/>
          <w:sz w:val="28"/>
          <w:szCs w:val="28"/>
        </w:rPr>
        <w:t xml:space="preserve"> razvoja</w:t>
      </w:r>
    </w:p>
    <w:p w14:paraId="167C0934" w14:textId="73FE905F" w:rsidR="00A4374C" w:rsidRDefault="00A4374C">
      <w:r>
        <w:t>Glavni cilj aplikacije je da</w:t>
      </w:r>
      <w:r w:rsidR="00A25735">
        <w:t xml:space="preserve"> se razdvoji administratorski</w:t>
      </w:r>
      <w:r w:rsidR="00474F66">
        <w:t xml:space="preserve"> i </w:t>
      </w:r>
      <w:r w:rsidR="00A25735">
        <w:t>korisnički deo</w:t>
      </w:r>
      <w:r w:rsidR="00474F66">
        <w:t xml:space="preserve"> i </w:t>
      </w:r>
      <w:r w:rsidR="00A25735">
        <w:t>da</w:t>
      </w:r>
      <w:r>
        <w:t xml:space="preserve"> omogući administratorima da dodaju nove artikle u bazu podataka. </w:t>
      </w:r>
    </w:p>
    <w:p w14:paraId="25CFA176" w14:textId="5D1F66DF" w:rsidR="00A4374C" w:rsidRDefault="00A4374C">
      <w:r>
        <w:t>Aplikacija mora da vrši kontrolu pristupa administrativnom delu</w:t>
      </w:r>
      <w:r w:rsidR="00474F66">
        <w:t xml:space="preserve"> i </w:t>
      </w:r>
      <w:r>
        <w:t>da dozvoli pristup samo korisnicima koji se prijave sa ispravnim parametrima koji čine korisničko ime</w:t>
      </w:r>
      <w:r w:rsidR="00474F66">
        <w:t xml:space="preserve"> i </w:t>
      </w:r>
      <w:r>
        <w:t>lozinka.</w:t>
      </w:r>
    </w:p>
    <w:p w14:paraId="5E8A4BF5" w14:textId="65C01B4F" w:rsidR="00A4374C" w:rsidRDefault="00A4374C">
      <w:r>
        <w:t>Administratori mogu da dodaju nove artikle, brišu artikle ili da menjaju postojeće.</w:t>
      </w:r>
    </w:p>
    <w:p w14:paraId="15E4A4EE" w14:textId="428A1E85" w:rsidR="00A4374C" w:rsidRDefault="00A4374C">
      <w:r>
        <w:t xml:space="preserve">Korisnici koji dolaze na sajt mogu da </w:t>
      </w:r>
      <w:r w:rsidR="00A25735">
        <w:t>vide prikaz svih laptopova kao</w:t>
      </w:r>
      <w:r w:rsidR="00474F66">
        <w:t xml:space="preserve"> i </w:t>
      </w:r>
      <w:r w:rsidR="00A25735">
        <w:t>da ih filtriraju prema određenim kategorijama.</w:t>
      </w:r>
    </w:p>
    <w:p w14:paraId="00ADE9EC" w14:textId="52B37FF8" w:rsidR="00A25735" w:rsidRDefault="00A25735">
      <w:r>
        <w:t>Korisnički interfejs obuhvata sledeće strane: napisati strane</w:t>
      </w:r>
    </w:p>
    <w:p w14:paraId="26E8A1C2" w14:textId="414FD757" w:rsidR="00A25735" w:rsidRDefault="00A25735">
      <w:r>
        <w:t>Svaki laptop pripada određenoj kategoriji</w:t>
      </w:r>
      <w:r w:rsidR="00474F66">
        <w:t xml:space="preserve"> i </w:t>
      </w:r>
      <w:r>
        <w:t>ima svoju sliku, opis</w:t>
      </w:r>
      <w:r w:rsidR="00474F66">
        <w:t xml:space="preserve"> i </w:t>
      </w:r>
      <w:r>
        <w:t>cenu. Pored toga, korisniku se prikazuju</w:t>
      </w:r>
      <w:r w:rsidR="00474F66">
        <w:t xml:space="preserve"> i </w:t>
      </w:r>
      <w:r>
        <w:t>detalji o laptopu kao što su: operativni sistem, količina radne memorije, količina skladišnog prostora na disku, vrsta hard diska, dijagonala ekrana, šablon rasporeda tastera na tastaturi, da li tastatura poseduje odvojeni odeljak za numeričke tastere, kao</w:t>
      </w:r>
      <w:r w:rsidR="00474F66">
        <w:t xml:space="preserve"> i </w:t>
      </w:r>
      <w:r>
        <w:t>podatke o tome koje standarde povezivanja na spoljne ekrane podrava.</w:t>
      </w:r>
    </w:p>
    <w:p w14:paraId="72FCC823" w14:textId="6696E7F7" w:rsidR="00A25735" w:rsidRDefault="00A25735"/>
    <w:p w14:paraId="464DD54F" w14:textId="06A999ED" w:rsidR="00A25735" w:rsidRPr="009E3D9E" w:rsidRDefault="00A25735" w:rsidP="009E3D9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9E3D9E">
        <w:rPr>
          <w:b/>
          <w:bCs/>
          <w:sz w:val="28"/>
          <w:szCs w:val="28"/>
        </w:rPr>
        <w:t>Obim sistema</w:t>
      </w:r>
    </w:p>
    <w:p w14:paraId="4EEA65BE" w14:textId="1E3CBDE3" w:rsidR="00DC6E53" w:rsidRDefault="00806EB5">
      <w:r>
        <w:t xml:space="preserve"> </w:t>
      </w:r>
      <w:r w:rsidR="00A25735">
        <w:t>Za potrebe e-kataloga laptopova realizuje se veliki broj funkcija iz realnog sistema.</w:t>
      </w:r>
    </w:p>
    <w:p w14:paraId="1B4D79BF" w14:textId="0644446B" w:rsidR="00A25735" w:rsidRDefault="00A25735"/>
    <w:p w14:paraId="040180E9" w14:textId="5946F865" w:rsidR="00A25735" w:rsidRDefault="00A25735" w:rsidP="00A25735">
      <w:pPr>
        <w:pStyle w:val="ListParagraph"/>
        <w:numPr>
          <w:ilvl w:val="0"/>
          <w:numId w:val="1"/>
        </w:numPr>
      </w:pPr>
      <w:r>
        <w:t>Osnovne informacije</w:t>
      </w:r>
    </w:p>
    <w:p w14:paraId="12B40D6A" w14:textId="5B3695AE" w:rsidR="00A25735" w:rsidRDefault="00A25735" w:rsidP="00A25735">
      <w:pPr>
        <w:pStyle w:val="ListParagraph"/>
        <w:numPr>
          <w:ilvl w:val="0"/>
          <w:numId w:val="1"/>
        </w:numPr>
      </w:pPr>
      <w:r>
        <w:t>Lista laptopova</w:t>
      </w:r>
    </w:p>
    <w:p w14:paraId="581915FE" w14:textId="1B0E2974" w:rsidR="00A25735" w:rsidRDefault="00A25735" w:rsidP="00A25735">
      <w:pPr>
        <w:pStyle w:val="ListParagraph"/>
        <w:numPr>
          <w:ilvl w:val="0"/>
          <w:numId w:val="1"/>
        </w:numPr>
      </w:pPr>
      <w:r>
        <w:t>Dodavanje laptopova u bazu</w:t>
      </w:r>
    </w:p>
    <w:p w14:paraId="73AD2EB3" w14:textId="1000940F" w:rsidR="00A25735" w:rsidRDefault="00A25735" w:rsidP="00A25735">
      <w:pPr>
        <w:pStyle w:val="ListParagraph"/>
        <w:numPr>
          <w:ilvl w:val="0"/>
          <w:numId w:val="1"/>
        </w:numPr>
      </w:pPr>
      <w:r>
        <w:t>Prikazivanje detalja laptopova</w:t>
      </w:r>
    </w:p>
    <w:p w14:paraId="05B9EC77" w14:textId="551613CD" w:rsidR="00A25735" w:rsidRDefault="00A25735" w:rsidP="00A25735">
      <w:pPr>
        <w:pStyle w:val="ListParagraph"/>
        <w:numPr>
          <w:ilvl w:val="0"/>
          <w:numId w:val="1"/>
        </w:numPr>
      </w:pPr>
      <w:r>
        <w:t>Izmena detalja laptopova</w:t>
      </w:r>
    </w:p>
    <w:p w14:paraId="4B027710" w14:textId="215C4732" w:rsidR="00A25735" w:rsidRDefault="00A25735" w:rsidP="00A25735">
      <w:pPr>
        <w:pStyle w:val="ListParagraph"/>
        <w:numPr>
          <w:ilvl w:val="0"/>
          <w:numId w:val="1"/>
        </w:numPr>
      </w:pPr>
      <w:r>
        <w:t>Brisanje laptopova iz baze</w:t>
      </w:r>
    </w:p>
    <w:p w14:paraId="6C24101E" w14:textId="759E7B91" w:rsidR="00A25735" w:rsidRDefault="00A25735" w:rsidP="00A25735">
      <w:pPr>
        <w:pStyle w:val="ListParagraph"/>
        <w:numPr>
          <w:ilvl w:val="0"/>
          <w:numId w:val="1"/>
        </w:numPr>
      </w:pPr>
      <w:r>
        <w:t>Prikaz slika laptopova</w:t>
      </w:r>
    </w:p>
    <w:p w14:paraId="5BF763F5" w14:textId="2CBEC644" w:rsidR="00A25735" w:rsidRDefault="00A25735" w:rsidP="00A25735">
      <w:pPr>
        <w:pStyle w:val="ListParagraph"/>
        <w:numPr>
          <w:ilvl w:val="0"/>
          <w:numId w:val="1"/>
        </w:numPr>
      </w:pPr>
      <w:r>
        <w:t>Filtriranje laptopova prema određenim karakteristikama</w:t>
      </w:r>
    </w:p>
    <w:p w14:paraId="5937530D" w14:textId="653E60E4" w:rsidR="00A25735" w:rsidRDefault="00A25735" w:rsidP="00A25735">
      <w:pPr>
        <w:pStyle w:val="ListParagraph"/>
        <w:numPr>
          <w:ilvl w:val="0"/>
          <w:numId w:val="1"/>
        </w:numPr>
      </w:pPr>
      <w:r>
        <w:t>Filtriranje laptopova prema kategorijama</w:t>
      </w:r>
    </w:p>
    <w:p w14:paraId="5D5FC703" w14:textId="3103F1F6" w:rsidR="00A25735" w:rsidRDefault="00A25735" w:rsidP="009E3D9E">
      <w:pPr>
        <w:pStyle w:val="ListParagraph"/>
        <w:numPr>
          <w:ilvl w:val="0"/>
          <w:numId w:val="1"/>
        </w:numPr>
      </w:pPr>
      <w:r>
        <w:t>Dodavanje fotografija</w:t>
      </w:r>
    </w:p>
    <w:p w14:paraId="5A27F925" w14:textId="03941CA2" w:rsidR="00A25735" w:rsidRPr="009E3D9E" w:rsidRDefault="00A25735" w:rsidP="00A25735">
      <w:pPr>
        <w:pStyle w:val="ListParagraph"/>
        <w:ind w:left="0"/>
        <w:rPr>
          <w:b/>
          <w:bCs/>
          <w:sz w:val="28"/>
          <w:szCs w:val="28"/>
        </w:rPr>
      </w:pPr>
      <w:r w:rsidRPr="009E3D9E">
        <w:rPr>
          <w:b/>
          <w:bCs/>
          <w:sz w:val="28"/>
          <w:szCs w:val="28"/>
        </w:rPr>
        <w:lastRenderedPageBreak/>
        <w:t>Rečnik</w:t>
      </w:r>
    </w:p>
    <w:p w14:paraId="641B1C96" w14:textId="7F2486FF" w:rsidR="00A25735" w:rsidRDefault="00A25735" w:rsidP="00A2573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5735" w14:paraId="3DB81DAE" w14:textId="77777777" w:rsidTr="009E3D9E">
        <w:tc>
          <w:tcPr>
            <w:tcW w:w="4675" w:type="dxa"/>
            <w:shd w:val="clear" w:color="auto" w:fill="BDD6EE" w:themeFill="accent5" w:themeFillTint="66"/>
          </w:tcPr>
          <w:p w14:paraId="790868E1" w14:textId="651466BB" w:rsidR="00A25735" w:rsidRDefault="00A25735" w:rsidP="00A25735">
            <w:pPr>
              <w:pStyle w:val="ListParagraph"/>
              <w:ind w:left="0"/>
            </w:pPr>
            <w:r>
              <w:t>Pojam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52AC7959" w14:textId="6921FE27" w:rsidR="00A25735" w:rsidRDefault="00A25735" w:rsidP="00A25735">
            <w:pPr>
              <w:pStyle w:val="ListParagraph"/>
              <w:ind w:left="0"/>
            </w:pPr>
            <w:r>
              <w:t>Opis</w:t>
            </w:r>
          </w:p>
        </w:tc>
      </w:tr>
      <w:tr w:rsidR="00A25735" w14:paraId="5145012F" w14:textId="77777777" w:rsidTr="00A25735">
        <w:tc>
          <w:tcPr>
            <w:tcW w:w="4675" w:type="dxa"/>
          </w:tcPr>
          <w:p w14:paraId="5B576796" w14:textId="1F846E97" w:rsidR="00A25735" w:rsidRDefault="00A25735" w:rsidP="00A25735">
            <w:pPr>
              <w:pStyle w:val="ListParagraph"/>
              <w:ind w:left="0"/>
            </w:pPr>
            <w:r>
              <w:t>Laptop</w:t>
            </w:r>
          </w:p>
        </w:tc>
        <w:tc>
          <w:tcPr>
            <w:tcW w:w="4675" w:type="dxa"/>
          </w:tcPr>
          <w:p w14:paraId="432DDB5B" w14:textId="10A52F3B" w:rsidR="00A25735" w:rsidRDefault="00A25735" w:rsidP="00A25735">
            <w:pPr>
              <w:pStyle w:val="ListParagraph"/>
              <w:ind w:left="0"/>
            </w:pPr>
            <w:r>
              <w:t>Prenosni računar</w:t>
            </w:r>
          </w:p>
        </w:tc>
      </w:tr>
      <w:tr w:rsidR="00A25735" w14:paraId="1CC35A19" w14:textId="77777777" w:rsidTr="00A25735">
        <w:tc>
          <w:tcPr>
            <w:tcW w:w="4675" w:type="dxa"/>
          </w:tcPr>
          <w:p w14:paraId="5F4B3AB8" w14:textId="026B00B8" w:rsidR="00A25735" w:rsidRDefault="00A25735" w:rsidP="00A25735">
            <w:pPr>
              <w:pStyle w:val="ListParagraph"/>
              <w:ind w:left="0"/>
            </w:pPr>
            <w:r>
              <w:t>Kategorija</w:t>
            </w:r>
          </w:p>
        </w:tc>
        <w:tc>
          <w:tcPr>
            <w:tcW w:w="4675" w:type="dxa"/>
          </w:tcPr>
          <w:p w14:paraId="64188C18" w14:textId="754C158A" w:rsidR="00A25735" w:rsidRDefault="00A25735" w:rsidP="00A25735">
            <w:pPr>
              <w:pStyle w:val="ListParagraph"/>
              <w:ind w:left="0"/>
            </w:pPr>
            <w:r>
              <w:t>Kategorija kojoj laptop pripada. Kategorije kojoj laptopovi mogu da pripadaju su: gaming, multimedia, neki treći</w:t>
            </w:r>
          </w:p>
        </w:tc>
      </w:tr>
      <w:tr w:rsidR="00A25735" w14:paraId="6B22BB9E" w14:textId="77777777" w:rsidTr="00A25735">
        <w:tc>
          <w:tcPr>
            <w:tcW w:w="4675" w:type="dxa"/>
          </w:tcPr>
          <w:p w14:paraId="0D6441B5" w14:textId="45D287A3" w:rsidR="00A25735" w:rsidRDefault="00A25735" w:rsidP="00A25735">
            <w:pPr>
              <w:pStyle w:val="ListParagraph"/>
              <w:ind w:left="0"/>
            </w:pPr>
            <w:r>
              <w:t>Detalji</w:t>
            </w:r>
          </w:p>
        </w:tc>
        <w:tc>
          <w:tcPr>
            <w:tcW w:w="4675" w:type="dxa"/>
          </w:tcPr>
          <w:p w14:paraId="5A398150" w14:textId="3C550F89" w:rsidR="00A25735" w:rsidRDefault="00A25735" w:rsidP="00A25735">
            <w:pPr>
              <w:pStyle w:val="ListParagraph"/>
              <w:ind w:left="0"/>
            </w:pPr>
            <w:r>
              <w:t>Pregled dodatnih karakteristika laptopa</w:t>
            </w:r>
          </w:p>
        </w:tc>
      </w:tr>
      <w:tr w:rsidR="00A25735" w14:paraId="79835BDD" w14:textId="77777777" w:rsidTr="00A25735">
        <w:tc>
          <w:tcPr>
            <w:tcW w:w="4675" w:type="dxa"/>
          </w:tcPr>
          <w:p w14:paraId="2E848945" w14:textId="7162925B" w:rsidR="00A25735" w:rsidRDefault="00A25735" w:rsidP="00A25735">
            <w:pPr>
              <w:pStyle w:val="ListParagraph"/>
              <w:ind w:left="0"/>
            </w:pPr>
            <w:r>
              <w:t>Slika</w:t>
            </w:r>
          </w:p>
        </w:tc>
        <w:tc>
          <w:tcPr>
            <w:tcW w:w="4675" w:type="dxa"/>
          </w:tcPr>
          <w:p w14:paraId="2D92F30F" w14:textId="5AA388D3" w:rsidR="00A25735" w:rsidRDefault="00A25735" w:rsidP="00A25735">
            <w:pPr>
              <w:pStyle w:val="ListParagraph"/>
              <w:ind w:left="0"/>
            </w:pPr>
            <w:r>
              <w:t>Prikaz fotografije laptopa</w:t>
            </w:r>
          </w:p>
        </w:tc>
      </w:tr>
      <w:tr w:rsidR="00A25735" w14:paraId="6B6250F3" w14:textId="77777777" w:rsidTr="00A25735">
        <w:tc>
          <w:tcPr>
            <w:tcW w:w="4675" w:type="dxa"/>
          </w:tcPr>
          <w:p w14:paraId="3F68302F" w14:textId="3486B878" w:rsidR="00A25735" w:rsidRDefault="00733EFC" w:rsidP="00A25735">
            <w:pPr>
              <w:pStyle w:val="ListParagraph"/>
              <w:ind w:left="0"/>
            </w:pPr>
            <w:r>
              <w:t>Dodaj</w:t>
            </w:r>
          </w:p>
        </w:tc>
        <w:tc>
          <w:tcPr>
            <w:tcW w:w="4675" w:type="dxa"/>
          </w:tcPr>
          <w:p w14:paraId="1B0D6181" w14:textId="6BAEA37C" w:rsidR="00A25735" w:rsidRDefault="009E3D9E" w:rsidP="00A25735">
            <w:pPr>
              <w:pStyle w:val="ListParagraph"/>
              <w:ind w:left="0"/>
            </w:pPr>
            <w:r>
              <w:t>Dugme za dodavanje novog laptopa</w:t>
            </w:r>
          </w:p>
        </w:tc>
      </w:tr>
      <w:tr w:rsidR="00A25735" w14:paraId="6F30FD99" w14:textId="77777777" w:rsidTr="00A25735">
        <w:tc>
          <w:tcPr>
            <w:tcW w:w="4675" w:type="dxa"/>
          </w:tcPr>
          <w:p w14:paraId="35C8783C" w14:textId="27B865D3" w:rsidR="00A25735" w:rsidRDefault="00733EFC" w:rsidP="00A25735">
            <w:pPr>
              <w:pStyle w:val="ListParagraph"/>
              <w:ind w:left="0"/>
            </w:pPr>
            <w:r>
              <w:t>Izmeni</w:t>
            </w:r>
          </w:p>
        </w:tc>
        <w:tc>
          <w:tcPr>
            <w:tcW w:w="4675" w:type="dxa"/>
          </w:tcPr>
          <w:p w14:paraId="66B9564F" w14:textId="35F4A76D" w:rsidR="00A25735" w:rsidRDefault="009E3D9E" w:rsidP="00A25735">
            <w:pPr>
              <w:pStyle w:val="ListParagraph"/>
              <w:ind w:left="0"/>
            </w:pPr>
            <w:r>
              <w:t>Dugme za izmenu postojećeg laptopa</w:t>
            </w:r>
          </w:p>
        </w:tc>
      </w:tr>
      <w:tr w:rsidR="00A25735" w14:paraId="67298CEC" w14:textId="77777777" w:rsidTr="00A25735">
        <w:tc>
          <w:tcPr>
            <w:tcW w:w="4675" w:type="dxa"/>
          </w:tcPr>
          <w:p w14:paraId="457DBBCF" w14:textId="692D05BC" w:rsidR="00A25735" w:rsidRDefault="009E3D9E" w:rsidP="00A25735">
            <w:pPr>
              <w:pStyle w:val="ListParagraph"/>
              <w:ind w:left="0"/>
            </w:pPr>
            <w:r>
              <w:t>Ukloni</w:t>
            </w:r>
          </w:p>
        </w:tc>
        <w:tc>
          <w:tcPr>
            <w:tcW w:w="4675" w:type="dxa"/>
          </w:tcPr>
          <w:p w14:paraId="039ADD54" w14:textId="57E22452" w:rsidR="009E3D9E" w:rsidRDefault="009E3D9E" w:rsidP="00A25735">
            <w:pPr>
              <w:pStyle w:val="ListParagraph"/>
              <w:ind w:left="0"/>
            </w:pPr>
            <w:r>
              <w:t>Dugme za brisanje postojećeg laptopa</w:t>
            </w:r>
          </w:p>
        </w:tc>
      </w:tr>
    </w:tbl>
    <w:p w14:paraId="7A0A98C8" w14:textId="77777777" w:rsidR="00A25735" w:rsidRDefault="00A25735" w:rsidP="009E3D9E"/>
    <w:p w14:paraId="08DB83FE" w14:textId="77777777" w:rsidR="009E3D9E" w:rsidRDefault="00733EFC" w:rsidP="009E3D9E">
      <w:pPr>
        <w:pStyle w:val="ListParagraph"/>
        <w:ind w:left="0"/>
        <w:rPr>
          <w:b/>
          <w:bCs/>
          <w:sz w:val="28"/>
          <w:szCs w:val="28"/>
        </w:rPr>
      </w:pPr>
      <w:r w:rsidRPr="009E3D9E">
        <w:rPr>
          <w:b/>
          <w:bCs/>
          <w:sz w:val="28"/>
          <w:szCs w:val="28"/>
        </w:rPr>
        <w:t>1.3 Prikaz proizvoda</w:t>
      </w:r>
    </w:p>
    <w:p w14:paraId="49C7E4F4" w14:textId="77777777" w:rsidR="009E3D9E" w:rsidRDefault="009E3D9E" w:rsidP="009E3D9E">
      <w:pPr>
        <w:pStyle w:val="ListParagraph"/>
        <w:ind w:left="0"/>
        <w:rPr>
          <w:b/>
          <w:bCs/>
          <w:sz w:val="28"/>
          <w:szCs w:val="28"/>
        </w:rPr>
      </w:pPr>
    </w:p>
    <w:p w14:paraId="754ED4EA" w14:textId="482F530F" w:rsidR="009E3D9E" w:rsidRDefault="009E3D9E" w:rsidP="009E3D9E">
      <w:pPr>
        <w:pStyle w:val="ListParagraph"/>
        <w:ind w:left="0"/>
      </w:pPr>
      <w:r w:rsidRPr="009E3D9E">
        <w:rPr>
          <w:b/>
          <w:bCs/>
        </w:rPr>
        <w:t>Naziv</w:t>
      </w:r>
      <w:r>
        <w:t>: e-katalog laptopova</w:t>
      </w:r>
    </w:p>
    <w:p w14:paraId="57517936" w14:textId="4943ABD9" w:rsidR="00733EFC" w:rsidRDefault="009E3D9E" w:rsidP="009E3D9E">
      <w:pPr>
        <w:pStyle w:val="ListParagraph"/>
        <w:ind w:left="0"/>
      </w:pPr>
      <w:r w:rsidRPr="009E3D9E">
        <w:rPr>
          <w:b/>
          <w:bCs/>
        </w:rPr>
        <w:t>Osnovne funkcije</w:t>
      </w:r>
      <w:r>
        <w:t>: pregled, pretraga, filtriranje, login, brisanje, dodavanje, menjanje unosa u bazu.</w:t>
      </w:r>
    </w:p>
    <w:p w14:paraId="310A5CAE" w14:textId="514333A0" w:rsidR="009E3D9E" w:rsidRDefault="009E3D9E" w:rsidP="009E3D9E">
      <w:pPr>
        <w:pStyle w:val="ListParagraph"/>
        <w:ind w:left="0"/>
      </w:pPr>
      <w:r w:rsidRPr="009E3D9E">
        <w:rPr>
          <w:b/>
          <w:bCs/>
        </w:rPr>
        <w:t>Cilj</w:t>
      </w:r>
      <w:r>
        <w:t>: pregled kataloga laptopova od strane krajnjih korisnika.</w:t>
      </w:r>
    </w:p>
    <w:p w14:paraId="1A2054E6" w14:textId="7A36B498" w:rsidR="009E3D9E" w:rsidRDefault="009E3D9E" w:rsidP="009E3D9E">
      <w:pPr>
        <w:pStyle w:val="ListParagraph"/>
        <w:ind w:left="0"/>
      </w:pPr>
      <w:r w:rsidRPr="009E3D9E">
        <w:rPr>
          <w:b/>
          <w:bCs/>
        </w:rPr>
        <w:t>Prednosti sistema</w:t>
      </w:r>
      <w:r>
        <w:t>: jasan pregled laptopova, pretraga, filtriranje prema zadatom kriterijumu.</w:t>
      </w:r>
    </w:p>
    <w:p w14:paraId="3C1A95B6" w14:textId="6647B71D" w:rsidR="00733EFC" w:rsidRPr="009E3D9E" w:rsidRDefault="00733EFC" w:rsidP="00733EFC">
      <w:pPr>
        <w:pStyle w:val="ListParagraph"/>
        <w:ind w:left="0"/>
        <w:rPr>
          <w:b/>
          <w:bCs/>
          <w:sz w:val="28"/>
          <w:szCs w:val="28"/>
        </w:rPr>
      </w:pPr>
    </w:p>
    <w:p w14:paraId="1C19EA36" w14:textId="07C70086" w:rsidR="00733EFC" w:rsidRDefault="009E3D9E" w:rsidP="009E3D9E">
      <w:pPr>
        <w:pStyle w:val="ListParagraph"/>
        <w:ind w:left="0"/>
        <w:rPr>
          <w:b/>
          <w:bCs/>
          <w:sz w:val="28"/>
          <w:szCs w:val="28"/>
        </w:rPr>
      </w:pPr>
      <w:r w:rsidRPr="009E3D9E">
        <w:rPr>
          <w:b/>
          <w:bCs/>
          <w:sz w:val="28"/>
          <w:szCs w:val="28"/>
        </w:rPr>
        <w:t>1.3.2. Funkcije proizvoda</w:t>
      </w:r>
    </w:p>
    <w:p w14:paraId="786BC1DC" w14:textId="58F90311" w:rsidR="00474F66" w:rsidRPr="00474F66" w:rsidRDefault="00474F66" w:rsidP="009E3D9E">
      <w:pPr>
        <w:pStyle w:val="ListParagraph"/>
        <w:ind w:left="0"/>
        <w:rPr>
          <w:b/>
          <w:bCs/>
          <w:sz w:val="28"/>
          <w:szCs w:val="28"/>
        </w:rPr>
      </w:pPr>
    </w:p>
    <w:p w14:paraId="63F77D9D" w14:textId="71FB750A" w:rsidR="00474F66" w:rsidRPr="00474F66" w:rsidRDefault="00474F66" w:rsidP="00474F66">
      <w:pPr>
        <w:pStyle w:val="ListParagraph"/>
        <w:numPr>
          <w:ilvl w:val="0"/>
          <w:numId w:val="7"/>
        </w:numPr>
        <w:rPr>
          <w:b/>
          <w:bCs/>
        </w:rPr>
      </w:pPr>
      <w:r w:rsidRPr="00474F66">
        <w:rPr>
          <w:b/>
          <w:bCs/>
        </w:rPr>
        <w:t>Korisnik</w:t>
      </w:r>
    </w:p>
    <w:p w14:paraId="21878806" w14:textId="677A1EF3" w:rsidR="00474F66" w:rsidRDefault="00474F66" w:rsidP="009E3D9E">
      <w:pPr>
        <w:pStyle w:val="ListParagraph"/>
        <w:ind w:left="0"/>
        <w:rPr>
          <w:b/>
          <w:bCs/>
          <w:sz w:val="28"/>
          <w:szCs w:val="28"/>
        </w:rPr>
      </w:pPr>
    </w:p>
    <w:p w14:paraId="3E7011FC" w14:textId="6E0FAF66" w:rsidR="009E3D9E" w:rsidRDefault="009E3D9E" w:rsidP="009E3D9E">
      <w:pPr>
        <w:pStyle w:val="ListParagraph"/>
        <w:ind w:left="0"/>
        <w:rPr>
          <w:b/>
          <w:bCs/>
          <w:i/>
          <w:iCs/>
          <w:sz w:val="28"/>
          <w:szCs w:val="28"/>
        </w:rPr>
      </w:pPr>
      <w:r w:rsidRPr="009E3D9E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F9443DB" wp14:editId="2BBD406E">
            <wp:extent cx="5967132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72" r="1603"/>
                    <a:stretch/>
                  </pic:blipFill>
                  <pic:spPr bwMode="auto">
                    <a:xfrm>
                      <a:off x="0" y="0"/>
                      <a:ext cx="5977132" cy="186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F3C28" w14:textId="0218BA85" w:rsidR="00474F66" w:rsidRDefault="00474F66" w:rsidP="00474F66">
      <w:pPr>
        <w:pStyle w:val="ListParagraph"/>
        <w:numPr>
          <w:ilvl w:val="0"/>
          <w:numId w:val="8"/>
        </w:numPr>
      </w:pPr>
      <w:r>
        <w:t>Korisnik pristupa web sajtu gde može da pregleda katalog laptopova i njihove specifikacije, slike i opis.</w:t>
      </w:r>
    </w:p>
    <w:p w14:paraId="09B82D0D" w14:textId="79A5100E" w:rsidR="00474F66" w:rsidRDefault="00474F66" w:rsidP="00474F66">
      <w:pPr>
        <w:pStyle w:val="ListParagraph"/>
      </w:pPr>
    </w:p>
    <w:p w14:paraId="4C65F318" w14:textId="6BED5BAD" w:rsidR="00474F66" w:rsidRDefault="00474F66" w:rsidP="00474F66">
      <w:pPr>
        <w:pStyle w:val="ListParagraph"/>
      </w:pPr>
    </w:p>
    <w:p w14:paraId="0BE2DB62" w14:textId="190708DC" w:rsidR="00DD5575" w:rsidRDefault="00DD5575" w:rsidP="00474F66">
      <w:pPr>
        <w:pStyle w:val="ListParagraph"/>
      </w:pPr>
    </w:p>
    <w:p w14:paraId="3DEB939F" w14:textId="118B2157" w:rsidR="00DD5575" w:rsidRDefault="00DD5575" w:rsidP="00474F66">
      <w:pPr>
        <w:pStyle w:val="ListParagraph"/>
      </w:pPr>
    </w:p>
    <w:p w14:paraId="218AD3A2" w14:textId="65E5BD33" w:rsidR="00DD5575" w:rsidRDefault="00DD5575" w:rsidP="00474F66">
      <w:pPr>
        <w:pStyle w:val="ListParagraph"/>
      </w:pPr>
    </w:p>
    <w:p w14:paraId="39983514" w14:textId="77777777" w:rsidR="00DD5575" w:rsidRDefault="00DD5575" w:rsidP="00474F66">
      <w:pPr>
        <w:pStyle w:val="ListParagraph"/>
      </w:pPr>
    </w:p>
    <w:p w14:paraId="103486AB" w14:textId="3663A74B" w:rsidR="00474F66" w:rsidRDefault="00474F66" w:rsidP="00474F66">
      <w:pPr>
        <w:pStyle w:val="ListParagraph"/>
        <w:numPr>
          <w:ilvl w:val="0"/>
          <w:numId w:val="7"/>
        </w:numPr>
        <w:rPr>
          <w:b/>
          <w:bCs/>
        </w:rPr>
      </w:pPr>
      <w:r w:rsidRPr="00474F66">
        <w:rPr>
          <w:b/>
          <w:bCs/>
        </w:rPr>
        <w:lastRenderedPageBreak/>
        <w:t>Admin</w:t>
      </w:r>
    </w:p>
    <w:p w14:paraId="2815BD24" w14:textId="65B95233" w:rsidR="00474F66" w:rsidRDefault="00474F66" w:rsidP="00474F66">
      <w:pPr>
        <w:rPr>
          <w:b/>
          <w:bCs/>
        </w:rPr>
      </w:pPr>
    </w:p>
    <w:p w14:paraId="11934E4A" w14:textId="175E9422" w:rsidR="00474F66" w:rsidRPr="00474F66" w:rsidRDefault="00474F66" w:rsidP="00474F66">
      <w:pPr>
        <w:rPr>
          <w:b/>
          <w:bCs/>
        </w:rPr>
      </w:pPr>
      <w:r w:rsidRPr="00474F66">
        <w:rPr>
          <w:b/>
          <w:bCs/>
          <w:noProof/>
        </w:rPr>
        <w:drawing>
          <wp:inline distT="0" distB="0" distL="0" distR="0" wp14:anchorId="2265AAE1" wp14:editId="2F6CBAFC">
            <wp:extent cx="5943600" cy="350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E2A9" w14:textId="6FCE8DD5" w:rsidR="00474F66" w:rsidRDefault="00474F66" w:rsidP="00474F66">
      <w:pPr>
        <w:pStyle w:val="ListParagraph"/>
        <w:numPr>
          <w:ilvl w:val="0"/>
          <w:numId w:val="8"/>
        </w:numPr>
      </w:pPr>
      <w:r>
        <w:t>Admin pristupa web sajtu gde može da pregleda katalog laptopova i njihove specifikacije, slike i opis.</w:t>
      </w:r>
    </w:p>
    <w:p w14:paraId="2CBBAC4F" w14:textId="1D2C7604" w:rsidR="00474F66" w:rsidRPr="00474F66" w:rsidRDefault="00474F66" w:rsidP="00474F66">
      <w:pPr>
        <w:pStyle w:val="ListParagraph"/>
        <w:numPr>
          <w:ilvl w:val="0"/>
          <w:numId w:val="8"/>
        </w:numPr>
        <w:rPr>
          <w:b/>
          <w:bCs/>
        </w:rPr>
      </w:pPr>
      <w:r>
        <w:t>Ima mogućnost logovanja kako bi pristupio admin panelu i vršio izmene kataloga.</w:t>
      </w:r>
    </w:p>
    <w:p w14:paraId="15F1C08D" w14:textId="5B17BE41" w:rsidR="00474F66" w:rsidRPr="00474F66" w:rsidRDefault="00474F66" w:rsidP="00474F66">
      <w:pPr>
        <w:rPr>
          <w:b/>
          <w:bCs/>
          <w:sz w:val="28"/>
          <w:szCs w:val="28"/>
        </w:rPr>
      </w:pPr>
    </w:p>
    <w:p w14:paraId="38EAAE89" w14:textId="5C5F90D0" w:rsidR="00474F66" w:rsidRDefault="00474F66" w:rsidP="00474F66">
      <w:pPr>
        <w:rPr>
          <w:b/>
          <w:bCs/>
          <w:sz w:val="28"/>
          <w:szCs w:val="28"/>
        </w:rPr>
      </w:pPr>
      <w:r w:rsidRPr="00474F66">
        <w:rPr>
          <w:b/>
          <w:bCs/>
          <w:sz w:val="28"/>
          <w:szCs w:val="28"/>
        </w:rPr>
        <w:t>1.3.3. Karakteristike korisnika</w:t>
      </w:r>
    </w:p>
    <w:p w14:paraId="59435B65" w14:textId="081617BF" w:rsidR="00474F66" w:rsidRDefault="00474F66" w:rsidP="00474F66">
      <w:pPr>
        <w:rPr>
          <w:b/>
          <w:bCs/>
          <w:sz w:val="28"/>
          <w:szCs w:val="28"/>
        </w:rPr>
      </w:pPr>
    </w:p>
    <w:p w14:paraId="35DEA0E9" w14:textId="3122324B" w:rsidR="00474F66" w:rsidRDefault="00474F66" w:rsidP="00474F66">
      <w:r>
        <w:t>Korisnik treba da ima pristup internetu i uređaj na kome može da koristi web browser.</w:t>
      </w:r>
    </w:p>
    <w:p w14:paraId="6AB0471D" w14:textId="0B9114A1" w:rsidR="00474F66" w:rsidRPr="00474F66" w:rsidRDefault="00474F66" w:rsidP="00474F66">
      <w:r>
        <w:t>Korisniku treba elementarno znanje i osnove korišćenja računara i interneta.</w:t>
      </w:r>
    </w:p>
    <w:p w14:paraId="36F3C7D6" w14:textId="1F391B28" w:rsidR="00474F66" w:rsidRDefault="00474F66" w:rsidP="00474F66">
      <w:pPr>
        <w:rPr>
          <w:b/>
          <w:bCs/>
          <w:sz w:val="28"/>
          <w:szCs w:val="28"/>
        </w:rPr>
      </w:pPr>
    </w:p>
    <w:p w14:paraId="6CD38DAB" w14:textId="0AEEC58C" w:rsidR="00DD5575" w:rsidRDefault="00DD5575" w:rsidP="00474F66">
      <w:pPr>
        <w:rPr>
          <w:b/>
          <w:bCs/>
          <w:sz w:val="28"/>
          <w:szCs w:val="28"/>
        </w:rPr>
      </w:pPr>
    </w:p>
    <w:p w14:paraId="051D390C" w14:textId="4D2222C7" w:rsidR="00DD5575" w:rsidRDefault="00DD5575" w:rsidP="00474F66">
      <w:pPr>
        <w:rPr>
          <w:b/>
          <w:bCs/>
          <w:sz w:val="28"/>
          <w:szCs w:val="28"/>
        </w:rPr>
      </w:pPr>
    </w:p>
    <w:p w14:paraId="319D0695" w14:textId="7012573F" w:rsidR="00DD5575" w:rsidRDefault="00DD5575" w:rsidP="00474F66">
      <w:pPr>
        <w:rPr>
          <w:b/>
          <w:bCs/>
          <w:sz w:val="28"/>
          <w:szCs w:val="28"/>
        </w:rPr>
      </w:pPr>
    </w:p>
    <w:p w14:paraId="0AA9F2EB" w14:textId="77777777" w:rsidR="00DD5575" w:rsidRPr="00474F66" w:rsidRDefault="00DD5575" w:rsidP="00474F66">
      <w:pPr>
        <w:rPr>
          <w:b/>
          <w:bCs/>
          <w:sz w:val="28"/>
          <w:szCs w:val="28"/>
        </w:rPr>
      </w:pPr>
    </w:p>
    <w:p w14:paraId="398CB322" w14:textId="38A4BD10" w:rsidR="00474F66" w:rsidRPr="00474F66" w:rsidRDefault="00474F66" w:rsidP="00474F6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474F66">
        <w:rPr>
          <w:b/>
          <w:bCs/>
          <w:sz w:val="28"/>
          <w:szCs w:val="28"/>
        </w:rPr>
        <w:lastRenderedPageBreak/>
        <w:t>Specifikacija zahteva</w:t>
      </w:r>
    </w:p>
    <w:p w14:paraId="38E50A4C" w14:textId="45C8E84A" w:rsidR="00474F66" w:rsidRPr="00474F66" w:rsidRDefault="00474F66" w:rsidP="00474F66">
      <w:pPr>
        <w:rPr>
          <w:b/>
          <w:bCs/>
          <w:sz w:val="28"/>
          <w:szCs w:val="28"/>
        </w:rPr>
      </w:pPr>
    </w:p>
    <w:p w14:paraId="47844130" w14:textId="66FF1C3D" w:rsidR="00474F66" w:rsidRPr="00DD5575" w:rsidRDefault="00DD5575" w:rsidP="00DD5575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 </w:t>
      </w:r>
      <w:r w:rsidR="00474F66" w:rsidRPr="00DD5575">
        <w:rPr>
          <w:b/>
          <w:bCs/>
          <w:sz w:val="28"/>
          <w:szCs w:val="28"/>
        </w:rPr>
        <w:t xml:space="preserve"> Funkcije</w:t>
      </w:r>
    </w:p>
    <w:p w14:paraId="381BD639" w14:textId="1EF609F9" w:rsidR="00474F66" w:rsidRDefault="00474F66" w:rsidP="00474F66">
      <w:pPr>
        <w:pStyle w:val="ListParagraph"/>
        <w:rPr>
          <w:b/>
          <w:bCs/>
          <w:sz w:val="28"/>
          <w:szCs w:val="28"/>
        </w:rPr>
      </w:pPr>
    </w:p>
    <w:p w14:paraId="5FE950F3" w14:textId="77777777" w:rsidR="00474F66" w:rsidRPr="00474F66" w:rsidRDefault="00474F66" w:rsidP="00474F66">
      <w:pPr>
        <w:pStyle w:val="ListParagraph"/>
        <w:rPr>
          <w:sz w:val="28"/>
          <w:szCs w:val="28"/>
        </w:rPr>
      </w:pPr>
    </w:p>
    <w:p w14:paraId="00733F0C" w14:textId="6187D19C" w:rsidR="00474F66" w:rsidRDefault="00474F66" w:rsidP="00474F66">
      <w:pPr>
        <w:rPr>
          <w:b/>
          <w:bCs/>
        </w:rPr>
      </w:pPr>
      <w:r w:rsidRPr="00474F66">
        <w:rPr>
          <w:noProof/>
        </w:rPr>
        <w:drawing>
          <wp:anchor distT="0" distB="0" distL="114300" distR="114300" simplePos="0" relativeHeight="251658240" behindDoc="0" locked="0" layoutInCell="1" allowOverlap="1" wp14:anchorId="1036571B" wp14:editId="3486A475">
            <wp:simplePos x="0" y="0"/>
            <wp:positionH relativeFrom="column">
              <wp:posOffset>-676275</wp:posOffset>
            </wp:positionH>
            <wp:positionV relativeFrom="paragraph">
              <wp:posOffset>0</wp:posOffset>
            </wp:positionV>
            <wp:extent cx="7413625" cy="3267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t="8667" r="4166" b="9666"/>
                    <a:stretch/>
                  </pic:blipFill>
                  <pic:spPr bwMode="auto">
                    <a:xfrm>
                      <a:off x="0" y="0"/>
                      <a:ext cx="74136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B1331" w14:textId="77777777" w:rsidR="00474F66" w:rsidRDefault="00474F66" w:rsidP="00474F66">
      <w:pPr>
        <w:pStyle w:val="ListParagraph"/>
        <w:numPr>
          <w:ilvl w:val="0"/>
          <w:numId w:val="11"/>
        </w:numPr>
      </w:pPr>
      <w:r>
        <w:t>Korisnik pristupa web sajtu gde može da pregleda katalog laptopova i njihove specifikacije, slike i opis.</w:t>
      </w:r>
    </w:p>
    <w:p w14:paraId="32812CC2" w14:textId="33E15FA2" w:rsidR="00474F66" w:rsidRPr="00C97507" w:rsidRDefault="00C97507" w:rsidP="00474F66">
      <w:pPr>
        <w:pStyle w:val="ListParagraph"/>
        <w:numPr>
          <w:ilvl w:val="0"/>
          <w:numId w:val="11"/>
        </w:numPr>
        <w:rPr>
          <w:b/>
          <w:bCs/>
        </w:rPr>
      </w:pPr>
      <w:r>
        <w:t>Korisnik ima opciju da koristi pretragu laptopova kao i filtriranje laptopova prema zadatom kriterijumu</w:t>
      </w:r>
    </w:p>
    <w:p w14:paraId="0E5B6F84" w14:textId="77777777" w:rsidR="00C97507" w:rsidRDefault="00C97507" w:rsidP="00C97507">
      <w:pPr>
        <w:pStyle w:val="ListParagraph"/>
        <w:numPr>
          <w:ilvl w:val="0"/>
          <w:numId w:val="11"/>
        </w:numPr>
      </w:pPr>
      <w:r>
        <w:t>Admin pristupa web sajtu gde može da pregleda katalog laptopova i njihove specifikacije, slike i opis.</w:t>
      </w:r>
    </w:p>
    <w:p w14:paraId="64D1DB04" w14:textId="77777777" w:rsidR="00C97507" w:rsidRPr="00474F66" w:rsidRDefault="00C97507" w:rsidP="00C97507">
      <w:pPr>
        <w:pStyle w:val="ListParagraph"/>
        <w:numPr>
          <w:ilvl w:val="0"/>
          <w:numId w:val="11"/>
        </w:numPr>
        <w:rPr>
          <w:b/>
          <w:bCs/>
        </w:rPr>
      </w:pPr>
      <w:r>
        <w:t>Ima mogućnost logovanja kako bi pristupio admin panelu i vršio izmene kataloga.</w:t>
      </w:r>
    </w:p>
    <w:p w14:paraId="681E8F88" w14:textId="41749905" w:rsidR="00C97507" w:rsidRPr="00474F66" w:rsidRDefault="00C97507" w:rsidP="00474F66">
      <w:pPr>
        <w:pStyle w:val="ListParagraph"/>
        <w:numPr>
          <w:ilvl w:val="0"/>
          <w:numId w:val="11"/>
        </w:numPr>
        <w:rPr>
          <w:b/>
          <w:bCs/>
        </w:rPr>
      </w:pPr>
      <w:r>
        <w:t>Admin može da dodaje, briše i menja proizvode (laptopove) u katalogu.</w:t>
      </w:r>
    </w:p>
    <w:p w14:paraId="46A761D1" w14:textId="63EB3862" w:rsidR="00474F66" w:rsidRDefault="00474F66" w:rsidP="00474F66">
      <w:pPr>
        <w:rPr>
          <w:b/>
          <w:bCs/>
        </w:rPr>
      </w:pPr>
    </w:p>
    <w:p w14:paraId="51DEFAD7" w14:textId="12076955" w:rsidR="00DD5575" w:rsidRDefault="00DD5575" w:rsidP="00474F66">
      <w:pPr>
        <w:rPr>
          <w:b/>
          <w:bCs/>
          <w:sz w:val="28"/>
          <w:szCs w:val="28"/>
        </w:rPr>
      </w:pPr>
    </w:p>
    <w:p w14:paraId="41608A44" w14:textId="2FA528DF" w:rsidR="00DD5575" w:rsidRDefault="00DD5575" w:rsidP="00474F66">
      <w:pPr>
        <w:rPr>
          <w:b/>
          <w:bCs/>
          <w:sz w:val="28"/>
          <w:szCs w:val="28"/>
        </w:rPr>
      </w:pPr>
    </w:p>
    <w:p w14:paraId="6E1DC881" w14:textId="07A1E05F" w:rsidR="00DD5575" w:rsidRDefault="00DD5575" w:rsidP="00474F66">
      <w:pPr>
        <w:rPr>
          <w:b/>
          <w:bCs/>
          <w:sz w:val="28"/>
          <w:szCs w:val="28"/>
        </w:rPr>
      </w:pPr>
    </w:p>
    <w:p w14:paraId="68295861" w14:textId="77777777" w:rsidR="00DD5575" w:rsidRPr="00DD5575" w:rsidRDefault="00DD5575" w:rsidP="00474F66">
      <w:pPr>
        <w:rPr>
          <w:b/>
          <w:bCs/>
          <w:sz w:val="28"/>
          <w:szCs w:val="28"/>
        </w:rPr>
      </w:pPr>
    </w:p>
    <w:p w14:paraId="19D13489" w14:textId="63825123" w:rsidR="00DD5575" w:rsidRPr="00DD5575" w:rsidRDefault="00DD5575" w:rsidP="00474F66">
      <w:pPr>
        <w:rPr>
          <w:b/>
          <w:bCs/>
          <w:sz w:val="28"/>
          <w:szCs w:val="28"/>
        </w:rPr>
      </w:pPr>
      <w:r w:rsidRPr="00DD5575">
        <w:rPr>
          <w:b/>
          <w:bCs/>
          <w:sz w:val="28"/>
          <w:szCs w:val="28"/>
        </w:rPr>
        <w:lastRenderedPageBreak/>
        <w:t>3.5. Zahtevi baze podataka</w:t>
      </w:r>
    </w:p>
    <w:p w14:paraId="74D94AC7" w14:textId="196F92E5" w:rsidR="00474F66" w:rsidRDefault="00474F66" w:rsidP="00474F66">
      <w:pPr>
        <w:rPr>
          <w:b/>
          <w:bCs/>
        </w:rPr>
      </w:pPr>
    </w:p>
    <w:p w14:paraId="6863133C" w14:textId="78F04540" w:rsidR="00DD5575" w:rsidRDefault="002828C0" w:rsidP="00474F66">
      <w:pPr>
        <w:rPr>
          <w:b/>
          <w:bCs/>
        </w:rPr>
      </w:pPr>
      <w:r w:rsidRPr="002828C0">
        <w:rPr>
          <w:b/>
          <w:bCs/>
        </w:rPr>
        <w:drawing>
          <wp:inline distT="0" distB="0" distL="0" distR="0" wp14:anchorId="349DA169" wp14:editId="408EBCFE">
            <wp:extent cx="5943600" cy="513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8DAE" w14:textId="643225AC" w:rsidR="00474F66" w:rsidRDefault="00474F66" w:rsidP="00474F66">
      <w:pPr>
        <w:rPr>
          <w:b/>
          <w:bCs/>
        </w:rPr>
      </w:pPr>
    </w:p>
    <w:p w14:paraId="72DC330A" w14:textId="31A2E1C7" w:rsidR="00474F66" w:rsidRDefault="00DD5575" w:rsidP="00474F66">
      <w:pPr>
        <w:rPr>
          <w:b/>
          <w:bCs/>
          <w:sz w:val="28"/>
          <w:szCs w:val="28"/>
        </w:rPr>
      </w:pPr>
      <w:r w:rsidRPr="00DD5575">
        <w:rPr>
          <w:b/>
          <w:bCs/>
          <w:sz w:val="28"/>
          <w:szCs w:val="28"/>
        </w:rPr>
        <w:t>3.6. Sistemske karakteristike softvera sistema</w:t>
      </w:r>
    </w:p>
    <w:p w14:paraId="201E0F34" w14:textId="77777777" w:rsidR="00DD5575" w:rsidRDefault="00DD5575" w:rsidP="00DD5575">
      <w:pPr>
        <w:rPr>
          <w:b/>
          <w:bCs/>
          <w:sz w:val="28"/>
          <w:szCs w:val="28"/>
        </w:rPr>
      </w:pPr>
    </w:p>
    <w:p w14:paraId="76157177" w14:textId="60E86C32" w:rsidR="00DD5575" w:rsidRDefault="00DD5575" w:rsidP="00DD5575">
      <w:r>
        <w:t>Sistem treb</w:t>
      </w:r>
      <w:r w:rsidR="00555DD7">
        <w:t>a da bude pouzdan i da njegove performanske ispunjavaju određene kriterijume.</w:t>
      </w:r>
    </w:p>
    <w:p w14:paraId="4F8B9906" w14:textId="67C3B567" w:rsidR="00555DD7" w:rsidRDefault="00555DD7" w:rsidP="00555DD7">
      <w:pPr>
        <w:pStyle w:val="ListParagraph"/>
        <w:numPr>
          <w:ilvl w:val="0"/>
          <w:numId w:val="16"/>
        </w:numPr>
      </w:pPr>
      <w:r>
        <w:t>Vreme odziva ne treba da bude više od 2 sekunde, a nikako više od 8 sekundi.</w:t>
      </w:r>
    </w:p>
    <w:p w14:paraId="5A131220" w14:textId="5D84085E" w:rsidR="00555DD7" w:rsidRDefault="002828C0" w:rsidP="00555DD7">
      <w:pPr>
        <w:pStyle w:val="ListParagraph"/>
        <w:numPr>
          <w:ilvl w:val="0"/>
          <w:numId w:val="16"/>
        </w:numPr>
      </w:pPr>
      <w:r>
        <w:t>Aplikacija treba da je dostupna u svakom trenutku.</w:t>
      </w:r>
    </w:p>
    <w:p w14:paraId="2D41F98F" w14:textId="5E31B651" w:rsidR="002828C0" w:rsidRDefault="002828C0" w:rsidP="00555DD7">
      <w:pPr>
        <w:pStyle w:val="ListParagraph"/>
        <w:numPr>
          <w:ilvl w:val="0"/>
          <w:numId w:val="16"/>
        </w:numPr>
      </w:pPr>
      <w:r>
        <w:t>Aplikacija ima responsive dizajn i pogodna je za upotrebu na uređajima različitih dimenzija.</w:t>
      </w:r>
    </w:p>
    <w:p w14:paraId="342C2A7A" w14:textId="2B34F2C2" w:rsidR="002828C0" w:rsidRDefault="006C2B95" w:rsidP="00555DD7">
      <w:pPr>
        <w:pStyle w:val="ListParagraph"/>
        <w:numPr>
          <w:ilvl w:val="0"/>
          <w:numId w:val="16"/>
        </w:numPr>
      </w:pPr>
      <w:r>
        <w:t>Provera sintakse parametara, filtriranje vrednosti parametara u HTTP zahtevu.</w:t>
      </w:r>
      <w:bookmarkStart w:id="0" w:name="_GoBack"/>
      <w:bookmarkEnd w:id="0"/>
    </w:p>
    <w:p w14:paraId="611B90D7" w14:textId="79906577" w:rsidR="00474F66" w:rsidRDefault="00474F66" w:rsidP="00474F66">
      <w:pPr>
        <w:rPr>
          <w:b/>
          <w:bCs/>
        </w:rPr>
      </w:pPr>
    </w:p>
    <w:p w14:paraId="33916C82" w14:textId="6CFC8ED1" w:rsidR="00474F66" w:rsidRDefault="00474F66" w:rsidP="00474F66">
      <w:pPr>
        <w:rPr>
          <w:b/>
          <w:bCs/>
        </w:rPr>
      </w:pPr>
    </w:p>
    <w:p w14:paraId="2FFFCEBB" w14:textId="03AA9781" w:rsidR="00474F66" w:rsidRDefault="00474F66" w:rsidP="00474F66">
      <w:pPr>
        <w:rPr>
          <w:b/>
          <w:bCs/>
        </w:rPr>
      </w:pPr>
    </w:p>
    <w:p w14:paraId="4282F2D9" w14:textId="34AB5782" w:rsidR="00474F66" w:rsidRDefault="00474F66" w:rsidP="00474F66">
      <w:pPr>
        <w:rPr>
          <w:b/>
          <w:bCs/>
        </w:rPr>
      </w:pPr>
    </w:p>
    <w:p w14:paraId="2C48E68D" w14:textId="03C17E47" w:rsidR="00474F66" w:rsidRDefault="00474F66" w:rsidP="00474F66">
      <w:pPr>
        <w:rPr>
          <w:b/>
          <w:bCs/>
        </w:rPr>
      </w:pPr>
    </w:p>
    <w:p w14:paraId="31160F1C" w14:textId="364E6A2F" w:rsidR="00474F66" w:rsidRDefault="00474F66" w:rsidP="00474F66">
      <w:pPr>
        <w:rPr>
          <w:b/>
          <w:bCs/>
        </w:rPr>
      </w:pPr>
    </w:p>
    <w:p w14:paraId="794C4BB6" w14:textId="7F017F9F" w:rsidR="00474F66" w:rsidRDefault="00474F66" w:rsidP="00474F66">
      <w:pPr>
        <w:rPr>
          <w:b/>
          <w:bCs/>
        </w:rPr>
      </w:pPr>
    </w:p>
    <w:p w14:paraId="504E8023" w14:textId="25DBBA38" w:rsidR="00243905" w:rsidRPr="00243905" w:rsidRDefault="00243905" w:rsidP="00243905"/>
    <w:sectPr w:rsidR="00243905" w:rsidRPr="0024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02FF"/>
    <w:multiLevelType w:val="multilevel"/>
    <w:tmpl w:val="4E1AD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8561F1"/>
    <w:multiLevelType w:val="hybridMultilevel"/>
    <w:tmpl w:val="3A8A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3AF2"/>
    <w:multiLevelType w:val="hybridMultilevel"/>
    <w:tmpl w:val="4272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556E"/>
    <w:multiLevelType w:val="hybridMultilevel"/>
    <w:tmpl w:val="22CC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5422E"/>
    <w:multiLevelType w:val="hybridMultilevel"/>
    <w:tmpl w:val="2DEE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E5F23"/>
    <w:multiLevelType w:val="hybridMultilevel"/>
    <w:tmpl w:val="FBB4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254E3"/>
    <w:multiLevelType w:val="hybridMultilevel"/>
    <w:tmpl w:val="B660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24DC"/>
    <w:multiLevelType w:val="hybridMultilevel"/>
    <w:tmpl w:val="AAA6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45215"/>
    <w:multiLevelType w:val="hybridMultilevel"/>
    <w:tmpl w:val="7100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02447"/>
    <w:multiLevelType w:val="multilevel"/>
    <w:tmpl w:val="EBF47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B2639D0"/>
    <w:multiLevelType w:val="multilevel"/>
    <w:tmpl w:val="1A78DC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CA1542B"/>
    <w:multiLevelType w:val="hybridMultilevel"/>
    <w:tmpl w:val="7A70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2004E"/>
    <w:multiLevelType w:val="multilevel"/>
    <w:tmpl w:val="05B2F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EA6B13"/>
    <w:multiLevelType w:val="hybridMultilevel"/>
    <w:tmpl w:val="0E8E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F6911"/>
    <w:multiLevelType w:val="multilevel"/>
    <w:tmpl w:val="E5D605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94D4600"/>
    <w:multiLevelType w:val="hybridMultilevel"/>
    <w:tmpl w:val="1972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2"/>
  </w:num>
  <w:num w:numId="8">
    <w:abstractNumId w:val="15"/>
  </w:num>
  <w:num w:numId="9">
    <w:abstractNumId w:val="11"/>
  </w:num>
  <w:num w:numId="10">
    <w:abstractNumId w:val="13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7C"/>
    <w:rsid w:val="00243905"/>
    <w:rsid w:val="002828C0"/>
    <w:rsid w:val="00474F66"/>
    <w:rsid w:val="004D0F6C"/>
    <w:rsid w:val="00555DD7"/>
    <w:rsid w:val="006C2B95"/>
    <w:rsid w:val="00733EFC"/>
    <w:rsid w:val="00806EB5"/>
    <w:rsid w:val="009E3D9E"/>
    <w:rsid w:val="00A25735"/>
    <w:rsid w:val="00A4374C"/>
    <w:rsid w:val="00C738B1"/>
    <w:rsid w:val="00C97507"/>
    <w:rsid w:val="00DC6E53"/>
    <w:rsid w:val="00DD5575"/>
    <w:rsid w:val="00F3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D62F"/>
  <w15:chartTrackingRefBased/>
  <w15:docId w15:val="{2580C857-E524-48B8-B629-4ABFC993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35"/>
    <w:pPr>
      <w:ind w:left="720"/>
      <w:contextualSpacing/>
    </w:pPr>
  </w:style>
  <w:style w:type="table" w:styleId="TableGrid">
    <w:name w:val="Table Grid"/>
    <w:basedOn w:val="TableNormal"/>
    <w:uiPriority w:val="39"/>
    <w:rsid w:val="00A2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Damnjanovic</dc:creator>
  <cp:keywords/>
  <dc:description/>
  <cp:lastModifiedBy>Dusan Damnjanovic</cp:lastModifiedBy>
  <cp:revision>7</cp:revision>
  <dcterms:created xsi:type="dcterms:W3CDTF">2020-05-07T13:45:00Z</dcterms:created>
  <dcterms:modified xsi:type="dcterms:W3CDTF">2020-06-22T09:16:00Z</dcterms:modified>
</cp:coreProperties>
</file>