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66" w:rsidRDefault="00100076">
      <w:r w:rsidRPr="00100076">
        <w:t>Dear AIESEC Danemark</w:t>
      </w:r>
      <w:r w:rsidR="00055779">
        <w:t>,</w:t>
      </w:r>
      <w:bookmarkStart w:id="0" w:name="_GoBack"/>
      <w:bookmarkEnd w:id="0"/>
    </w:p>
    <w:p w:rsidR="00055779" w:rsidRDefault="00055779">
      <w:r>
        <w:t xml:space="preserve">Please note that html/css is not my strongest skill. My stronger side is backend development (VS 2013, C#). Last time I did some css was with dreamweaver few years ago. Therefore I had to recall many things in last couple of days, and do this html not so detaily as it is on .psd file.  I’ll be very short explaining html code: </w:t>
      </w:r>
    </w:p>
    <w:p w:rsidR="00055779" w:rsidRDefault="00055779" w:rsidP="00055779">
      <w:pPr>
        <w:pStyle w:val="ListParagraph"/>
        <w:numPr>
          <w:ilvl w:val="0"/>
          <w:numId w:val="1"/>
        </w:numPr>
      </w:pPr>
      <w:r>
        <w:t>Html is written and edited in html editor in Visual Studio 2013</w:t>
      </w:r>
    </w:p>
    <w:p w:rsidR="00A80B85" w:rsidRDefault="00855CD4" w:rsidP="00055779">
      <w:pPr>
        <w:pStyle w:val="ListParagraph"/>
        <w:numPr>
          <w:ilvl w:val="0"/>
          <w:numId w:val="1"/>
        </w:numPr>
      </w:pPr>
      <w:r>
        <w:t>c</w:t>
      </w:r>
      <w:r w:rsidR="00A80B85">
        <w:t>ufon</w:t>
      </w:r>
      <w:r>
        <w:t>.js</w:t>
      </w:r>
      <w:r w:rsidR="00A80B85">
        <w:t xml:space="preserve"> files in js</w:t>
      </w:r>
      <w:r w:rsidR="000A13EB">
        <w:t xml:space="preserve"> folder</w:t>
      </w:r>
      <w:r w:rsidR="00A80B85">
        <w:t xml:space="preserve"> are used for editing search box style</w:t>
      </w:r>
    </w:p>
    <w:p w:rsidR="006F769D" w:rsidRDefault="006F769D" w:rsidP="00055779">
      <w:pPr>
        <w:pStyle w:val="ListParagraph"/>
        <w:numPr>
          <w:ilvl w:val="0"/>
          <w:numId w:val="1"/>
        </w:numPr>
      </w:pPr>
      <w:r>
        <w:t xml:space="preserve">Div classes are pretty straight forward </w:t>
      </w:r>
      <w:r w:rsidR="00855CD4">
        <w:t>and their defined style is in the style.css file</w:t>
      </w:r>
    </w:p>
    <w:p w:rsidR="000A13EB" w:rsidRDefault="000A13EB" w:rsidP="00055779">
      <w:pPr>
        <w:pStyle w:val="ListParagraph"/>
        <w:numPr>
          <w:ilvl w:val="0"/>
          <w:numId w:val="1"/>
        </w:numPr>
      </w:pPr>
      <w:r>
        <w:t>Font and style of text is not the same as in .psd file, but still acceptable considering not so detailed work since backend development is my stronger side</w:t>
      </w:r>
    </w:p>
    <w:p w:rsidR="000A13EB" w:rsidRDefault="000A13EB" w:rsidP="000A13EB">
      <w:pPr>
        <w:ind w:left="360"/>
      </w:pPr>
    </w:p>
    <w:p w:rsidR="00055779" w:rsidRDefault="00055779"/>
    <w:sectPr w:rsidR="0005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F6A01"/>
    <w:multiLevelType w:val="hybridMultilevel"/>
    <w:tmpl w:val="39CCCC30"/>
    <w:lvl w:ilvl="0" w:tplc="A1189A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C4"/>
    <w:rsid w:val="00055779"/>
    <w:rsid w:val="000A13EB"/>
    <w:rsid w:val="00100076"/>
    <w:rsid w:val="005F4E66"/>
    <w:rsid w:val="006F769D"/>
    <w:rsid w:val="00855CD4"/>
    <w:rsid w:val="009A1AC4"/>
    <w:rsid w:val="00A8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dule11</dc:creator>
  <cp:keywords/>
  <dc:description/>
  <cp:lastModifiedBy>dule11</cp:lastModifiedBy>
  <cp:revision>6</cp:revision>
  <dcterms:created xsi:type="dcterms:W3CDTF">2015-09-27T17:29:00Z</dcterms:created>
  <dcterms:modified xsi:type="dcterms:W3CDTF">2015-09-27T17:48:00Z</dcterms:modified>
</cp:coreProperties>
</file>