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Banca2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Banca2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--use master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--drop database Banca2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Broj_Racuna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'115-'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'000000000000'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[Id_racuna]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[Id_racuna]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PERSISTED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JMBG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Korisnicko_ime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Lozinka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datum_rodj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Fiksni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Pozicija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'Paunovic'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'0308981710058'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'dusan.paunovic81@gmail.com'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'1981-08-03'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'Dusanov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Dusangrad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Obren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'Misirlic'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'1203987710023'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'obren.misirlic@gmail.com'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'1981-11-13'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'Obrenov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Obrengrad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'1288767890'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Subasic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'2408992750043'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'stana.subasic@gmail.com'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'stana11'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'stana11'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'1989-02-09'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'Stanin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Stanograd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'1237243890'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'1274567890'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Kontakti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Proizvodi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Stambeni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Refinansirajuci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'14.5'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Id_zaposlenog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Total_iznos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Mesecna_rata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FK_Vrsta_kredita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'420000.00'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'640000.00'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Partija_kredita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Id_zaposlenog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FK_Partija_kredita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'02-18-2019'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'02-18-2019'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'02-21-2019'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'02-23-2019'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'02-27-2019'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'02-19-2019'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Id_perioda_otplate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PeriodOtplate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Mesecna_rata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PregledUserKredita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PregledUplata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PeriodOtplate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Mesecna_rata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Total_iznos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</w:p>
    <w:p w:rsidR="00731822" w:rsidRDefault="00731822" w:rsidP="007318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</w:p>
    <w:p w:rsidR="00D57EC6" w:rsidRDefault="00D57EC6" w:rsidP="00731822">
      <w:pPr>
        <w:rPr>
          <w:rFonts w:ascii="Consolas" w:hAnsi="Consolas" w:cs="Consolas"/>
          <w:color w:val="000000"/>
          <w:sz w:val="19"/>
          <w:szCs w:val="19"/>
        </w:rPr>
      </w:pPr>
    </w:p>
    <w:p w:rsidR="00D57EC6" w:rsidRDefault="00D57EC6" w:rsidP="00731822">
      <w:pPr>
        <w:rPr>
          <w:rFonts w:ascii="Consolas" w:hAnsi="Consolas" w:cs="Consolas"/>
          <w:color w:val="000000"/>
          <w:sz w:val="19"/>
          <w:szCs w:val="19"/>
        </w:rPr>
      </w:pPr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</w:p>
    <w:p w:rsidR="003114B1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hyperlink r:id="rId4" w:history="1">
        <w:r w:rsidR="003114B1" w:rsidRPr="00885DD5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Uplate.Id_klijenta=@korisnik</w:t>
        </w:r>
      </w:hyperlink>
    </w:p>
    <w:p w:rsidR="00D57EC6" w:rsidRDefault="00D57EC6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</w:p>
    <w:p w:rsidR="00D57EC6" w:rsidRDefault="00D57EC6" w:rsidP="00D57E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</w:p>
    <w:p w:rsidR="003114B1" w:rsidRDefault="003114B1" w:rsidP="003114B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C3D81" w:rsidRDefault="00FC3D81" w:rsidP="003114B1">
      <w:pPr>
        <w:rPr>
          <w:rFonts w:ascii="Consolas" w:hAnsi="Consolas" w:cs="Consolas"/>
          <w:color w:val="000000"/>
          <w:sz w:val="19"/>
          <w:szCs w:val="19"/>
        </w:rPr>
      </w:pPr>
    </w:p>
    <w:p w:rsidR="00FC3D81" w:rsidRDefault="00FC3D81" w:rsidP="00FC3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Datum_Uplate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FC3D81" w:rsidRDefault="00FC3D81" w:rsidP="00FC3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</w:p>
    <w:p w:rsidR="00FC3D81" w:rsidRDefault="00FC3D81" w:rsidP="00FC3D8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klijentUplata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@JMBG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JMBG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@JMBG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klijentUplata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'1203987710023'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novaUplata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Id_zaposlenog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GETUTCDATE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zaposlenog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57E3E" w:rsidRDefault="00B57E3E" w:rsidP="00B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E3E" w:rsidRPr="009D3158" w:rsidRDefault="00B57E3E" w:rsidP="00B57E3E"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novaUplata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</w:p>
    <w:sectPr w:rsidR="00B57E3E" w:rsidRPr="009D3158" w:rsidSect="00FD52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0E"/>
    <w:rsid w:val="000139C4"/>
    <w:rsid w:val="0019158A"/>
    <w:rsid w:val="003114B1"/>
    <w:rsid w:val="003B6C0E"/>
    <w:rsid w:val="00456C67"/>
    <w:rsid w:val="00731822"/>
    <w:rsid w:val="009D3158"/>
    <w:rsid w:val="00B57E3E"/>
    <w:rsid w:val="00D57EC6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9EE"/>
  <w15:chartTrackingRefBased/>
  <w15:docId w15:val="{6618E1B3-D445-4B26-845A-7E54F86D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plate.Id_klijenta=@koris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935</Words>
  <Characters>5336</Characters>
  <Application>Microsoft Office Word</Application>
  <DocSecurity>0</DocSecurity>
  <Lines>44</Lines>
  <Paragraphs>12</Paragraphs>
  <ScaleCrop>false</ScaleCrop>
  <Company>Microsoft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Paunovic</dc:creator>
  <cp:keywords/>
  <dc:description/>
  <cp:lastModifiedBy>Dusan Paunovic</cp:lastModifiedBy>
  <cp:revision>10</cp:revision>
  <dcterms:created xsi:type="dcterms:W3CDTF">2019-04-17T17:57:00Z</dcterms:created>
  <dcterms:modified xsi:type="dcterms:W3CDTF">2019-04-22T15:18:00Z</dcterms:modified>
</cp:coreProperties>
</file>