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4" w:rsidRDefault="00D8459C">
      <w:r w:rsidRPr="00D8459C"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0.6pt;margin-top:-6.7pt;width:242.75pt;height:70.95pt;z-index:251660288;mso-width-relative:margin;mso-height-relative:margin">
            <v:textbox style="mso-next-textbox:#_x0000_s1029">
              <w:txbxContent>
                <w:p w:rsidR="006D6DB4" w:rsidRDefault="006D6DB4" w:rsidP="00F84CEF">
                  <w:pPr>
                    <w:spacing w:after="0"/>
                    <w:jc w:val="right"/>
                  </w:pPr>
                  <w:r>
                    <w:t xml:space="preserve">Стан </w:t>
                  </w:r>
                  <w:fldSimple w:instr=" MERGEFIELD  BrStana ">
                    <w:r w:rsidR="00C50B6A">
                      <w:rPr>
                        <w:noProof/>
                      </w:rPr>
                      <w:t>«BrStana»</w:t>
                    </w:r>
                  </w:fldSimple>
                </w:p>
                <w:p w:rsidR="006D6DB4" w:rsidRPr="006D6DB4" w:rsidRDefault="00D8459C" w:rsidP="00F84CEF">
                  <w:pPr>
                    <w:spacing w:after="0"/>
                    <w:jc w:val="right"/>
                    <w:rPr>
                      <w:b/>
                      <w:sz w:val="32"/>
                      <w:szCs w:val="32"/>
                    </w:rPr>
                  </w:pPr>
                  <w:fldSimple w:instr=" MERGEFIELD  PrezimeIme ">
                    <w:r w:rsidR="00C50B6A">
                      <w:rPr>
                        <w:noProof/>
                      </w:rPr>
                      <w:t>«PrezimeIme»</w:t>
                    </w:r>
                  </w:fldSimple>
                </w:p>
                <w:p w:rsidR="006D6DB4" w:rsidRPr="006D6DB4" w:rsidRDefault="00D8459C" w:rsidP="00F84CEF">
                  <w:pPr>
                    <w:spacing w:after="0"/>
                    <w:jc w:val="right"/>
                  </w:pPr>
                  <w:fldSimple w:instr=" MERGEFIELD  Zgrada ">
                    <w:r w:rsidR="00C50B6A">
                      <w:rPr>
                        <w:noProof/>
                      </w:rPr>
                      <w:t>«Zgrada»</w:t>
                    </w:r>
                  </w:fldSimple>
                  <w:r w:rsidR="0072507D">
                    <w:t>, Б</w:t>
                  </w:r>
                  <w:r w:rsidR="006D6DB4">
                    <w:t>еоград</w:t>
                  </w:r>
                </w:p>
              </w:txbxContent>
            </v:textbox>
          </v:shape>
        </w:pict>
      </w:r>
      <w:r w:rsidR="006D6DB4">
        <w:t>Стамбена заједница</w:t>
      </w:r>
    </w:p>
    <w:p w:rsidR="006D6DB4" w:rsidRPr="00384D7A" w:rsidRDefault="00D8459C">
      <w:pPr>
        <w:rPr>
          <w:sz w:val="28"/>
          <w:szCs w:val="28"/>
        </w:rPr>
      </w:pPr>
      <w:fldSimple w:instr=" MERGEFIELD  Zgrada ">
        <w:r w:rsidR="003C1CE9">
          <w:rPr>
            <w:noProof/>
          </w:rPr>
          <w:t>«Zgrada»</w:t>
        </w:r>
      </w:fldSimple>
    </w:p>
    <w:p w:rsidR="00D522B2" w:rsidRDefault="00D522B2" w:rsidP="00F84CEF">
      <w:pPr>
        <w:jc w:val="center"/>
        <w:rPr>
          <w:sz w:val="52"/>
          <w:szCs w:val="52"/>
        </w:rPr>
      </w:pPr>
    </w:p>
    <w:p w:rsidR="006D6DB4" w:rsidRPr="00C50B6A" w:rsidRDefault="006D6DB4" w:rsidP="00F84CEF">
      <w:pPr>
        <w:jc w:val="center"/>
        <w:rPr>
          <w:sz w:val="52"/>
          <w:szCs w:val="52"/>
        </w:rPr>
      </w:pPr>
      <w:r w:rsidRPr="00C50B6A">
        <w:rPr>
          <w:sz w:val="52"/>
          <w:szCs w:val="52"/>
        </w:rPr>
        <w:t xml:space="preserve">Рачун број: </w:t>
      </w:r>
      <w:r w:rsidR="00D8459C">
        <w:rPr>
          <w:sz w:val="52"/>
          <w:szCs w:val="52"/>
        </w:rPr>
        <w:fldChar w:fldCharType="begin"/>
      </w:r>
      <w:r w:rsidR="00C50B6A">
        <w:rPr>
          <w:sz w:val="52"/>
          <w:szCs w:val="52"/>
        </w:rPr>
        <w:instrText xml:space="preserve"> MERGEFIELD  BrRacuna </w:instrText>
      </w:r>
      <w:r w:rsidR="00D8459C">
        <w:rPr>
          <w:sz w:val="52"/>
          <w:szCs w:val="52"/>
        </w:rPr>
        <w:fldChar w:fldCharType="separate"/>
      </w:r>
      <w:r w:rsidR="00C50B6A">
        <w:rPr>
          <w:noProof/>
          <w:sz w:val="52"/>
          <w:szCs w:val="52"/>
        </w:rPr>
        <w:t>«BrRacuna»</w:t>
      </w:r>
      <w:r w:rsidR="00D8459C">
        <w:rPr>
          <w:sz w:val="52"/>
          <w:szCs w:val="52"/>
        </w:rPr>
        <w:fldChar w:fldCharType="end"/>
      </w:r>
    </w:p>
    <w:p w:rsidR="006D6DB4" w:rsidRDefault="006D6DB4" w:rsidP="00382897">
      <w:pPr>
        <w:spacing w:after="120"/>
      </w:pPr>
      <w:r w:rsidRPr="006D6DB4">
        <w:t xml:space="preserve">Датум издавања рачуна: </w:t>
      </w:r>
      <w:fldSimple w:instr=" MERGEFIELD  DanasnjiDatum ">
        <w:r w:rsidR="00791BCE">
          <w:rPr>
            <w:noProof/>
          </w:rPr>
          <w:t>«DanasnjiDatum»</w:t>
        </w:r>
      </w:fldSimple>
    </w:p>
    <w:p w:rsidR="006D6DB4" w:rsidRDefault="006D6DB4" w:rsidP="00382897">
      <w:pPr>
        <w:spacing w:after="120"/>
      </w:pPr>
      <w:r>
        <w:t xml:space="preserve">Обрачунски период: </w:t>
      </w:r>
      <w:fldSimple w:instr=" MERGEFIELD  Period ">
        <w:r w:rsidR="00791BCE">
          <w:rPr>
            <w:noProof/>
          </w:rPr>
          <w:t>«Period»</w:t>
        </w:r>
      </w:fldSimple>
    </w:p>
    <w:p w:rsidR="006D6DB4" w:rsidRDefault="006D6DB4" w:rsidP="00382897">
      <w:pPr>
        <w:spacing w:after="120"/>
      </w:pPr>
      <w:r>
        <w:t xml:space="preserve">Рок плаћања: </w:t>
      </w:r>
      <w:fldSimple w:instr=" MERGEFIELD  RokPlacanja ">
        <w:r w:rsidR="00791BCE">
          <w:rPr>
            <w:noProof/>
          </w:rPr>
          <w:t>«RokPlacanja»</w:t>
        </w:r>
      </w:fldSimple>
    </w:p>
    <w:p w:rsidR="00382897" w:rsidRDefault="00382897" w:rsidP="0072507D">
      <w:pPr>
        <w:spacing w:after="0"/>
      </w:pPr>
    </w:p>
    <w:p w:rsidR="00382897" w:rsidRDefault="00382897" w:rsidP="0072507D">
      <w:pPr>
        <w:spacing w:after="0"/>
      </w:pPr>
    </w:p>
    <w:tbl>
      <w:tblPr>
        <w:tblStyle w:val="LightList"/>
        <w:tblW w:w="9576" w:type="dxa"/>
        <w:tblLayout w:type="fixed"/>
        <w:tblLook w:val="0520"/>
      </w:tblPr>
      <w:tblGrid>
        <w:gridCol w:w="1008"/>
        <w:gridCol w:w="3510"/>
        <w:gridCol w:w="90"/>
        <w:gridCol w:w="1530"/>
        <w:gridCol w:w="180"/>
        <w:gridCol w:w="1440"/>
        <w:gridCol w:w="1818"/>
      </w:tblGrid>
      <w:tr w:rsidR="0010520B" w:rsidRPr="00382897" w:rsidTr="00382897">
        <w:trPr>
          <w:cnfStyle w:val="100000000000"/>
        </w:trPr>
        <w:tc>
          <w:tcPr>
            <w:tcW w:w="1008" w:type="dxa"/>
          </w:tcPr>
          <w:p w:rsidR="006D6DB4" w:rsidRPr="00382897" w:rsidRDefault="0010520B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Р</w:t>
            </w:r>
            <w:r w:rsidRPr="00382897">
              <w:rPr>
                <w:b w:val="0"/>
                <w:sz w:val="32"/>
                <w:szCs w:val="32"/>
                <w:lang w:val="en-GB"/>
              </w:rPr>
              <w:t>.</w:t>
            </w:r>
            <w:r w:rsidR="006D6DB4" w:rsidRPr="00382897">
              <w:rPr>
                <w:b w:val="0"/>
                <w:sz w:val="32"/>
                <w:szCs w:val="32"/>
              </w:rPr>
              <w:t xml:space="preserve"> бр.</w:t>
            </w:r>
          </w:p>
        </w:tc>
        <w:tc>
          <w:tcPr>
            <w:tcW w:w="3510" w:type="dxa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Опис</w:t>
            </w:r>
          </w:p>
        </w:tc>
        <w:tc>
          <w:tcPr>
            <w:tcW w:w="1620" w:type="dxa"/>
            <w:gridSpan w:val="2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Цена</w:t>
            </w:r>
          </w:p>
        </w:tc>
        <w:tc>
          <w:tcPr>
            <w:tcW w:w="1620" w:type="dxa"/>
            <w:gridSpan w:val="2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Количина</w:t>
            </w:r>
          </w:p>
        </w:tc>
        <w:tc>
          <w:tcPr>
            <w:cnfStyle w:val="000100000000"/>
            <w:tcW w:w="1818" w:type="dxa"/>
          </w:tcPr>
          <w:p w:rsidR="006D6DB4" w:rsidRPr="00382897" w:rsidRDefault="006D6DB4" w:rsidP="00382897">
            <w:pPr>
              <w:jc w:val="center"/>
              <w:rPr>
                <w:b w:val="0"/>
                <w:sz w:val="32"/>
                <w:szCs w:val="32"/>
              </w:rPr>
            </w:pPr>
            <w:r w:rsidRPr="00382897">
              <w:rPr>
                <w:b w:val="0"/>
                <w:sz w:val="32"/>
                <w:szCs w:val="32"/>
              </w:rPr>
              <w:t>Укупно</w:t>
            </w:r>
          </w:p>
        </w:tc>
      </w:tr>
      <w:tr w:rsidR="0010520B" w:rsidRPr="00382897" w:rsidTr="00382897">
        <w:trPr>
          <w:cnfStyle w:val="000000100000"/>
        </w:trPr>
        <w:tc>
          <w:tcPr>
            <w:tcW w:w="1008" w:type="dxa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tcW w:w="3600" w:type="dxa"/>
            <w:gridSpan w:val="2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Управљање стамбеном заједницом</w:t>
            </w:r>
          </w:p>
        </w:tc>
        <w:tc>
          <w:tcPr>
            <w:tcW w:w="1710" w:type="dxa"/>
            <w:gridSpan w:val="2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</w:rPr>
            </w:pPr>
            <w:fldSimple w:instr=" MERGEFIELD  UgovornaCena  \* MERGEFORMAT ">
              <w:r w:rsidR="0010520B" w:rsidRPr="00382897">
                <w:rPr>
                  <w:noProof/>
                  <w:sz w:val="28"/>
                  <w:szCs w:val="28"/>
                </w:rPr>
                <w:t>«UgovornaCena»</w:t>
              </w:r>
            </w:fldSimple>
          </w:p>
        </w:tc>
        <w:tc>
          <w:tcPr>
            <w:tcW w:w="1440" w:type="dxa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  <w:lang w:val="en-GB"/>
              </w:rPr>
            </w:pPr>
            <w:fldSimple w:instr=" MERGEFIELD  UgovornaCena  \* MERGEFORMAT ">
              <w:r w:rsidR="0010520B" w:rsidRPr="00382897">
                <w:rPr>
                  <w:noProof/>
                  <w:sz w:val="28"/>
                  <w:szCs w:val="28"/>
                  <w:lang w:val="en-GB"/>
                </w:rPr>
                <w:t>«UgovornaCena»</w:t>
              </w:r>
            </w:fldSimple>
          </w:p>
        </w:tc>
      </w:tr>
      <w:tr w:rsidR="0010520B" w:rsidRPr="00382897" w:rsidTr="00382897">
        <w:tc>
          <w:tcPr>
            <w:tcW w:w="1008" w:type="dxa"/>
            <w:vAlign w:val="center"/>
          </w:tcPr>
          <w:p w:rsidR="006D6DB4" w:rsidRPr="00382897" w:rsidRDefault="006D6DB4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2</w:t>
            </w:r>
          </w:p>
        </w:tc>
        <w:tc>
          <w:tcPr>
            <w:tcW w:w="3600" w:type="dxa"/>
            <w:gridSpan w:val="2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Претходна дуговања</w:t>
            </w:r>
          </w:p>
        </w:tc>
        <w:tc>
          <w:tcPr>
            <w:tcW w:w="1710" w:type="dxa"/>
            <w:gridSpan w:val="2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</w:rPr>
            </w:pPr>
            <w:fldSimple w:instr=" MERGEFIELD  Dugovanje  \* MERGEFORMAT ">
              <w:r w:rsidR="0010520B" w:rsidRPr="00382897">
                <w:rPr>
                  <w:noProof/>
                  <w:sz w:val="28"/>
                  <w:szCs w:val="28"/>
                </w:rPr>
                <w:t>«Dugovanje»</w:t>
              </w:r>
            </w:fldSimple>
          </w:p>
        </w:tc>
        <w:tc>
          <w:tcPr>
            <w:tcW w:w="1440" w:type="dxa"/>
            <w:vAlign w:val="center"/>
          </w:tcPr>
          <w:p w:rsidR="006D6DB4" w:rsidRPr="00382897" w:rsidRDefault="00384D7A" w:rsidP="00382897">
            <w:pPr>
              <w:jc w:val="center"/>
              <w:rPr>
                <w:sz w:val="28"/>
                <w:szCs w:val="28"/>
              </w:rPr>
            </w:pPr>
            <w:r w:rsidRPr="00382897">
              <w:rPr>
                <w:sz w:val="28"/>
                <w:szCs w:val="28"/>
              </w:rPr>
              <w:t>1</w:t>
            </w:r>
          </w:p>
        </w:tc>
        <w:tc>
          <w:tcPr>
            <w:cnfStyle w:val="000100000000"/>
            <w:tcW w:w="1818" w:type="dxa"/>
            <w:vAlign w:val="center"/>
          </w:tcPr>
          <w:p w:rsidR="006D6DB4" w:rsidRPr="00382897" w:rsidRDefault="00D8459C" w:rsidP="00382897">
            <w:pPr>
              <w:jc w:val="center"/>
              <w:rPr>
                <w:sz w:val="28"/>
                <w:szCs w:val="28"/>
              </w:rPr>
            </w:pPr>
            <w:fldSimple w:instr=" MERGEFIELD  Dugovanje  \* MERGEFORMAT ">
              <w:r w:rsidR="0010520B" w:rsidRPr="00382897">
                <w:rPr>
                  <w:noProof/>
                  <w:sz w:val="28"/>
                  <w:szCs w:val="28"/>
                </w:rPr>
                <w:t>«Dugovanje»</w:t>
              </w:r>
            </w:fldSimple>
          </w:p>
        </w:tc>
      </w:tr>
    </w:tbl>
    <w:p w:rsidR="00384D7A" w:rsidRPr="00D522B2" w:rsidRDefault="00384D7A" w:rsidP="00384D7A">
      <w:pPr>
        <w:jc w:val="right"/>
        <w:rPr>
          <w:sz w:val="36"/>
          <w:szCs w:val="36"/>
        </w:rPr>
      </w:pPr>
      <w:r w:rsidRPr="00D522B2">
        <w:rPr>
          <w:sz w:val="36"/>
          <w:szCs w:val="36"/>
        </w:rPr>
        <w:t xml:space="preserve">Укупно за уплату: </w:t>
      </w:r>
      <w:r w:rsidR="00D8459C" w:rsidRPr="00084647">
        <w:rPr>
          <w:b/>
          <w:sz w:val="36"/>
          <w:szCs w:val="36"/>
        </w:rPr>
        <w:fldChar w:fldCharType="begin"/>
      </w:r>
      <w:r w:rsidR="00084647" w:rsidRPr="00084647">
        <w:rPr>
          <w:b/>
          <w:sz w:val="36"/>
          <w:szCs w:val="36"/>
        </w:rPr>
        <w:instrText xml:space="preserve"> MERGEFIELD  UkupnaCena </w:instrText>
      </w:r>
      <w:r w:rsidR="00D8459C" w:rsidRPr="00084647">
        <w:rPr>
          <w:b/>
          <w:sz w:val="36"/>
          <w:szCs w:val="36"/>
        </w:rPr>
        <w:fldChar w:fldCharType="separate"/>
      </w:r>
      <w:r w:rsidR="00084647" w:rsidRPr="00084647">
        <w:rPr>
          <w:b/>
          <w:noProof/>
          <w:sz w:val="36"/>
          <w:szCs w:val="36"/>
        </w:rPr>
        <w:t>«UkupnaCena»</w:t>
      </w:r>
      <w:r w:rsidR="00D8459C" w:rsidRPr="00084647">
        <w:rPr>
          <w:b/>
          <w:sz w:val="36"/>
          <w:szCs w:val="36"/>
        </w:rPr>
        <w:fldChar w:fldCharType="end"/>
      </w:r>
      <w:r w:rsidR="00D522B2" w:rsidRPr="00084647">
        <w:rPr>
          <w:b/>
          <w:sz w:val="36"/>
          <w:szCs w:val="36"/>
        </w:rPr>
        <w:t xml:space="preserve"> рсд</w:t>
      </w:r>
    </w:p>
    <w:p w:rsidR="00384D7A" w:rsidRDefault="00384D7A" w:rsidP="00384D7A">
      <w:r w:rsidRPr="00384D7A">
        <w:t xml:space="preserve">Ваше дуговање из претходног периода износи </w:t>
      </w:r>
      <w:fldSimple w:instr=" MERGEFIELD  Dugovanje ">
        <w:r w:rsidR="00084647">
          <w:rPr>
            <w:noProof/>
          </w:rPr>
          <w:t>«Dugovanje»</w:t>
        </w:r>
      </w:fldSimple>
      <w:r w:rsidR="0010520B">
        <w:rPr>
          <w:lang w:val="en-GB"/>
        </w:rPr>
        <w:t xml:space="preserve"> </w:t>
      </w:r>
      <w:r w:rsidRPr="00384D7A">
        <w:t>рсд</w:t>
      </w:r>
    </w:p>
    <w:p w:rsidR="00384D7A" w:rsidRPr="00384D7A" w:rsidRDefault="00384D7A" w:rsidP="00384D7A">
      <w:pPr>
        <w:spacing w:after="120"/>
        <w:rPr>
          <w:sz w:val="20"/>
          <w:szCs w:val="20"/>
        </w:rPr>
      </w:pPr>
      <w:r w:rsidRPr="00384D7A">
        <w:rPr>
          <w:sz w:val="20"/>
          <w:szCs w:val="20"/>
        </w:rPr>
        <w:t>Информације о стању рачуна можете добити радним данима од 11 – 16 часова на тел. 0693911011</w:t>
      </w:r>
    </w:p>
    <w:p w:rsidR="00384D7A" w:rsidRDefault="00384D7A" w:rsidP="00036964">
      <w:pPr>
        <w:spacing w:after="120"/>
        <w:rPr>
          <w:sz w:val="20"/>
          <w:szCs w:val="20"/>
        </w:rPr>
      </w:pPr>
      <w:r w:rsidRPr="00D522B2">
        <w:rPr>
          <w:b/>
          <w:sz w:val="20"/>
          <w:szCs w:val="20"/>
        </w:rPr>
        <w:t>Стамбена заједница</w:t>
      </w:r>
      <w:r w:rsidR="0010520B" w:rsidRPr="00D522B2">
        <w:rPr>
          <w:b/>
          <w:sz w:val="20"/>
          <w:szCs w:val="20"/>
          <w:lang w:val="en-GB"/>
        </w:rPr>
        <w:t xml:space="preserve"> </w:t>
      </w:r>
      <w:fldSimple w:instr=" MERGEFIELD  Zgrada  \* MERGEFORMAT ">
        <w:r w:rsidR="0010520B" w:rsidRPr="00D522B2">
          <w:rPr>
            <w:b/>
            <w:noProof/>
            <w:sz w:val="20"/>
            <w:szCs w:val="20"/>
            <w:lang w:val="en-GB"/>
          </w:rPr>
          <w:t>«Zgrada»</w:t>
        </w:r>
      </w:fldSimple>
      <w:r w:rsidR="0010520B" w:rsidRPr="00D522B2">
        <w:rPr>
          <w:b/>
          <w:sz w:val="20"/>
          <w:szCs w:val="20"/>
          <w:lang w:val="en-GB"/>
        </w:rPr>
        <w:t xml:space="preserve"> </w:t>
      </w:r>
      <w:r w:rsidRPr="00D522B2">
        <w:rPr>
          <w:b/>
          <w:sz w:val="20"/>
          <w:szCs w:val="20"/>
        </w:rPr>
        <w:t>, Београд није у систему ПДВ-а.</w:t>
      </w:r>
      <w:r w:rsidRPr="00384D7A">
        <w:rPr>
          <w:sz w:val="20"/>
          <w:szCs w:val="20"/>
        </w:rPr>
        <w:t xml:space="preserve"> Рачун је валидан без печата и потписа</w:t>
      </w:r>
    </w:p>
    <w:p w:rsidR="00382897" w:rsidRDefault="00382897" w:rsidP="00036964">
      <w:pPr>
        <w:spacing w:after="120"/>
        <w:rPr>
          <w:sz w:val="20"/>
          <w:szCs w:val="20"/>
        </w:rPr>
      </w:pPr>
    </w:p>
    <w:p w:rsidR="004A1EC4" w:rsidRPr="004A1EC4" w:rsidRDefault="004A1EC4" w:rsidP="00036964">
      <w:pPr>
        <w:spacing w:after="120"/>
        <w:rPr>
          <w:sz w:val="20"/>
          <w:szCs w:val="20"/>
        </w:rPr>
      </w:pPr>
    </w:p>
    <w:p w:rsidR="00384D7A" w:rsidRDefault="00384D7A" w:rsidP="004A1EC4">
      <w:pPr>
        <w:spacing w:after="120"/>
      </w:pPr>
      <w:r>
        <w:t>НАЛОГ ЗА УПЛАТУ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ЗА КОРИСНИКА</w:t>
      </w:r>
    </w:p>
    <w:p w:rsidR="00384D7A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39" type="#_x0000_t202" style="position:absolute;margin-left:-.5pt;margin-top:14.2pt;width:298.7pt;height:28.3pt;z-index:251680768;mso-width-relative:margin;mso-height-relative:margin" strokeweight="1pt">
            <v:textbox style="mso-next-textbox:#_x0000_s1039">
              <w:txbxContent>
                <w:p w:rsidR="00F84CEF" w:rsidRPr="006236BE" w:rsidRDefault="006236BE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6236BE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6236BE">
                    <w:rPr>
                      <w:b/>
                      <w:sz w:val="16"/>
                      <w:szCs w:val="16"/>
                    </w:rPr>
                    <w:instrText xml:space="preserve"> MERGEFIELD  PrezimeIme </w:instrTex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Pr="006236BE">
                    <w:rPr>
                      <w:b/>
                      <w:noProof/>
                      <w:sz w:val="16"/>
                      <w:szCs w:val="16"/>
                    </w:rPr>
                    <w:t>«PrezimeIme»</w: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  <w:p w:rsidR="00F84CEF" w:rsidRPr="006236BE" w:rsidRDefault="006236BE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6236BE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6236BE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Pr="006236BE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Pr="006236BE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="00F84CEF" w:rsidRPr="006236BE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0" type="#_x0000_t202" style="position:absolute;margin-left:321.1pt;margin-top:14.2pt;width:166.1pt;height:28.3pt;z-index:251681792;mso-width-relative:margin;mso-height-relative:margin" strokeweight="1pt">
            <v:textbox style="mso-next-textbox:#_x0000_s1040">
              <w:txbxContent>
                <w:p w:rsidR="00F84CEF" w:rsidRPr="00084647" w:rsidRDefault="0010520B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PrezimeIme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«PrezimeIme»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  <w:p w:rsidR="00F84CEF" w:rsidRPr="00084647" w:rsidRDefault="00D8459C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="00F84CEF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 w:rsidR="00384D7A" w:rsidRPr="004A1EC4">
        <w:rPr>
          <w:sz w:val="16"/>
          <w:szCs w:val="16"/>
        </w:rPr>
        <w:t>уплатилац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 </w:t>
      </w:r>
      <w:r w:rsidR="004A1EC4">
        <w:rPr>
          <w:sz w:val="16"/>
          <w:szCs w:val="16"/>
        </w:rPr>
        <w:tab/>
        <w:t xml:space="preserve">                  </w:t>
      </w:r>
      <w:r w:rsidR="00F84CEF" w:rsidRPr="004A1EC4">
        <w:rPr>
          <w:sz w:val="16"/>
          <w:szCs w:val="16"/>
        </w:rPr>
        <w:t>уплатилац</w:t>
      </w:r>
    </w:p>
    <w:p w:rsidR="00384D7A" w:rsidRPr="004A1EC4" w:rsidRDefault="00384D7A" w:rsidP="00384D7A">
      <w:pPr>
        <w:rPr>
          <w:sz w:val="16"/>
          <w:szCs w:val="16"/>
        </w:rPr>
      </w:pPr>
    </w:p>
    <w:p w:rsidR="00384D7A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41" type="#_x0000_t202" style="position:absolute;margin-left:-.5pt;margin-top:14.35pt;width:298.7pt;height:28pt;z-index:251683840;mso-width-relative:margin;mso-height-relative:margin" strokeweight="1pt">
            <v:textbox style="mso-next-textbox:#_x0000_s1041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Period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«Period»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2" type="#_x0000_t202" style="position:absolute;margin-left:321.1pt;margin-top:14.35pt;width:166.1pt;height:28pt;z-index:251684864;mso-width-relative:margin;mso-height-relative:margin" strokeweight="1pt">
            <v:textbox style="mso-next-textbox:#_x0000_s1042">
              <w:txbxContent>
                <w:p w:rsidR="00F84CEF" w:rsidRPr="00084647" w:rsidRDefault="00F84CEF" w:rsidP="00F84CEF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Управљање стамбеном заједницом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Period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«Period»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72507D" w:rsidRPr="004A1EC4">
        <w:rPr>
          <w:sz w:val="16"/>
          <w:szCs w:val="16"/>
        </w:rPr>
        <w:t>сврха уплате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 w:rsidR="004A1EC4" w:rsidRPr="004A1EC4">
        <w:rPr>
          <w:sz w:val="16"/>
          <w:szCs w:val="16"/>
        </w:rPr>
        <w:t xml:space="preserve">   </w:t>
      </w:r>
      <w:r w:rsidR="004A1EC4">
        <w:rPr>
          <w:sz w:val="16"/>
          <w:szCs w:val="16"/>
        </w:rPr>
        <w:t xml:space="preserve"> </w:t>
      </w:r>
      <w:r w:rsidR="004A1EC4" w:rsidRPr="004A1EC4">
        <w:rPr>
          <w:sz w:val="16"/>
          <w:szCs w:val="16"/>
        </w:rPr>
        <w:t xml:space="preserve"> </w:t>
      </w:r>
      <w:r w:rsidR="00F84CEF" w:rsidRPr="004A1EC4">
        <w:rPr>
          <w:sz w:val="16"/>
          <w:szCs w:val="16"/>
        </w:rPr>
        <w:t>сврха уплате</w:t>
      </w:r>
    </w:p>
    <w:p w:rsidR="0072507D" w:rsidRPr="004A1EC4" w:rsidRDefault="0072507D" w:rsidP="00384D7A">
      <w:pPr>
        <w:rPr>
          <w:sz w:val="16"/>
          <w:szCs w:val="16"/>
        </w:rPr>
      </w:pPr>
    </w:p>
    <w:p w:rsidR="0072507D" w:rsidRPr="004A1EC4" w:rsidRDefault="00D522B2" w:rsidP="00F84CE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шифра плаћања                    валута             </w:t>
      </w:r>
      <w:r w:rsidR="0072507D" w:rsidRPr="004A1EC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</w:t>
      </w:r>
      <w:r w:rsidR="0072507D" w:rsidRPr="004A1EC4">
        <w:rPr>
          <w:sz w:val="16"/>
          <w:szCs w:val="16"/>
        </w:rPr>
        <w:t>износ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</w:t>
      </w:r>
      <w:r>
        <w:rPr>
          <w:sz w:val="16"/>
          <w:szCs w:val="16"/>
        </w:rPr>
        <w:t xml:space="preserve"> </w:t>
      </w:r>
      <w:r w:rsidR="004A1EC4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="004A1EC4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 xml:space="preserve">шифра плаћања </w:t>
      </w:r>
      <w:r w:rsidR="004A1EC4">
        <w:rPr>
          <w:sz w:val="16"/>
          <w:szCs w:val="16"/>
        </w:rPr>
        <w:t xml:space="preserve">   </w:t>
      </w:r>
      <w:r w:rsidR="00036964" w:rsidRPr="004A1EC4">
        <w:rPr>
          <w:sz w:val="16"/>
          <w:szCs w:val="16"/>
        </w:rPr>
        <w:t xml:space="preserve">валута  </w:t>
      </w:r>
      <w:r>
        <w:rPr>
          <w:sz w:val="16"/>
          <w:szCs w:val="16"/>
        </w:rPr>
        <w:t xml:space="preserve">           </w:t>
      </w:r>
      <w:r w:rsidR="00036964" w:rsidRPr="004A1EC4">
        <w:rPr>
          <w:sz w:val="16"/>
          <w:szCs w:val="16"/>
        </w:rPr>
        <w:t>износ</w:t>
      </w:r>
    </w:p>
    <w:p w:rsidR="00F84CEF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48" type="#_x0000_t202" style="position:absolute;margin-left:427.2pt;margin-top:1.8pt;width:60pt;height:18.15pt;z-index:251687936;mso-width-relative:margin;mso-height-relative:margin" strokeweight="1pt">
            <v:textbox style="mso-next-textbox:#_x0000_s1048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UkupnaCena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«UkupnaCena»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7" type="#_x0000_t202" style="position:absolute;margin-left:376.2pt;margin-top:1.8pt;width:45.6pt;height:18.15pt;z-index:251686912;mso-width-relative:margin;mso-height-relative:margin" strokeweight="1pt">
            <v:textbox style="mso-next-textbox:#_x0000_s1047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46" type="#_x0000_t202" style="position:absolute;margin-left:321.1pt;margin-top:1.8pt;width:48.5pt;height:18.15pt;z-index:251685888;mso-width-relative:margin;mso-height-relative:margin" strokeweight="1pt">
            <v:textbox style="mso-next-textbox:#_x0000_s1046">
              <w:txbxContent>
                <w:p w:rsidR="00036964" w:rsidRPr="00084647" w:rsidRDefault="00036964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2" type="#_x0000_t202" style="position:absolute;margin-left:-.5pt;margin-top:1.8pt;width:80.9pt;height:18.15pt;z-index:251666432;mso-width-relative:margin;mso-height-relative:margin" strokeweight="1pt">
            <v:textbox style="mso-next-textbox:#_x0000_s1032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189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3" type="#_x0000_t202" style="position:absolute;margin-left:90pt;margin-top:1.8pt;width:59.4pt;height:18.15pt;z-index:251668480;mso-width-relative:margin;mso-height-relative:margin" strokeweight="1pt">
            <v:textbox style="mso-next-textbox:#_x0000_s1033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>РСД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4" type="#_x0000_t202" style="position:absolute;margin-left:158.4pt;margin-top:1.8pt;width:139.8pt;height:18.15pt;z-index:251670528;mso-width-relative:margin;mso-height-relative:margin" strokeweight="1pt">
            <v:textbox style="mso-next-textbox:#_x0000_s1034">
              <w:txbxContent>
                <w:p w:rsidR="0072507D" w:rsidRPr="00084647" w:rsidRDefault="00F84CEF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  <w:lang w:val="en-GB"/>
                    </w:rPr>
                    <w:t>=</w:t>
                  </w:r>
                  <w:r w:rsidR="0010520B" w:rsidRPr="00084647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UkupnaCena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«UkupnaCena»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</w:p>
    <w:p w:rsidR="00F84CEF" w:rsidRPr="004A1EC4" w:rsidRDefault="00D8459C" w:rsidP="00D522B2">
      <w:pPr>
        <w:spacing w:after="12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35" type="#_x0000_t202" style="position:absolute;margin-left:-.5pt;margin-top:14.7pt;width:39.7pt;height:16.45pt;z-index:251672576;mso-width-relative:margin;mso-height-relative:margin" strokeweight="1pt">
            <v:textbox style="mso-next-textbox:#_x0000_s1035">
              <w:txbxContent>
                <w:p w:rsidR="00F84CEF" w:rsidRDefault="00F84CEF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36" type="#_x0000_t202" style="position:absolute;margin-left:45.6pt;margin-top:14.7pt;width:252.6pt;height:16.45pt;z-index:251674624;mso-width-relative:margin;mso-height-relative:margin" strokeweight="1pt">
            <v:textbox style="mso-next-textbox:#_x0000_s1036">
              <w:txbxContent>
                <w:p w:rsidR="00F84CEF" w:rsidRPr="004A1EC4" w:rsidRDefault="00F84CEF"/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0" type="#_x0000_t202" style="position:absolute;margin-left:321.1pt;margin-top:14.7pt;width:39.7pt;height:16.45pt;z-index:251691008;mso-width-relative:margin;mso-height-relative:margin" strokeweight="1pt">
            <v:textbox style="mso-next-textbox:#_x0000_s1050">
              <w:txbxContent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1" type="#_x0000_t202" style="position:absolute;margin-left:366pt;margin-top:14.7pt;width:121.2pt;height:16.45pt;z-index:251692032;mso-width-relative:margin;mso-height-relative:margin" strokeweight="1pt">
            <v:textbox style="mso-next-textbox:#_x0000_s1051">
              <w:txbxContent>
                <w:p w:rsidR="00036964" w:rsidRDefault="00036964" w:rsidP="00036964"/>
              </w:txbxContent>
            </v:textbox>
          </v:shape>
        </w:pict>
      </w:r>
      <w:r w:rsidR="00F84CEF" w:rsidRPr="004A1EC4">
        <w:rPr>
          <w:sz w:val="16"/>
          <w:szCs w:val="16"/>
        </w:rPr>
        <w:t>модел и позив на број (одобрење)</w:t>
      </w:r>
      <w:r w:rsidR="00036964" w:rsidRPr="004A1EC4">
        <w:rPr>
          <w:sz w:val="16"/>
          <w:szCs w:val="16"/>
        </w:rPr>
        <w:t xml:space="preserve">                                                               </w:t>
      </w:r>
      <w:r w:rsidR="004A1EC4" w:rsidRPr="004A1EC4">
        <w:rPr>
          <w:sz w:val="16"/>
          <w:szCs w:val="16"/>
        </w:rPr>
        <w:t xml:space="preserve">                            </w:t>
      </w:r>
      <w:r w:rsidR="00036964" w:rsidRPr="004A1EC4">
        <w:rPr>
          <w:sz w:val="16"/>
          <w:szCs w:val="16"/>
        </w:rPr>
        <w:t xml:space="preserve"> </w:t>
      </w:r>
      <w:r w:rsidR="004A1EC4">
        <w:rPr>
          <w:sz w:val="16"/>
          <w:szCs w:val="16"/>
        </w:rPr>
        <w:t xml:space="preserve">                    </w:t>
      </w:r>
      <w:r w:rsidR="00036964" w:rsidRPr="004A1EC4">
        <w:rPr>
          <w:sz w:val="16"/>
          <w:szCs w:val="16"/>
        </w:rPr>
        <w:t>модел и позив на број</w:t>
      </w:r>
    </w:p>
    <w:p w:rsidR="00F84CEF" w:rsidRPr="004A1EC4" w:rsidRDefault="00D8459C" w:rsidP="00384D7A">
      <w:pPr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53" type="#_x0000_t202" style="position:absolute;margin-left:382pt;margin-top:17.35pt;width:105.2pt;height:18.5pt;z-index:251695104;mso-width-relative:margin;mso-height-relative:margin" strokeweight="1pt">
            <v:textbox style="mso-next-textbox:#_x0000_s1053">
              <w:txbxContent>
                <w:p w:rsidR="00B23F20" w:rsidRPr="00084647" w:rsidRDefault="00B23F20" w:rsidP="00B23F20">
                  <w:p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084647">
                    <w:rPr>
                      <w:b/>
                      <w:sz w:val="18"/>
                      <w:szCs w:val="18"/>
                      <w:lang w:val="en-GB"/>
                    </w:rPr>
                    <w:t>325-9500600050293-06</w:t>
                  </w:r>
                </w:p>
                <w:p w:rsidR="00036964" w:rsidRDefault="00036964" w:rsidP="00036964"/>
              </w:txbxContent>
            </v:textbox>
          </v:shape>
        </w:pict>
      </w:r>
      <w:r>
        <w:rPr>
          <w:noProof/>
          <w:sz w:val="16"/>
          <w:szCs w:val="16"/>
          <w:lang w:eastAsia="zh-TW"/>
        </w:rPr>
        <w:pict>
          <v:shape id="_x0000_s1052" type="#_x0000_t202" style="position:absolute;margin-left:64pt;margin-top:18.45pt;width:234.2pt;height:16.45pt;z-index:251694080;mso-width-relative:margin;mso-height-relative:margin" strokeweight="1pt">
            <v:textbox style="mso-next-textbox:#_x0000_s1052">
              <w:txbxContent>
                <w:p w:rsidR="00036964" w:rsidRPr="00084647" w:rsidRDefault="0010520B" w:rsidP="00036964">
                  <w:p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084647">
                    <w:rPr>
                      <w:b/>
                      <w:sz w:val="18"/>
                      <w:szCs w:val="18"/>
                      <w:lang w:val="en-GB"/>
                    </w:rPr>
                    <w:t>325-9500600050293-06</w:t>
                  </w:r>
                </w:p>
              </w:txbxContent>
            </v:textbox>
          </v:shape>
        </w:pict>
      </w:r>
    </w:p>
    <w:p w:rsidR="00F84CEF" w:rsidRPr="00D522B2" w:rsidRDefault="00F84CEF" w:rsidP="00D522B2">
      <w:pPr>
        <w:spacing w:after="120"/>
        <w:rPr>
          <w:sz w:val="16"/>
          <w:szCs w:val="16"/>
        </w:rPr>
      </w:pPr>
      <w:r w:rsidRPr="004A1EC4">
        <w:rPr>
          <w:sz w:val="16"/>
          <w:szCs w:val="16"/>
        </w:rPr>
        <w:t>рачун примаоца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ab/>
        <w:t xml:space="preserve">                 </w:t>
      </w:r>
      <w:r w:rsidR="004A1EC4">
        <w:rPr>
          <w:sz w:val="16"/>
          <w:szCs w:val="16"/>
        </w:rPr>
        <w:t xml:space="preserve"> </w:t>
      </w:r>
      <w:r w:rsidR="00036964" w:rsidRPr="004A1EC4">
        <w:rPr>
          <w:sz w:val="16"/>
          <w:szCs w:val="16"/>
        </w:rPr>
        <w:t>рачун примаоца</w:t>
      </w:r>
    </w:p>
    <w:p w:rsidR="00036964" w:rsidRPr="004A1EC4" w:rsidRDefault="00D8459C" w:rsidP="00036964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38" type="#_x0000_t202" style="position:absolute;margin-left:-.5pt;margin-top:14.35pt;width:298.7pt;height:21pt;z-index:251678720;mso-width-relative:margin;mso-height-relative:margin">
            <v:textbox style="mso-next-textbox:#_x0000_s1038">
              <w:txbxContent>
                <w:p w:rsidR="00F84CEF" w:rsidRDefault="00F84CEF"/>
              </w:txbxContent>
            </v:textbox>
          </v:shape>
        </w:pict>
      </w:r>
      <w:r w:rsidR="00F84CEF" w:rsidRPr="004A1EC4">
        <w:rPr>
          <w:sz w:val="16"/>
          <w:szCs w:val="16"/>
        </w:rPr>
        <w:t>прималац</w:t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</w:r>
      <w:r w:rsidR="00036964" w:rsidRPr="004A1EC4">
        <w:rPr>
          <w:sz w:val="16"/>
          <w:szCs w:val="16"/>
        </w:rPr>
        <w:tab/>
        <w:t xml:space="preserve">              </w:t>
      </w:r>
      <w:r w:rsidR="004A1EC4" w:rsidRPr="004A1EC4">
        <w:rPr>
          <w:sz w:val="16"/>
          <w:szCs w:val="16"/>
        </w:rPr>
        <w:t xml:space="preserve">  </w:t>
      </w:r>
      <w:r w:rsidR="00D522B2">
        <w:rPr>
          <w:sz w:val="16"/>
          <w:szCs w:val="16"/>
        </w:rPr>
        <w:t xml:space="preserve">                      </w:t>
      </w:r>
      <w:r w:rsidR="00036964" w:rsidRPr="004A1EC4">
        <w:rPr>
          <w:sz w:val="16"/>
          <w:szCs w:val="16"/>
        </w:rPr>
        <w:t>прималац</w:t>
      </w:r>
    </w:p>
    <w:p w:rsidR="00F84CEF" w:rsidRPr="004A1EC4" w:rsidRDefault="00D8459C" w:rsidP="00F84CEF">
      <w:pPr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w:pict>
          <v:shape id="_x0000_s1054" type="#_x0000_t202" style="position:absolute;margin-left:-.5pt;margin-top:1.7pt;width:298.7pt;height:27.95pt;z-index:251697152;mso-width-relative:margin;mso-height-relative:margin" strokeweight="1pt">
            <v:textbox style="mso-next-textbox:#_x0000_s1054">
              <w:txbxContent>
                <w:p w:rsidR="00036964" w:rsidRPr="00084647" w:rsidRDefault="0010520B" w:rsidP="00036964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</w:rPr>
        <w:pict>
          <v:shape id="_x0000_s1055" type="#_x0000_t202" style="position:absolute;margin-left:321.1pt;margin-top:1.7pt;width:166.1pt;height:27.95pt;z-index:251698176;mso-width-relative:margin;mso-height-relative:margin" strokeweight="1pt">
            <v:textbox style="mso-next-textbox:#_x0000_s1055">
              <w:txbxContent>
                <w:p w:rsidR="00B23F20" w:rsidRPr="00084647" w:rsidRDefault="00B23F20" w:rsidP="00B23F20">
                  <w:pPr>
                    <w:rPr>
                      <w:b/>
                      <w:sz w:val="16"/>
                      <w:szCs w:val="16"/>
                    </w:rPr>
                  </w:pPr>
                  <w:r w:rsidRPr="00084647">
                    <w:rPr>
                      <w:b/>
                      <w:sz w:val="16"/>
                      <w:szCs w:val="16"/>
                    </w:rPr>
                    <w:t xml:space="preserve">Стамбена зајеница 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="00084647" w:rsidRPr="00084647">
                    <w:rPr>
                      <w:b/>
                      <w:sz w:val="16"/>
                      <w:szCs w:val="16"/>
                    </w:rPr>
                    <w:instrText xml:space="preserve"> MERGEFIELD  Zgrada </w:instrTex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separate"/>
                  </w:r>
                  <w:r w:rsidR="00084647" w:rsidRPr="00084647">
                    <w:rPr>
                      <w:b/>
                      <w:noProof/>
                      <w:sz w:val="16"/>
                      <w:szCs w:val="16"/>
                    </w:rPr>
                    <w:t>«Zgrada»</w:t>
                  </w:r>
                  <w:r w:rsidR="00D8459C" w:rsidRPr="00084647">
                    <w:rPr>
                      <w:b/>
                      <w:sz w:val="16"/>
                      <w:szCs w:val="16"/>
                    </w:rPr>
                    <w:fldChar w:fldCharType="end"/>
                  </w:r>
                  <w:r w:rsidR="004A1EC4" w:rsidRPr="00084647">
                    <w:rPr>
                      <w:b/>
                      <w:sz w:val="16"/>
                      <w:szCs w:val="16"/>
                    </w:rPr>
                    <w:t>, Београд</w:t>
                  </w:r>
                </w:p>
                <w:p w:rsidR="00036964" w:rsidRDefault="00036964" w:rsidP="00036964"/>
              </w:txbxContent>
            </v:textbox>
          </v:shape>
        </w:pict>
      </w:r>
    </w:p>
    <w:sectPr w:rsidR="00F84CEF" w:rsidRPr="004A1EC4" w:rsidSect="00382897">
      <w:headerReference w:type="default" r:id="rId7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AEB" w:rsidRDefault="00564AEB" w:rsidP="006D6DB4">
      <w:pPr>
        <w:spacing w:after="0" w:line="240" w:lineRule="auto"/>
      </w:pPr>
      <w:r>
        <w:separator/>
      </w:r>
    </w:p>
  </w:endnote>
  <w:endnote w:type="continuationSeparator" w:id="1">
    <w:p w:rsidR="00564AEB" w:rsidRDefault="00564AEB" w:rsidP="006D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AEB" w:rsidRDefault="00564AEB" w:rsidP="006D6DB4">
      <w:pPr>
        <w:spacing w:after="0" w:line="240" w:lineRule="auto"/>
      </w:pPr>
      <w:r>
        <w:separator/>
      </w:r>
    </w:p>
  </w:footnote>
  <w:footnote w:type="continuationSeparator" w:id="1">
    <w:p w:rsidR="00564AEB" w:rsidRDefault="00564AEB" w:rsidP="006D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DB4" w:rsidRDefault="006D6DB4">
    <w:pPr>
      <w:pStyle w:val="Header"/>
    </w:pPr>
    <w:r w:rsidRPr="006D6DB4">
      <w:rPr>
        <w:b/>
      </w:rPr>
      <w:t>Управник 011</w:t>
    </w:r>
    <w:r>
      <w:t xml:space="preserve">  |  Професионално управљање стамбеним заједницама |   </w:t>
    </w:r>
    <w:hyperlink r:id="rId1" w:history="1">
      <w:r w:rsidR="0072507D" w:rsidRPr="000A3E23">
        <w:rPr>
          <w:rStyle w:val="Hyperlink"/>
        </w:rPr>
        <w:t>upravnik011bg@gmail.com</w:t>
      </w:r>
    </w:hyperlink>
  </w:p>
  <w:p w:rsidR="0072507D" w:rsidRDefault="0072507D" w:rsidP="00B23F20">
    <w:pPr>
      <w:ind w:left="1440" w:firstLine="720"/>
    </w:pPr>
    <w:r>
      <w:t>Телефон:  064/80-77-116,  063/8116555</w:t>
    </w:r>
  </w:p>
  <w:p w:rsidR="0072507D" w:rsidRPr="0072507D" w:rsidRDefault="0072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1581"/>
    <w:rsid w:val="00036964"/>
    <w:rsid w:val="00056F65"/>
    <w:rsid w:val="000766A8"/>
    <w:rsid w:val="00084647"/>
    <w:rsid w:val="000A6755"/>
    <w:rsid w:val="000A6FAF"/>
    <w:rsid w:val="000D5059"/>
    <w:rsid w:val="000F67FB"/>
    <w:rsid w:val="0010520B"/>
    <w:rsid w:val="00113206"/>
    <w:rsid w:val="001469F3"/>
    <w:rsid w:val="00165CF7"/>
    <w:rsid w:val="00170997"/>
    <w:rsid w:val="001938E6"/>
    <w:rsid w:val="00236929"/>
    <w:rsid w:val="00382897"/>
    <w:rsid w:val="00384D7A"/>
    <w:rsid w:val="003C1CE9"/>
    <w:rsid w:val="00462EAB"/>
    <w:rsid w:val="004A1EC4"/>
    <w:rsid w:val="004E7E77"/>
    <w:rsid w:val="00564AEB"/>
    <w:rsid w:val="005A1E1A"/>
    <w:rsid w:val="0060560B"/>
    <w:rsid w:val="006236BE"/>
    <w:rsid w:val="00627A67"/>
    <w:rsid w:val="006D6DB4"/>
    <w:rsid w:val="006E2710"/>
    <w:rsid w:val="006F1581"/>
    <w:rsid w:val="00722384"/>
    <w:rsid w:val="0072507D"/>
    <w:rsid w:val="0078092A"/>
    <w:rsid w:val="00785B58"/>
    <w:rsid w:val="00791BCE"/>
    <w:rsid w:val="00802F4B"/>
    <w:rsid w:val="00AB05F5"/>
    <w:rsid w:val="00B17D3B"/>
    <w:rsid w:val="00B23F20"/>
    <w:rsid w:val="00BB12DC"/>
    <w:rsid w:val="00C224FD"/>
    <w:rsid w:val="00C50B6A"/>
    <w:rsid w:val="00C77CC9"/>
    <w:rsid w:val="00D522B2"/>
    <w:rsid w:val="00D8459C"/>
    <w:rsid w:val="00ED322E"/>
    <w:rsid w:val="00F84CEF"/>
    <w:rsid w:val="00FA3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DB4"/>
  </w:style>
  <w:style w:type="paragraph" w:styleId="Footer">
    <w:name w:val="footer"/>
    <w:basedOn w:val="Normal"/>
    <w:link w:val="FooterChar"/>
    <w:uiPriority w:val="99"/>
    <w:semiHidden/>
    <w:unhideWhenUsed/>
    <w:rsid w:val="006D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DB4"/>
  </w:style>
  <w:style w:type="table" w:styleId="TableGrid">
    <w:name w:val="Table Grid"/>
    <w:basedOn w:val="TableNormal"/>
    <w:uiPriority w:val="59"/>
    <w:rsid w:val="006D6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507D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382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pravnik011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1E10-60BA-445B-8664-FCE1B2CF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Dusan Ruzic</dc:creator>
  <cp:lastModifiedBy>Dusan Ruzic</cp:lastModifiedBy>
  <cp:revision>18</cp:revision>
  <dcterms:created xsi:type="dcterms:W3CDTF">2019-11-07T22:18:00Z</dcterms:created>
  <dcterms:modified xsi:type="dcterms:W3CDTF">2019-11-08T00:59:00Z</dcterms:modified>
</cp:coreProperties>
</file>