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FAB39" w14:textId="77777777" w:rsidR="00061C1F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t>Elektrotehnički fakultet u Beogradu</w:t>
      </w:r>
    </w:p>
    <w:p w14:paraId="189870E4" w14:textId="77777777" w:rsidR="00061C1F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t>Principi softverskog inženjerstva</w:t>
      </w:r>
    </w:p>
    <w:p w14:paraId="2B2FA3BC" w14:textId="77777777" w:rsidR="00061C1F" w:rsidRDefault="00061C1F"/>
    <w:p w14:paraId="5DA93305" w14:textId="77777777" w:rsidR="00061C1F" w:rsidRDefault="00061C1F"/>
    <w:p w14:paraId="3F172AD9" w14:textId="77777777" w:rsidR="00061C1F" w:rsidRDefault="00061C1F"/>
    <w:p w14:paraId="76D38D1D" w14:textId="77777777" w:rsidR="00061C1F" w:rsidRDefault="00061C1F"/>
    <w:p w14:paraId="2CD979E9" w14:textId="77777777" w:rsidR="00061C1F" w:rsidRDefault="00061C1F"/>
    <w:p w14:paraId="2E26BA89" w14:textId="77777777" w:rsidR="00061C1F" w:rsidRDefault="00061C1F"/>
    <w:p w14:paraId="1ECED9E9" w14:textId="77777777" w:rsidR="00061C1F" w:rsidRDefault="00061C1F"/>
    <w:p w14:paraId="008A85B5" w14:textId="77777777" w:rsidR="00061C1F" w:rsidRDefault="00061C1F"/>
    <w:p w14:paraId="5D381DDC" w14:textId="77777777" w:rsidR="00061C1F" w:rsidRDefault="00061C1F"/>
    <w:p w14:paraId="4CDE6819" w14:textId="77777777" w:rsidR="00061C1F" w:rsidRDefault="00000000">
      <w:pPr>
        <w:jc w:val="center"/>
        <w:rPr>
          <w:sz w:val="36"/>
          <w:szCs w:val="36"/>
        </w:rPr>
      </w:pPr>
      <w:r>
        <w:rPr>
          <w:sz w:val="36"/>
          <w:szCs w:val="36"/>
        </w:rPr>
        <w:t>Projektni zadatak NAĐI EKIPU</w:t>
      </w:r>
    </w:p>
    <w:p w14:paraId="0B4C70F6" w14:textId="77777777" w:rsidR="00061C1F" w:rsidRDefault="00061C1F">
      <w:pPr>
        <w:jc w:val="center"/>
      </w:pPr>
    </w:p>
    <w:p w14:paraId="0E9633BC" w14:textId="26453C8B" w:rsidR="00061C1F" w:rsidRDefault="0000000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Specifikacija scenarija upotrebe funkcionalnosti </w:t>
      </w:r>
      <w:r w:rsidR="004B4C80">
        <w:rPr>
          <w:b/>
          <w:bCs/>
          <w:sz w:val="48"/>
          <w:szCs w:val="48"/>
        </w:rPr>
        <w:t>pregleda profila</w:t>
      </w:r>
    </w:p>
    <w:p w14:paraId="334B66C6" w14:textId="77777777" w:rsidR="00061C1F" w:rsidRDefault="00061C1F">
      <w:pPr>
        <w:jc w:val="center"/>
      </w:pPr>
    </w:p>
    <w:p w14:paraId="6EB28B99" w14:textId="77777777" w:rsidR="00061C1F" w:rsidRDefault="00061C1F">
      <w:pPr>
        <w:jc w:val="center"/>
      </w:pPr>
    </w:p>
    <w:p w14:paraId="52A26C55" w14:textId="77777777" w:rsidR="00061C1F" w:rsidRDefault="00061C1F">
      <w:pPr>
        <w:jc w:val="center"/>
      </w:pPr>
    </w:p>
    <w:p w14:paraId="3C22ED8B" w14:textId="77777777" w:rsidR="00061C1F" w:rsidRDefault="00061C1F"/>
    <w:p w14:paraId="22FFC038" w14:textId="77777777" w:rsidR="00061C1F" w:rsidRDefault="00061C1F"/>
    <w:p w14:paraId="487DEC33" w14:textId="77777777" w:rsidR="00061C1F" w:rsidRDefault="00061C1F">
      <w:pPr>
        <w:rPr>
          <w:sz w:val="30"/>
          <w:szCs w:val="30"/>
        </w:rPr>
      </w:pPr>
    </w:p>
    <w:p w14:paraId="21DB41C9" w14:textId="77777777" w:rsidR="00061C1F" w:rsidRDefault="00061C1F">
      <w:pPr>
        <w:rPr>
          <w:sz w:val="30"/>
          <w:szCs w:val="30"/>
        </w:rPr>
      </w:pPr>
    </w:p>
    <w:p w14:paraId="73778D04" w14:textId="77777777" w:rsidR="00061C1F" w:rsidRDefault="00061C1F">
      <w:pPr>
        <w:rPr>
          <w:sz w:val="30"/>
          <w:szCs w:val="30"/>
        </w:rPr>
      </w:pPr>
    </w:p>
    <w:p w14:paraId="4C69B9DB" w14:textId="77777777" w:rsidR="00061C1F" w:rsidRDefault="00061C1F">
      <w:pPr>
        <w:rPr>
          <w:sz w:val="30"/>
          <w:szCs w:val="30"/>
        </w:rPr>
      </w:pPr>
    </w:p>
    <w:p w14:paraId="0F0BD383" w14:textId="77777777" w:rsidR="00061C1F" w:rsidRDefault="00061C1F">
      <w:pPr>
        <w:rPr>
          <w:sz w:val="30"/>
          <w:szCs w:val="30"/>
        </w:rPr>
      </w:pPr>
    </w:p>
    <w:p w14:paraId="53BE10F8" w14:textId="77777777" w:rsidR="00061C1F" w:rsidRDefault="00061C1F">
      <w:pPr>
        <w:rPr>
          <w:sz w:val="30"/>
          <w:szCs w:val="30"/>
        </w:rPr>
      </w:pPr>
    </w:p>
    <w:p w14:paraId="3D9DE5C4" w14:textId="77777777" w:rsidR="00061C1F" w:rsidRDefault="00061C1F">
      <w:pPr>
        <w:rPr>
          <w:sz w:val="30"/>
          <w:szCs w:val="30"/>
        </w:rPr>
      </w:pPr>
    </w:p>
    <w:p w14:paraId="6D846AB7" w14:textId="77777777" w:rsidR="00061C1F" w:rsidRDefault="00061C1F">
      <w:pPr>
        <w:rPr>
          <w:sz w:val="30"/>
          <w:szCs w:val="30"/>
        </w:rPr>
      </w:pPr>
    </w:p>
    <w:p w14:paraId="0BFED882" w14:textId="77777777" w:rsidR="00061C1F" w:rsidRDefault="00061C1F">
      <w:pPr>
        <w:rPr>
          <w:sz w:val="30"/>
          <w:szCs w:val="30"/>
        </w:rPr>
      </w:pPr>
    </w:p>
    <w:p w14:paraId="4AC4A79A" w14:textId="77777777" w:rsidR="00061C1F" w:rsidRDefault="00061C1F">
      <w:pPr>
        <w:rPr>
          <w:sz w:val="30"/>
          <w:szCs w:val="30"/>
        </w:rPr>
      </w:pPr>
    </w:p>
    <w:p w14:paraId="755E9782" w14:textId="77777777" w:rsidR="00061C1F" w:rsidRDefault="00061C1F">
      <w:pPr>
        <w:rPr>
          <w:sz w:val="30"/>
          <w:szCs w:val="30"/>
        </w:rPr>
      </w:pPr>
    </w:p>
    <w:p w14:paraId="48E74AE4" w14:textId="77777777" w:rsidR="00061C1F" w:rsidRDefault="00061C1F">
      <w:pPr>
        <w:rPr>
          <w:sz w:val="30"/>
          <w:szCs w:val="30"/>
        </w:rPr>
      </w:pPr>
    </w:p>
    <w:p w14:paraId="6C30DF9F" w14:textId="77777777" w:rsidR="00061C1F" w:rsidRDefault="00061C1F">
      <w:pPr>
        <w:rPr>
          <w:sz w:val="30"/>
          <w:szCs w:val="30"/>
        </w:rPr>
      </w:pPr>
    </w:p>
    <w:p w14:paraId="29FFCBF4" w14:textId="77777777" w:rsidR="00061C1F" w:rsidRDefault="00061C1F">
      <w:pPr>
        <w:rPr>
          <w:sz w:val="30"/>
          <w:szCs w:val="30"/>
        </w:rPr>
      </w:pPr>
    </w:p>
    <w:p w14:paraId="5540066A" w14:textId="264D6CD3" w:rsidR="00061C1F" w:rsidRDefault="000C620B">
      <w:pPr>
        <w:rPr>
          <w:sz w:val="30"/>
          <w:szCs w:val="30"/>
        </w:rPr>
      </w:pPr>
      <w:r>
        <w:rPr>
          <w:sz w:val="30"/>
          <w:szCs w:val="30"/>
        </w:rPr>
        <w:t xml:space="preserve">Jana Jolović </w:t>
      </w:r>
      <w:r w:rsidR="00000000">
        <w:rPr>
          <w:sz w:val="30"/>
          <w:szCs w:val="30"/>
        </w:rPr>
        <w:t>2023/0</w:t>
      </w:r>
      <w:r>
        <w:rPr>
          <w:sz w:val="30"/>
          <w:szCs w:val="30"/>
        </w:rPr>
        <w:t>338</w:t>
      </w:r>
    </w:p>
    <w:p w14:paraId="1442E1E2" w14:textId="77777777" w:rsidR="00061C1F" w:rsidRDefault="00000000">
      <w:r>
        <w:br w:type="page"/>
      </w:r>
    </w:p>
    <w:p w14:paraId="64E0589E" w14:textId="77777777" w:rsidR="00061C1F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Istorija izmena</w:t>
      </w:r>
    </w:p>
    <w:p w14:paraId="0DB4841C" w14:textId="77777777" w:rsidR="00061C1F" w:rsidRDefault="00061C1F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61C1F" w14:paraId="7556694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CF06D" w14:textId="77777777" w:rsidR="00061C1F" w:rsidRDefault="00000000">
            <w:pPr>
              <w:widowControl w:val="0"/>
              <w:spacing w:line="240" w:lineRule="auto"/>
              <w:jc w:val="center"/>
            </w:pPr>
            <w:r>
              <w:t>Datum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05FA9" w14:textId="77777777" w:rsidR="00061C1F" w:rsidRDefault="00000000">
            <w:pPr>
              <w:widowControl w:val="0"/>
              <w:spacing w:line="240" w:lineRule="auto"/>
              <w:jc w:val="center"/>
            </w:pPr>
            <w:r>
              <w:t>Verzija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2BCF9" w14:textId="77777777" w:rsidR="00061C1F" w:rsidRDefault="00000000">
            <w:pPr>
              <w:widowControl w:val="0"/>
              <w:spacing w:line="240" w:lineRule="auto"/>
              <w:jc w:val="center"/>
            </w:pPr>
            <w:r>
              <w:t>Kratak opis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698F" w14:textId="77777777" w:rsidR="00061C1F" w:rsidRDefault="00000000">
            <w:pPr>
              <w:widowControl w:val="0"/>
              <w:spacing w:line="240" w:lineRule="auto"/>
              <w:jc w:val="center"/>
            </w:pPr>
            <w:r>
              <w:t>Autor</w:t>
            </w:r>
          </w:p>
        </w:tc>
      </w:tr>
      <w:tr w:rsidR="00061C1F" w14:paraId="6A150B9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3923" w14:textId="7ACBE705" w:rsidR="00061C1F" w:rsidRDefault="00000000">
            <w:pPr>
              <w:widowControl w:val="0"/>
              <w:spacing w:line="240" w:lineRule="auto"/>
            </w:pPr>
            <w:r>
              <w:t>1</w:t>
            </w:r>
            <w:r w:rsidR="000C620B">
              <w:t>3</w:t>
            </w:r>
            <w:r>
              <w:t>.4.2026.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A8B1" w14:textId="77777777" w:rsidR="00061C1F" w:rsidRDefault="00000000">
            <w:pPr>
              <w:widowControl w:val="0"/>
              <w:spacing w:line="240" w:lineRule="auto"/>
            </w:pPr>
            <w:r>
              <w:t>1.0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951E3" w14:textId="77777777" w:rsidR="00061C1F" w:rsidRDefault="00000000">
            <w:pPr>
              <w:widowControl w:val="0"/>
              <w:spacing w:line="240" w:lineRule="auto"/>
            </w:pPr>
            <w:r>
              <w:t>Inicijalni opis funkcionalnosti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4529" w14:textId="32C02FD6" w:rsidR="00061C1F" w:rsidRDefault="000C620B">
            <w:pPr>
              <w:widowControl w:val="0"/>
              <w:spacing w:line="240" w:lineRule="auto"/>
            </w:pPr>
            <w:r>
              <w:t>Jana Jolović</w:t>
            </w:r>
          </w:p>
        </w:tc>
      </w:tr>
    </w:tbl>
    <w:p w14:paraId="446B5815" w14:textId="77777777" w:rsidR="00061C1F" w:rsidRDefault="00000000">
      <w:r>
        <w:br w:type="page"/>
      </w:r>
    </w:p>
    <w:p w14:paraId="651EF37F" w14:textId="77777777" w:rsidR="00061C1F" w:rsidRDefault="00000000">
      <w:pPr>
        <w:pStyle w:val="Title"/>
        <w:jc w:val="center"/>
      </w:pPr>
      <w:bookmarkStart w:id="0" w:name="_1g02ab64g2a2" w:colFirst="0" w:colLast="0"/>
      <w:bookmarkEnd w:id="0"/>
      <w:r>
        <w:lastRenderedPageBreak/>
        <w:t>Sadržaj</w:t>
      </w:r>
    </w:p>
    <w:sdt>
      <w:sdtPr>
        <w:id w:val="1399159293"/>
        <w:docPartObj>
          <w:docPartGallery w:val="Table of Contents"/>
          <w:docPartUnique/>
        </w:docPartObj>
      </w:sdtPr>
      <w:sdtContent>
        <w:p w14:paraId="6F702F1E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fs3mf08u37mi">
            <w:r>
              <w:rPr>
                <w:b/>
                <w:bCs/>
              </w:rPr>
              <w:t>1. Uvod</w:t>
            </w:r>
            <w:r>
              <w:rPr>
                <w:b/>
                <w:bCs/>
              </w:rPr>
              <w:tab/>
              <w:t>4</w:t>
            </w:r>
          </w:hyperlink>
        </w:p>
        <w:p w14:paraId="3DCC85E3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hye0sz7ppohg">
            <w:r>
              <w:t>1.1. Rezime</w:t>
            </w:r>
            <w:r>
              <w:tab/>
              <w:t>4</w:t>
            </w:r>
          </w:hyperlink>
        </w:p>
        <w:p w14:paraId="6A393632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liue33boes5k">
            <w:r>
              <w:t>1.2. Namena dokumenta i ciljne grupe</w:t>
            </w:r>
            <w:r>
              <w:tab/>
              <w:t>4</w:t>
            </w:r>
          </w:hyperlink>
        </w:p>
        <w:p w14:paraId="2FE1091C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4kk3ylwlmqni">
            <w:r>
              <w:t>1.3. Reference</w:t>
            </w:r>
            <w:r>
              <w:tab/>
              <w:t>4</w:t>
            </w:r>
          </w:hyperlink>
        </w:p>
        <w:p w14:paraId="6727550E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rnejn32m4rf2">
            <w:r>
              <w:t>1.4. Otvorena pitanja</w:t>
            </w:r>
            <w:r>
              <w:tab/>
              <w:t>4</w:t>
            </w:r>
          </w:hyperlink>
        </w:p>
        <w:p w14:paraId="6AF6EAC7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nofp8dam5rel">
            <w:r>
              <w:rPr>
                <w:b/>
                <w:bCs/>
              </w:rPr>
              <w:t>2. Scenario razgovora sa drugim korisnicima</w:t>
            </w:r>
            <w:r>
              <w:rPr>
                <w:b/>
                <w:bCs/>
              </w:rPr>
              <w:tab/>
              <w:t>4</w:t>
            </w:r>
          </w:hyperlink>
        </w:p>
        <w:p w14:paraId="1D99B554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t1t49c1za0oe">
            <w:r>
              <w:t>2.1. Kratak opis</w:t>
            </w:r>
            <w:r>
              <w:tab/>
              <w:t>4</w:t>
            </w:r>
          </w:hyperlink>
        </w:p>
        <w:p w14:paraId="2CCE13AF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gxzwp35c2q0p">
            <w:r>
              <w:t>2.2. Tok događaja</w:t>
            </w:r>
            <w:r>
              <w:tab/>
              <w:t>4</w:t>
            </w:r>
          </w:hyperlink>
        </w:p>
        <w:p w14:paraId="78D5F4F1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33u6c5dal63q">
            <w:r>
              <w:t>2.3. Posebni zahtevi</w:t>
            </w:r>
            <w:r>
              <w:tab/>
              <w:t>5</w:t>
            </w:r>
          </w:hyperlink>
        </w:p>
        <w:p w14:paraId="4322AF9F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nnbiirl8ps7f">
            <w:r>
              <w:t>2.4. Preduslovi</w:t>
            </w:r>
            <w:r>
              <w:tab/>
              <w:t>5</w:t>
            </w:r>
          </w:hyperlink>
        </w:p>
        <w:p w14:paraId="24B83A29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k1ocrz83i21c">
            <w:r>
              <w:t>2.5. Posledice</w:t>
            </w:r>
            <w:r>
              <w:tab/>
              <w:t>5</w:t>
            </w:r>
          </w:hyperlink>
          <w:r>
            <w:fldChar w:fldCharType="end"/>
          </w:r>
        </w:p>
      </w:sdtContent>
    </w:sdt>
    <w:p w14:paraId="4A9BF0BD" w14:textId="77777777" w:rsidR="00061C1F" w:rsidRDefault="00061C1F"/>
    <w:p w14:paraId="5B6F6531" w14:textId="77777777" w:rsidR="00061C1F" w:rsidRDefault="00061C1F">
      <w:pPr>
        <w:pStyle w:val="Heading1"/>
      </w:pPr>
      <w:bookmarkStart w:id="1" w:name="_3h75lq25lkz" w:colFirst="0" w:colLast="0"/>
      <w:bookmarkEnd w:id="1"/>
    </w:p>
    <w:p w14:paraId="5B89DD2B" w14:textId="77777777" w:rsidR="00061C1F" w:rsidRDefault="00000000">
      <w:r>
        <w:br w:type="page"/>
      </w:r>
    </w:p>
    <w:p w14:paraId="52F6A8B1" w14:textId="77777777" w:rsidR="00061C1F" w:rsidRDefault="00000000">
      <w:pPr>
        <w:pStyle w:val="Heading1"/>
        <w:numPr>
          <w:ilvl w:val="0"/>
          <w:numId w:val="4"/>
        </w:numPr>
        <w:spacing w:after="0"/>
      </w:pPr>
      <w:bookmarkStart w:id="2" w:name="_fs3mf08u37mi" w:colFirst="0" w:colLast="0"/>
      <w:bookmarkEnd w:id="2"/>
      <w:r>
        <w:lastRenderedPageBreak/>
        <w:t>Uvod</w:t>
      </w:r>
    </w:p>
    <w:p w14:paraId="5BB2619F" w14:textId="77777777" w:rsidR="00061C1F" w:rsidRDefault="00000000">
      <w:pPr>
        <w:pStyle w:val="Heading2"/>
        <w:numPr>
          <w:ilvl w:val="1"/>
          <w:numId w:val="4"/>
        </w:numPr>
        <w:spacing w:before="0"/>
      </w:pPr>
      <w:bookmarkStart w:id="3" w:name="_hye0sz7ppohg" w:colFirst="0" w:colLast="0"/>
      <w:bookmarkEnd w:id="3"/>
      <w:r>
        <w:t>Rezime</w:t>
      </w:r>
    </w:p>
    <w:p w14:paraId="6557EA00" w14:textId="38DA86EE" w:rsidR="00061C1F" w:rsidRDefault="00000000">
      <w:r>
        <w:tab/>
      </w:r>
      <w:r>
        <w:tab/>
      </w:r>
      <w:r w:rsidR="000C620B" w:rsidRPr="000C620B">
        <w:t xml:space="preserve">Definisanje scenarija upotrebe za funkcionalnost </w:t>
      </w:r>
      <w:r w:rsidR="000D655E">
        <w:t>pregleda svog profila</w:t>
      </w:r>
    </w:p>
    <w:p w14:paraId="78B8E8A6" w14:textId="77777777" w:rsidR="00061C1F" w:rsidRDefault="00000000">
      <w:pPr>
        <w:pStyle w:val="Heading2"/>
        <w:numPr>
          <w:ilvl w:val="1"/>
          <w:numId w:val="4"/>
        </w:numPr>
      </w:pPr>
      <w:bookmarkStart w:id="4" w:name="_liue33boes5k" w:colFirst="0" w:colLast="0"/>
      <w:bookmarkEnd w:id="4"/>
      <w:r>
        <w:t>Namena dokumenta i ciljne grupe</w:t>
      </w:r>
    </w:p>
    <w:p w14:paraId="68C222A9" w14:textId="77777777" w:rsidR="00061C1F" w:rsidRDefault="00000000">
      <w:pPr>
        <w:ind w:left="720" w:firstLine="720"/>
      </w:pPr>
      <w:r>
        <w:t>Dokument će koristiti svi članovi projektnog tima u razvoju projekta i testiranju a može se koristiti i pri pisanju uputstva za upotrebu.</w:t>
      </w:r>
    </w:p>
    <w:p w14:paraId="7AB89F0F" w14:textId="77777777" w:rsidR="00061C1F" w:rsidRDefault="00000000">
      <w:pPr>
        <w:pStyle w:val="Heading2"/>
        <w:numPr>
          <w:ilvl w:val="1"/>
          <w:numId w:val="4"/>
        </w:numPr>
        <w:spacing w:after="0"/>
      </w:pPr>
      <w:bookmarkStart w:id="5" w:name="_4kk3ylwlmqni" w:colFirst="0" w:colLast="0"/>
      <w:bookmarkEnd w:id="5"/>
      <w:r>
        <w:t>Reference</w:t>
      </w:r>
    </w:p>
    <w:p w14:paraId="17BAF159" w14:textId="77777777" w:rsidR="00061C1F" w:rsidRDefault="00000000">
      <w:pPr>
        <w:numPr>
          <w:ilvl w:val="0"/>
          <w:numId w:val="3"/>
        </w:numPr>
      </w:pPr>
      <w:r>
        <w:t>Projekti zadatak</w:t>
      </w:r>
    </w:p>
    <w:p w14:paraId="79C99036" w14:textId="77777777" w:rsidR="00061C1F" w:rsidRDefault="00000000">
      <w:pPr>
        <w:numPr>
          <w:ilvl w:val="0"/>
          <w:numId w:val="3"/>
        </w:numPr>
      </w:pPr>
      <w:r>
        <w:t>Uputstvo za pisanje specifikacije scenarija upotrebe funkcionalnosti</w:t>
      </w:r>
    </w:p>
    <w:p w14:paraId="744579EA" w14:textId="77777777" w:rsidR="000C620B" w:rsidRDefault="000C620B" w:rsidP="000C620B">
      <w:pPr>
        <w:ind w:left="1440"/>
      </w:pPr>
    </w:p>
    <w:p w14:paraId="70AF622C" w14:textId="32772ACF" w:rsidR="00061C1F" w:rsidRDefault="00000000" w:rsidP="000D655E">
      <w:pPr>
        <w:pStyle w:val="Heading2"/>
        <w:numPr>
          <w:ilvl w:val="1"/>
          <w:numId w:val="4"/>
        </w:numPr>
        <w:spacing w:before="0"/>
      </w:pPr>
      <w:bookmarkStart w:id="6" w:name="_rnejn32m4rf2" w:colFirst="0" w:colLast="0"/>
      <w:bookmarkEnd w:id="6"/>
      <w:r>
        <w:t>Otvorena pitanja</w:t>
      </w:r>
    </w:p>
    <w:p w14:paraId="1356138B" w14:textId="77777777" w:rsidR="00061C1F" w:rsidRDefault="00000000">
      <w:pPr>
        <w:pStyle w:val="Heading1"/>
        <w:numPr>
          <w:ilvl w:val="0"/>
          <w:numId w:val="4"/>
        </w:numPr>
        <w:spacing w:after="0"/>
      </w:pPr>
      <w:bookmarkStart w:id="7" w:name="_nofp8dam5rel" w:colFirst="0" w:colLast="0"/>
      <w:bookmarkEnd w:id="7"/>
      <w:r>
        <w:t>Scenario prijavljivanje interesovanja</w:t>
      </w:r>
    </w:p>
    <w:p w14:paraId="68388227" w14:textId="77777777" w:rsidR="00061C1F" w:rsidRDefault="00000000">
      <w:pPr>
        <w:pStyle w:val="Heading2"/>
        <w:numPr>
          <w:ilvl w:val="1"/>
          <w:numId w:val="4"/>
        </w:numPr>
        <w:spacing w:before="0"/>
      </w:pPr>
      <w:bookmarkStart w:id="8" w:name="_t1t49c1za0oe" w:colFirst="0" w:colLast="0"/>
      <w:bookmarkEnd w:id="8"/>
      <w:r>
        <w:t>Kratak opis</w:t>
      </w:r>
    </w:p>
    <w:p w14:paraId="5AE5F705" w14:textId="50BAE670" w:rsidR="00061C1F" w:rsidRDefault="000D655E">
      <w:pPr>
        <w:ind w:left="720" w:firstLine="720"/>
      </w:pPr>
      <w:r w:rsidRPr="000D655E">
        <w:t>Ulogovani korisnik može pregledati svoj profil, gde su prikazani njegovi lični podaci (ime, prezime, korisničko ime, e-mail, godište, pol), interesovanja sa pripadajućim skill levelom i brojem aktivnosti kojima je prisustvovao. Korisnik može izmeniti svoju lozinku, kao i ažurirati interesovanja (ukloniti interesovanje ili promeniti skill level).</w:t>
      </w:r>
    </w:p>
    <w:p w14:paraId="43426763" w14:textId="77777777" w:rsidR="00061C1F" w:rsidRDefault="00000000">
      <w:pPr>
        <w:pStyle w:val="Heading2"/>
        <w:numPr>
          <w:ilvl w:val="1"/>
          <w:numId w:val="4"/>
        </w:numPr>
        <w:spacing w:after="0"/>
      </w:pPr>
      <w:bookmarkStart w:id="9" w:name="_gxzwp35c2q0p" w:colFirst="0" w:colLast="0"/>
      <w:bookmarkEnd w:id="9"/>
      <w:r>
        <w:t>Tok događaja</w:t>
      </w:r>
    </w:p>
    <w:p w14:paraId="6585225F" w14:textId="10238F08" w:rsidR="00061C1F" w:rsidRDefault="00000000">
      <w:pPr>
        <w:numPr>
          <w:ilvl w:val="2"/>
          <w:numId w:val="4"/>
        </w:numPr>
      </w:pPr>
      <w:r>
        <w:rPr>
          <w:u w:val="single"/>
        </w:rPr>
        <w:t xml:space="preserve">Korisnik </w:t>
      </w:r>
      <w:r w:rsidR="008C14E7">
        <w:rPr>
          <w:u w:val="single"/>
        </w:rPr>
        <w:t>pregleda svoj profil</w:t>
      </w:r>
      <w:r w:rsidR="004258F7">
        <w:rPr>
          <w:u w:val="single"/>
        </w:rPr>
        <w:t>(osnovni tok)</w:t>
      </w:r>
    </w:p>
    <w:p w14:paraId="579A7592" w14:textId="285C7138" w:rsidR="00061C1F" w:rsidRDefault="00D6722F" w:rsidP="008C14E7">
      <w:pPr>
        <w:numPr>
          <w:ilvl w:val="0"/>
          <w:numId w:val="7"/>
        </w:numPr>
      </w:pPr>
      <w:r w:rsidRPr="00D6722F">
        <w:t>Korisnik pristupa stranici „Moj</w:t>
      </w:r>
      <w:r w:rsidR="008C14E7">
        <w:t xml:space="preserve"> profil“</w:t>
      </w:r>
    </w:p>
    <w:p w14:paraId="5B9D561A" w14:textId="1D79D2D3" w:rsidR="00061C1F" w:rsidRDefault="00D6722F">
      <w:pPr>
        <w:numPr>
          <w:ilvl w:val="0"/>
          <w:numId w:val="7"/>
        </w:numPr>
      </w:pPr>
      <w:r w:rsidRPr="00D6722F">
        <w:t xml:space="preserve">Sistem prikazuje </w:t>
      </w:r>
      <w:r w:rsidR="008C14E7">
        <w:t>korisnikove podatke: ime, prezime, email, pol, godiste</w:t>
      </w:r>
    </w:p>
    <w:p w14:paraId="5465C8DD" w14:textId="52AC742A" w:rsidR="008C14E7" w:rsidRDefault="008C14E7">
      <w:pPr>
        <w:numPr>
          <w:ilvl w:val="0"/>
          <w:numId w:val="7"/>
        </w:numPr>
      </w:pPr>
      <w:r>
        <w:t>Sistem prikazuje listu interesovanja korisnika, gde za svako interesovanje stoji: naziv interesovanja, skill level, broj aktivnosti kojima je korisnik prisustvovao za to interesovanja</w:t>
      </w:r>
    </w:p>
    <w:p w14:paraId="7D0D58B5" w14:textId="1EE1F8CD" w:rsidR="00D6722F" w:rsidRPr="0008417D" w:rsidRDefault="0008417D" w:rsidP="0008417D">
      <w:pPr>
        <w:numPr>
          <w:ilvl w:val="0"/>
          <w:numId w:val="7"/>
        </w:numPr>
      </w:pPr>
      <w:r>
        <w:t>Sistem prikazuje dugme ,,Promeni lozinku“</w:t>
      </w:r>
    </w:p>
    <w:p w14:paraId="08F50097" w14:textId="77777777" w:rsidR="0008417D" w:rsidRDefault="0008417D" w:rsidP="0008417D">
      <w:pPr>
        <w:ind w:left="2160"/>
      </w:pPr>
    </w:p>
    <w:p w14:paraId="5FCFD5F6" w14:textId="3DC09C8D" w:rsidR="00061C1F" w:rsidRPr="004258F7" w:rsidRDefault="00000000">
      <w:pPr>
        <w:numPr>
          <w:ilvl w:val="2"/>
          <w:numId w:val="4"/>
        </w:numPr>
        <w:rPr>
          <w:u w:val="single"/>
        </w:rPr>
      </w:pPr>
      <w:r w:rsidRPr="004258F7">
        <w:rPr>
          <w:u w:val="single"/>
        </w:rPr>
        <w:t xml:space="preserve">Korisnik </w:t>
      </w:r>
      <w:r w:rsidR="0008417D">
        <w:rPr>
          <w:u w:val="single"/>
        </w:rPr>
        <w:t>menja lozinku</w:t>
      </w:r>
    </w:p>
    <w:p w14:paraId="4B433596" w14:textId="25CCD3AF" w:rsidR="004258F7" w:rsidRPr="004258F7" w:rsidRDefault="004258F7" w:rsidP="004258F7">
      <w:pPr>
        <w:numPr>
          <w:ilvl w:val="0"/>
          <w:numId w:val="1"/>
        </w:numPr>
        <w:rPr>
          <w:lang w:val="en-US"/>
        </w:rPr>
      </w:pPr>
      <w:proofErr w:type="spellStart"/>
      <w:r w:rsidRPr="004258F7">
        <w:rPr>
          <w:lang w:val="en-US"/>
        </w:rPr>
        <w:t>Korisnik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klikne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na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dugme</w:t>
      </w:r>
      <w:proofErr w:type="spellEnd"/>
      <w:r w:rsidRPr="004258F7">
        <w:rPr>
          <w:lang w:val="en-US"/>
        </w:rPr>
        <w:t xml:space="preserve"> „</w:t>
      </w:r>
      <w:proofErr w:type="spellStart"/>
      <w:r w:rsidR="0008417D">
        <w:rPr>
          <w:lang w:val="en-US"/>
        </w:rPr>
        <w:t>Promeni</w:t>
      </w:r>
      <w:proofErr w:type="spellEnd"/>
      <w:r w:rsidR="0008417D">
        <w:rPr>
          <w:lang w:val="en-US"/>
        </w:rPr>
        <w:t xml:space="preserve"> </w:t>
      </w:r>
      <w:proofErr w:type="spellStart"/>
      <w:proofErr w:type="gramStart"/>
      <w:r w:rsidR="0008417D">
        <w:rPr>
          <w:lang w:val="en-US"/>
        </w:rPr>
        <w:t>lozinku</w:t>
      </w:r>
      <w:proofErr w:type="spellEnd"/>
      <w:r w:rsidRPr="004258F7">
        <w:rPr>
          <w:lang w:val="en-US"/>
        </w:rPr>
        <w:t>“</w:t>
      </w:r>
      <w:proofErr w:type="gramEnd"/>
      <w:r w:rsidRPr="004258F7">
        <w:rPr>
          <w:lang w:val="en-US"/>
        </w:rPr>
        <w:t xml:space="preserve"> </w:t>
      </w:r>
    </w:p>
    <w:p w14:paraId="6C6B8AFD" w14:textId="01092D3D" w:rsidR="004258F7" w:rsidRPr="004258F7" w:rsidRDefault="004258F7" w:rsidP="004258F7">
      <w:pPr>
        <w:numPr>
          <w:ilvl w:val="0"/>
          <w:numId w:val="1"/>
        </w:numPr>
        <w:rPr>
          <w:lang w:val="en-US"/>
        </w:rPr>
      </w:pPr>
      <w:proofErr w:type="spellStart"/>
      <w:r w:rsidRPr="004258F7">
        <w:rPr>
          <w:lang w:val="en-US"/>
        </w:rPr>
        <w:t>Sistem</w:t>
      </w:r>
      <w:proofErr w:type="spellEnd"/>
      <w:r w:rsidRPr="004258F7">
        <w:rPr>
          <w:lang w:val="en-US"/>
        </w:rPr>
        <w:t xml:space="preserve"> </w:t>
      </w:r>
      <w:proofErr w:type="spellStart"/>
      <w:r w:rsidR="0008417D">
        <w:rPr>
          <w:lang w:val="en-US"/>
        </w:rPr>
        <w:t>prikazuje</w:t>
      </w:r>
      <w:proofErr w:type="spellEnd"/>
      <w:r w:rsidR="0008417D">
        <w:rPr>
          <w:lang w:val="en-US"/>
        </w:rPr>
        <w:t xml:space="preserve"> </w:t>
      </w:r>
      <w:proofErr w:type="spellStart"/>
      <w:r w:rsidR="0008417D">
        <w:rPr>
          <w:lang w:val="en-US"/>
        </w:rPr>
        <w:t>formu</w:t>
      </w:r>
      <w:proofErr w:type="spellEnd"/>
      <w:r w:rsidR="0008417D">
        <w:rPr>
          <w:lang w:val="en-US"/>
        </w:rPr>
        <w:t xml:space="preserve"> za </w:t>
      </w:r>
      <w:proofErr w:type="spellStart"/>
      <w:r w:rsidR="0008417D">
        <w:rPr>
          <w:lang w:val="en-US"/>
        </w:rPr>
        <w:t>unos</w:t>
      </w:r>
      <w:proofErr w:type="spellEnd"/>
      <w:r w:rsidR="0008417D">
        <w:rPr>
          <w:lang w:val="en-US"/>
        </w:rPr>
        <w:t xml:space="preserve"> </w:t>
      </w:r>
      <w:proofErr w:type="spellStart"/>
      <w:r w:rsidR="0008417D">
        <w:rPr>
          <w:lang w:val="en-US"/>
        </w:rPr>
        <w:t>nove</w:t>
      </w:r>
      <w:proofErr w:type="spellEnd"/>
      <w:r w:rsidR="0008417D">
        <w:rPr>
          <w:lang w:val="en-US"/>
        </w:rPr>
        <w:t xml:space="preserve"> </w:t>
      </w:r>
      <w:proofErr w:type="spellStart"/>
      <w:r w:rsidR="0008417D">
        <w:rPr>
          <w:lang w:val="en-US"/>
        </w:rPr>
        <w:t>lozinke</w:t>
      </w:r>
      <w:proofErr w:type="spellEnd"/>
    </w:p>
    <w:p w14:paraId="74C00165" w14:textId="5945304E" w:rsidR="004258F7" w:rsidRPr="004258F7" w:rsidRDefault="0008417D" w:rsidP="004258F7">
      <w:pPr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Korisnik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lozinku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novu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lozinku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potvrdu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lozinke</w:t>
      </w:r>
      <w:proofErr w:type="spellEnd"/>
    </w:p>
    <w:p w14:paraId="050278B4" w14:textId="13573589" w:rsidR="004258F7" w:rsidRDefault="004258F7" w:rsidP="004258F7">
      <w:pPr>
        <w:numPr>
          <w:ilvl w:val="0"/>
          <w:numId w:val="1"/>
        </w:numPr>
        <w:rPr>
          <w:lang w:val="en-US"/>
        </w:rPr>
      </w:pPr>
      <w:proofErr w:type="spellStart"/>
      <w:r w:rsidRPr="004258F7">
        <w:rPr>
          <w:lang w:val="en-US"/>
        </w:rPr>
        <w:t>Korisnik</w:t>
      </w:r>
      <w:proofErr w:type="spellEnd"/>
      <w:r w:rsidRPr="004258F7">
        <w:rPr>
          <w:lang w:val="en-US"/>
        </w:rPr>
        <w:t xml:space="preserve"> </w:t>
      </w:r>
      <w:proofErr w:type="spellStart"/>
      <w:r w:rsidR="0008417D">
        <w:rPr>
          <w:lang w:val="en-US"/>
        </w:rPr>
        <w:t>potvrđuje</w:t>
      </w:r>
      <w:proofErr w:type="spellEnd"/>
      <w:r w:rsidR="0008417D">
        <w:rPr>
          <w:lang w:val="en-US"/>
        </w:rPr>
        <w:t xml:space="preserve"> </w:t>
      </w:r>
      <w:proofErr w:type="spellStart"/>
      <w:r w:rsidR="0008417D">
        <w:rPr>
          <w:lang w:val="en-US"/>
        </w:rPr>
        <w:t>promenu</w:t>
      </w:r>
      <w:proofErr w:type="spellEnd"/>
    </w:p>
    <w:p w14:paraId="03309B4B" w14:textId="40F4A0B4" w:rsidR="0008417D" w:rsidRDefault="0008417D" w:rsidP="004258F7">
      <w:pPr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validira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podatke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lozinku</w:t>
      </w:r>
      <w:proofErr w:type="spellEnd"/>
    </w:p>
    <w:p w14:paraId="17781144" w14:textId="0077413D" w:rsidR="0008417D" w:rsidRDefault="0008417D" w:rsidP="004258F7">
      <w:pPr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prikazuje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poruku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uspešnoj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promeni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lozinke</w:t>
      </w:r>
      <w:proofErr w:type="spellEnd"/>
    </w:p>
    <w:p w14:paraId="078B04F0" w14:textId="01B81501" w:rsidR="004258F7" w:rsidRDefault="0008417D" w:rsidP="0008417D">
      <w:pPr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Povratak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stranicu</w:t>
      </w:r>
      <w:proofErr w:type="spellEnd"/>
      <w:r>
        <w:rPr>
          <w:lang w:val="en-US"/>
        </w:rPr>
        <w:t xml:space="preserve"> ,,Moj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profil</w:t>
      </w:r>
      <w:proofErr w:type="spellEnd"/>
      <w:r>
        <w:rPr>
          <w:lang w:val="en-US"/>
        </w:rPr>
        <w:t>”</w:t>
      </w:r>
    </w:p>
    <w:p w14:paraId="46741C5B" w14:textId="77777777" w:rsidR="0008417D" w:rsidRDefault="0008417D" w:rsidP="0008417D">
      <w:pPr>
        <w:ind w:left="2160"/>
        <w:rPr>
          <w:lang w:val="en-US"/>
        </w:rPr>
      </w:pPr>
    </w:p>
    <w:p w14:paraId="644CEAC3" w14:textId="04E4814B" w:rsidR="0008417D" w:rsidRDefault="0008417D" w:rsidP="0008417D">
      <w:pPr>
        <w:numPr>
          <w:ilvl w:val="2"/>
          <w:numId w:val="4"/>
        </w:numPr>
        <w:rPr>
          <w:u w:val="single"/>
        </w:rPr>
      </w:pPr>
      <w:r w:rsidRPr="004258F7">
        <w:rPr>
          <w:u w:val="single"/>
        </w:rPr>
        <w:lastRenderedPageBreak/>
        <w:t xml:space="preserve">Korisnik </w:t>
      </w:r>
      <w:r>
        <w:rPr>
          <w:u w:val="single"/>
        </w:rPr>
        <w:t>menja</w:t>
      </w:r>
      <w:r>
        <w:rPr>
          <w:u w:val="single"/>
        </w:rPr>
        <w:t xml:space="preserve"> skill level interesovanja</w:t>
      </w:r>
    </w:p>
    <w:p w14:paraId="78383F0B" w14:textId="77777777" w:rsidR="0008417D" w:rsidRDefault="0008417D" w:rsidP="0008417D">
      <w:pPr>
        <w:ind w:left="1800"/>
      </w:pPr>
      <w:r>
        <w:t>1.</w:t>
      </w:r>
      <w:r>
        <w:tab/>
        <w:t xml:space="preserve">Korisnik </w:t>
      </w:r>
      <w:r w:rsidRPr="004258F7">
        <w:t xml:space="preserve">klikne na </w:t>
      </w:r>
      <w:r>
        <w:t>ikonicu olovke na kartici interesovanja</w:t>
      </w:r>
    </w:p>
    <w:p w14:paraId="20D78ED2" w14:textId="77777777" w:rsidR="0008417D" w:rsidRDefault="0008417D" w:rsidP="0008417D">
      <w:pPr>
        <w:ind w:left="1800"/>
      </w:pPr>
      <w:r>
        <w:t>2.</w:t>
      </w:r>
      <w:r>
        <w:tab/>
        <w:t>Sistem prelazi u režim izmene skill levela</w:t>
      </w:r>
    </w:p>
    <w:p w14:paraId="088ED1A7" w14:textId="77777777" w:rsidR="0008417D" w:rsidRDefault="0008417D" w:rsidP="0008417D">
      <w:pPr>
        <w:ind w:left="1800"/>
      </w:pPr>
      <w:r>
        <w:t>3.</w:t>
      </w:r>
      <w:r>
        <w:tab/>
        <w:t>Korisnik pomera klizač (skill bar) da izabere novi nivo veštine</w:t>
      </w:r>
    </w:p>
    <w:p w14:paraId="6A0DB275" w14:textId="77777777" w:rsidR="0008417D" w:rsidRDefault="0008417D" w:rsidP="0008417D">
      <w:pPr>
        <w:ind w:left="1800"/>
      </w:pPr>
      <w:r>
        <w:t>4.</w:t>
      </w:r>
      <w:r>
        <w:tab/>
      </w:r>
      <w:r w:rsidRPr="004258F7">
        <w:t xml:space="preserve">Korisnik </w:t>
      </w:r>
      <w:r>
        <w:t>klikne na ikonicu za čuvanje</w:t>
      </w:r>
    </w:p>
    <w:p w14:paraId="09A0C87E" w14:textId="294CEEC1" w:rsidR="0008417D" w:rsidRDefault="0008417D" w:rsidP="0008417D">
      <w:pPr>
        <w:ind w:left="1800"/>
      </w:pPr>
      <w:r>
        <w:t>5.</w:t>
      </w:r>
      <w:r>
        <w:tab/>
        <w:t>Sistem ažurira skill level</w:t>
      </w:r>
    </w:p>
    <w:p w14:paraId="2D3D642D" w14:textId="77777777" w:rsidR="0008417D" w:rsidRPr="0008417D" w:rsidRDefault="0008417D" w:rsidP="0008417D">
      <w:pPr>
        <w:ind w:left="1800"/>
        <w:rPr>
          <w:u w:val="single"/>
        </w:rPr>
      </w:pPr>
    </w:p>
    <w:p w14:paraId="75D72F6D" w14:textId="443EF7D9" w:rsidR="0008417D" w:rsidRDefault="0008417D" w:rsidP="0008417D">
      <w:pPr>
        <w:numPr>
          <w:ilvl w:val="2"/>
          <w:numId w:val="4"/>
        </w:numPr>
        <w:rPr>
          <w:u w:val="single"/>
        </w:rPr>
      </w:pPr>
      <w:r w:rsidRPr="004258F7">
        <w:rPr>
          <w:u w:val="single"/>
        </w:rPr>
        <w:t xml:space="preserve">Korisnik </w:t>
      </w:r>
      <w:r>
        <w:rPr>
          <w:u w:val="single"/>
        </w:rPr>
        <w:t>uklanja interesovanje</w:t>
      </w:r>
    </w:p>
    <w:p w14:paraId="1303691C" w14:textId="63FFE6C5" w:rsidR="0008417D" w:rsidRDefault="0008417D" w:rsidP="0008417D">
      <w:pPr>
        <w:ind w:left="1800"/>
      </w:pPr>
      <w:r>
        <w:t>1.</w:t>
      </w:r>
      <w:r>
        <w:tab/>
        <w:t xml:space="preserve">Korisnik </w:t>
      </w:r>
      <w:r w:rsidRPr="004258F7">
        <w:t xml:space="preserve">klikne na </w:t>
      </w:r>
      <w:r>
        <w:t xml:space="preserve">ikonicu </w:t>
      </w:r>
      <w:r>
        <w:t>X</w:t>
      </w:r>
      <w:r>
        <w:t xml:space="preserve"> na kartici interesovanja</w:t>
      </w:r>
    </w:p>
    <w:p w14:paraId="04E403AF" w14:textId="4DB494D5" w:rsidR="0008417D" w:rsidRDefault="0008417D" w:rsidP="0008417D">
      <w:pPr>
        <w:ind w:left="1800"/>
      </w:pPr>
      <w:r>
        <w:t>2.</w:t>
      </w:r>
      <w:r>
        <w:tab/>
        <w:t>Sistem pr</w:t>
      </w:r>
      <w:r>
        <w:t>ikazuje dijalog za potvrdu: ,,Da li želite da uklonite ovo interesovanje?“</w:t>
      </w:r>
    </w:p>
    <w:p w14:paraId="61FBBFFC" w14:textId="3B6ECE9A" w:rsidR="0008417D" w:rsidRDefault="003C67BC" w:rsidP="0008417D">
      <w:pPr>
        <w:ind w:left="1800"/>
      </w:pPr>
      <w:r>
        <w:t>3.</w:t>
      </w:r>
      <w:r>
        <w:tab/>
        <w:t>Korisnik potvrđuje uklanjanje</w:t>
      </w:r>
    </w:p>
    <w:p w14:paraId="75A43163" w14:textId="328E25A4" w:rsidR="003C67BC" w:rsidRDefault="003C67BC" w:rsidP="0008417D">
      <w:pPr>
        <w:ind w:left="1800"/>
      </w:pPr>
      <w:r>
        <w:t>4.</w:t>
      </w:r>
      <w:r>
        <w:tab/>
        <w:t xml:space="preserve">Sistem uklanja interesovanje iz liste </w:t>
      </w:r>
    </w:p>
    <w:p w14:paraId="422BD36D" w14:textId="1CA2ABC4" w:rsidR="003C67BC" w:rsidRDefault="003C67BC" w:rsidP="0008417D">
      <w:pPr>
        <w:ind w:left="1800"/>
      </w:pPr>
      <w:r>
        <w:t xml:space="preserve">5. </w:t>
      </w:r>
      <w:r>
        <w:tab/>
        <w:t>Sistem prikazuje ažuriranu listu interesovanja ili ukoliko više nema interesovanja poruku ,,Nema dodatih interesovanja“</w:t>
      </w:r>
    </w:p>
    <w:p w14:paraId="56AB6749" w14:textId="77777777" w:rsidR="004258F7" w:rsidRDefault="004258F7" w:rsidP="003C67BC"/>
    <w:p w14:paraId="30152D37" w14:textId="77777777" w:rsidR="00061C1F" w:rsidRDefault="00000000" w:rsidP="0008417D">
      <w:pPr>
        <w:pStyle w:val="Heading2"/>
        <w:numPr>
          <w:ilvl w:val="1"/>
          <w:numId w:val="13"/>
        </w:numPr>
        <w:spacing w:after="0"/>
      </w:pPr>
      <w:bookmarkStart w:id="10" w:name="_33u6c5dal63q" w:colFirst="0" w:colLast="0"/>
      <w:bookmarkEnd w:id="10"/>
      <w:r>
        <w:t>Posebni zahtevi</w:t>
      </w:r>
    </w:p>
    <w:p w14:paraId="659D018F" w14:textId="77777777" w:rsidR="000D655E" w:rsidRPr="008C14E7" w:rsidRDefault="000D655E" w:rsidP="000D655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Korisnik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mora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uneti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ispravnu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staru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lozinku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za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promenu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lozinke</w:t>
      </w:r>
      <w:proofErr w:type="spellEnd"/>
    </w:p>
    <w:p w14:paraId="7F3642AC" w14:textId="77777777" w:rsidR="000D655E" w:rsidRPr="008C14E7" w:rsidRDefault="000D655E" w:rsidP="000D655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Promene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skill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levela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ne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utiču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na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prikaz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drugih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korisnika</w:t>
      </w:r>
      <w:proofErr w:type="spellEnd"/>
    </w:p>
    <w:p w14:paraId="310C59BF" w14:textId="039458A8" w:rsidR="000D655E" w:rsidRPr="000C620B" w:rsidRDefault="000D655E" w:rsidP="000C620B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Nova </w:t>
      </w:r>
      <w:proofErr w:type="spellStart"/>
      <w:r>
        <w:rPr>
          <w:lang w:val="en-US"/>
        </w:rPr>
        <w:t>lozinka</w:t>
      </w:r>
      <w:proofErr w:type="spellEnd"/>
      <w:r>
        <w:rPr>
          <w:lang w:val="en-US"/>
        </w:rPr>
        <w:t xml:space="preserve"> mora </w:t>
      </w:r>
      <w:proofErr w:type="spellStart"/>
      <w:r>
        <w:rPr>
          <w:lang w:val="en-US"/>
        </w:rPr>
        <w:t>biti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ispravnom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formatu</w:t>
      </w:r>
      <w:proofErr w:type="spellEnd"/>
    </w:p>
    <w:p w14:paraId="09E230E9" w14:textId="77777777" w:rsidR="00061C1F" w:rsidRDefault="00061C1F">
      <w:pPr>
        <w:ind w:left="1440"/>
      </w:pPr>
    </w:p>
    <w:p w14:paraId="457B201A" w14:textId="77777777" w:rsidR="00061C1F" w:rsidRDefault="00000000" w:rsidP="0008417D">
      <w:pPr>
        <w:pStyle w:val="Heading2"/>
        <w:numPr>
          <w:ilvl w:val="1"/>
          <w:numId w:val="13"/>
        </w:numPr>
        <w:spacing w:after="0"/>
      </w:pPr>
      <w:bookmarkStart w:id="11" w:name="_nnbiirl8ps7f" w:colFirst="0" w:colLast="0"/>
      <w:bookmarkEnd w:id="11"/>
      <w:r>
        <w:t>Preduslovi</w:t>
      </w:r>
    </w:p>
    <w:p w14:paraId="1F8B6DE6" w14:textId="77777777" w:rsidR="00061C1F" w:rsidRDefault="00000000">
      <w:pPr>
        <w:numPr>
          <w:ilvl w:val="0"/>
          <w:numId w:val="5"/>
        </w:numPr>
      </w:pPr>
      <w:r>
        <w:t>Korisnik mora biti ulogovan</w:t>
      </w:r>
    </w:p>
    <w:p w14:paraId="4303CBF9" w14:textId="77777777" w:rsidR="00061C1F" w:rsidRDefault="00061C1F">
      <w:pPr>
        <w:ind w:left="1440"/>
      </w:pPr>
    </w:p>
    <w:p w14:paraId="03B4EAE0" w14:textId="77777777" w:rsidR="00061C1F" w:rsidRDefault="00000000" w:rsidP="0008417D">
      <w:pPr>
        <w:pStyle w:val="Heading2"/>
        <w:numPr>
          <w:ilvl w:val="1"/>
          <w:numId w:val="13"/>
        </w:numPr>
        <w:spacing w:after="0"/>
      </w:pPr>
      <w:bookmarkStart w:id="12" w:name="_k1ocrz83i21c" w:colFirst="0" w:colLast="0"/>
      <w:bookmarkEnd w:id="12"/>
      <w:r>
        <w:t>Posledice</w:t>
      </w:r>
    </w:p>
    <w:p w14:paraId="3247BEA1" w14:textId="77777777" w:rsidR="000D655E" w:rsidRPr="008C14E7" w:rsidRDefault="000D655E" w:rsidP="000D655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Korisnik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je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pregledao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svoje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podatke</w:t>
      </w:r>
      <w:proofErr w:type="spellEnd"/>
    </w:p>
    <w:p w14:paraId="0568F757" w14:textId="77777777" w:rsidR="000D655E" w:rsidRPr="008C14E7" w:rsidRDefault="000D655E" w:rsidP="000D655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Lozinka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je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uspešno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promenjena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(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ukoliko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je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korisnik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menjao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>)</w:t>
      </w:r>
    </w:p>
    <w:p w14:paraId="26E577B5" w14:textId="77777777" w:rsidR="000D655E" w:rsidRPr="008C14E7" w:rsidRDefault="000D655E" w:rsidP="000D655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r w:rsidRPr="008C14E7">
        <w:rPr>
          <w:rFonts w:ascii="Arial" w:hAnsi="Arial" w:cs="Arial"/>
          <w:color w:val="0F1115"/>
          <w:sz w:val="22"/>
          <w:szCs w:val="22"/>
        </w:rPr>
        <w:t xml:space="preserve">Skill level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interesovanja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je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ažuriran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(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ukoliko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je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korisnik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menjao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>)</w:t>
      </w:r>
    </w:p>
    <w:p w14:paraId="4C2E2FF2" w14:textId="77777777" w:rsidR="000D655E" w:rsidRPr="008C14E7" w:rsidRDefault="000D655E" w:rsidP="000D655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Interesovanje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je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uklonjeno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iz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korisnikove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liste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(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ukoliko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je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korisnik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brisao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>)</w:t>
      </w:r>
    </w:p>
    <w:p w14:paraId="22F244E9" w14:textId="77777777" w:rsidR="000D655E" w:rsidRPr="008C14E7" w:rsidRDefault="000D655E" w:rsidP="000D655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Prikaz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profila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je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ažuriran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sa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novim</w:t>
      </w:r>
      <w:proofErr w:type="spellEnd"/>
      <w:r w:rsidRPr="008C14E7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8C14E7">
        <w:rPr>
          <w:rFonts w:ascii="Arial" w:hAnsi="Arial" w:cs="Arial"/>
          <w:color w:val="0F1115"/>
          <w:sz w:val="22"/>
          <w:szCs w:val="22"/>
        </w:rPr>
        <w:t>podacima</w:t>
      </w:r>
      <w:proofErr w:type="spellEnd"/>
    </w:p>
    <w:p w14:paraId="52871FCE" w14:textId="77777777" w:rsidR="000D655E" w:rsidRDefault="000D655E" w:rsidP="000D655E">
      <w:pPr>
        <w:ind w:left="1080"/>
      </w:pPr>
    </w:p>
    <w:p w14:paraId="6697853F" w14:textId="77777777" w:rsidR="00061C1F" w:rsidRDefault="00061C1F"/>
    <w:sectPr w:rsidR="00061C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B34B83-5503-47F4-A73E-E03469A938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119FB6F-A572-4194-8241-33A6D16E7E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255F"/>
    <w:multiLevelType w:val="multilevel"/>
    <w:tmpl w:val="B4C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D000B"/>
    <w:multiLevelType w:val="multilevel"/>
    <w:tmpl w:val="BA7842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BBD508A"/>
    <w:multiLevelType w:val="multilevel"/>
    <w:tmpl w:val="4F9EBC8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2C52326"/>
    <w:multiLevelType w:val="multilevel"/>
    <w:tmpl w:val="257ECD2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45E531AC"/>
    <w:multiLevelType w:val="multilevel"/>
    <w:tmpl w:val="1850244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 w15:restartNumberingAfterBreak="0">
    <w:nsid w:val="4A9B6354"/>
    <w:multiLevelType w:val="multilevel"/>
    <w:tmpl w:val="B7F0EF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4451574"/>
    <w:multiLevelType w:val="multilevel"/>
    <w:tmpl w:val="4F9EBC8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49234FC"/>
    <w:multiLevelType w:val="multilevel"/>
    <w:tmpl w:val="C80C16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567503E0"/>
    <w:multiLevelType w:val="multilevel"/>
    <w:tmpl w:val="B5C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4576E"/>
    <w:multiLevelType w:val="multilevel"/>
    <w:tmpl w:val="E19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A3528"/>
    <w:multiLevelType w:val="multilevel"/>
    <w:tmpl w:val="257ECD2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1" w15:restartNumberingAfterBreak="0">
    <w:nsid w:val="5F766B00"/>
    <w:multiLevelType w:val="multilevel"/>
    <w:tmpl w:val="4538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E787C"/>
    <w:multiLevelType w:val="multilevel"/>
    <w:tmpl w:val="0360F08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012296513">
    <w:abstractNumId w:val="4"/>
  </w:num>
  <w:num w:numId="2" w16cid:durableId="84770552">
    <w:abstractNumId w:val="7"/>
  </w:num>
  <w:num w:numId="3" w16cid:durableId="1350332920">
    <w:abstractNumId w:val="12"/>
  </w:num>
  <w:num w:numId="4" w16cid:durableId="908811721">
    <w:abstractNumId w:val="6"/>
  </w:num>
  <w:num w:numId="5" w16cid:durableId="283535829">
    <w:abstractNumId w:val="1"/>
  </w:num>
  <w:num w:numId="6" w16cid:durableId="242302390">
    <w:abstractNumId w:val="5"/>
  </w:num>
  <w:num w:numId="7" w16cid:durableId="1427965342">
    <w:abstractNumId w:val="3"/>
  </w:num>
  <w:num w:numId="8" w16cid:durableId="836381219">
    <w:abstractNumId w:val="9"/>
  </w:num>
  <w:num w:numId="9" w16cid:durableId="2051034522">
    <w:abstractNumId w:val="10"/>
  </w:num>
  <w:num w:numId="10" w16cid:durableId="1100761607">
    <w:abstractNumId w:val="8"/>
  </w:num>
  <w:num w:numId="11" w16cid:durableId="1919054403">
    <w:abstractNumId w:val="0"/>
  </w:num>
  <w:num w:numId="12" w16cid:durableId="1973368925">
    <w:abstractNumId w:val="11"/>
  </w:num>
  <w:num w:numId="13" w16cid:durableId="283511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C1F"/>
    <w:rsid w:val="00061C1F"/>
    <w:rsid w:val="0008417D"/>
    <w:rsid w:val="000C620B"/>
    <w:rsid w:val="000D655E"/>
    <w:rsid w:val="003C67BC"/>
    <w:rsid w:val="004258F7"/>
    <w:rsid w:val="004B4C80"/>
    <w:rsid w:val="007B3B81"/>
    <w:rsid w:val="008C14E7"/>
    <w:rsid w:val="00D6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B53FC"/>
  <w15:docId w15:val="{C3D2CC6D-D722-40A3-8EF8-F4BBCA0D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6722F"/>
    <w:rPr>
      <w:rFonts w:ascii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0D6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84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</dc:creator>
  <cp:lastModifiedBy>Jana Jolović</cp:lastModifiedBy>
  <cp:revision>2</cp:revision>
  <dcterms:created xsi:type="dcterms:W3CDTF">2026-04-12T23:12:00Z</dcterms:created>
  <dcterms:modified xsi:type="dcterms:W3CDTF">2026-04-12T23:12:00Z</dcterms:modified>
</cp:coreProperties>
</file>