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D359B8" wp14:paraId="1506C48B" wp14:textId="04988B4C">
      <w:pPr>
        <w:spacing w:before="24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54D359B8" w:rsidR="7F0D2E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fakultet</w:t>
      </w:r>
      <w:r w:rsidRPr="54D359B8" w:rsidR="7F0D2E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u </w:t>
      </w:r>
      <w:r w:rsidRPr="54D359B8" w:rsidR="7F0D2E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Beogradu</w:t>
      </w:r>
      <w:r w:rsidRPr="54D359B8" w:rsidR="7F0D2E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</w:p>
    <w:p xmlns:wp14="http://schemas.microsoft.com/office/word/2010/wordml" w:rsidP="54D359B8" wp14:paraId="71B42390" wp14:textId="5C45C828">
      <w:pPr>
        <w:spacing w:before="24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54D359B8" w:rsidR="7F0D2E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Principi softverskog inženjerstva</w:t>
      </w:r>
    </w:p>
    <w:p xmlns:wp14="http://schemas.microsoft.com/office/word/2010/wordml" w:rsidP="54D359B8" wp14:paraId="2C078E63" wp14:textId="7BFDEFF3">
      <w:pPr>
        <w:jc w:val="center"/>
      </w:pPr>
    </w:p>
    <w:p w:rsidR="54D359B8" w:rsidP="54D359B8" w:rsidRDefault="54D359B8" w14:paraId="1EFF7980" w14:textId="11DC8AE0">
      <w:pPr>
        <w:jc w:val="center"/>
      </w:pPr>
    </w:p>
    <w:p w:rsidR="54D359B8" w:rsidP="54D359B8" w:rsidRDefault="54D359B8" w14:paraId="5BC94FD9" w14:textId="27D7EA41">
      <w:pPr>
        <w:jc w:val="center"/>
      </w:pPr>
    </w:p>
    <w:p w:rsidR="54D359B8" w:rsidP="54D359B8" w:rsidRDefault="54D359B8" w14:paraId="26622B24" w14:textId="3913B4F8">
      <w:pPr>
        <w:jc w:val="center"/>
      </w:pPr>
    </w:p>
    <w:p w:rsidR="54D359B8" w:rsidP="54D359B8" w:rsidRDefault="54D359B8" w14:paraId="5E379D6B" w14:textId="0600E5C6">
      <w:pPr>
        <w:jc w:val="center"/>
      </w:pPr>
    </w:p>
    <w:p w:rsidR="54D359B8" w:rsidP="54D359B8" w:rsidRDefault="54D359B8" w14:paraId="2C612F13" w14:textId="2D969B53">
      <w:pPr>
        <w:jc w:val="center"/>
      </w:pPr>
    </w:p>
    <w:p w:rsidR="0410048E" w:rsidP="54D359B8" w:rsidRDefault="0410048E" w14:paraId="5BC74396" w14:textId="7BAA317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4D359B8" w:rsidR="041004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Projektni zadatak NAĐI EKIPU</w:t>
      </w:r>
    </w:p>
    <w:p w:rsidR="0410048E" w:rsidP="54D359B8" w:rsidRDefault="0410048E" w14:paraId="3C7C32F7" w14:textId="3AF58FF3">
      <w:pPr>
        <w:jc w:val="center"/>
      </w:pP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Specifikacija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scenarija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upotrebe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</w:p>
    <w:p w:rsidR="0410048E" w:rsidP="54D359B8" w:rsidRDefault="0410048E" w14:paraId="44368A9F" w14:textId="3A5CAE06">
      <w:pPr>
        <w:jc w:val="center"/>
      </w:pP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funkcionalnosti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dodavanje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novog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54D359B8" w:rsidR="04100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interesovanja</w:t>
      </w:r>
    </w:p>
    <w:p w:rsidR="54D359B8" w:rsidRDefault="54D359B8" w14:paraId="29D00ACE" w14:textId="5251FC82">
      <w:r>
        <w:br w:type="page"/>
      </w:r>
    </w:p>
    <w:p w:rsidR="3FA4E9E0" w:rsidP="54D359B8" w:rsidRDefault="3FA4E9E0" w14:paraId="3C912693" w14:textId="14765B57">
      <w:pPr>
        <w:pStyle w:val="Normal"/>
        <w:jc w:val="center"/>
      </w:pPr>
      <w:r w:rsidRPr="54D359B8" w:rsidR="3FA4E9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Istorija izmena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010"/>
        <w:gridCol w:w="2670"/>
        <w:gridCol w:w="2340"/>
      </w:tblGrid>
      <w:tr w:rsidR="54D359B8" w:rsidTr="54D359B8" w14:paraId="0DA539DC">
        <w:trPr>
          <w:trHeight w:val="300"/>
        </w:trPr>
        <w:tc>
          <w:tcPr>
            <w:tcW w:w="2340" w:type="dxa"/>
            <w:tcMar/>
          </w:tcPr>
          <w:p w:rsidR="3FA4E9E0" w:rsidP="54D359B8" w:rsidRDefault="3FA4E9E0" w14:paraId="7FDDCCEA" w14:textId="18CD4582">
            <w:pPr>
              <w:pStyle w:val="Normal"/>
            </w:pPr>
            <w:r w:rsidRPr="54D359B8" w:rsidR="3FA4E9E0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Datum</w:t>
            </w:r>
          </w:p>
        </w:tc>
        <w:tc>
          <w:tcPr>
            <w:tcW w:w="2010" w:type="dxa"/>
            <w:tcMar/>
          </w:tcPr>
          <w:p w:rsidR="3FA4E9E0" w:rsidP="54D359B8" w:rsidRDefault="3FA4E9E0" w14:paraId="78029E62" w14:textId="3D37E331">
            <w:pPr>
              <w:pStyle w:val="Normal"/>
            </w:pPr>
            <w:r w:rsidRPr="54D359B8" w:rsidR="3FA4E9E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Verzija</w:t>
            </w:r>
          </w:p>
        </w:tc>
        <w:tc>
          <w:tcPr>
            <w:tcW w:w="2670" w:type="dxa"/>
            <w:tcMar/>
          </w:tcPr>
          <w:p w:rsidR="3FA4E9E0" w:rsidP="54D359B8" w:rsidRDefault="3FA4E9E0" w14:paraId="6FA7A7A0" w14:textId="7F5DB247">
            <w:pPr>
              <w:pStyle w:val="Normal"/>
            </w:pPr>
            <w:r w:rsidRPr="54D359B8" w:rsidR="3FA4E9E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Opis</w:t>
            </w:r>
          </w:p>
        </w:tc>
        <w:tc>
          <w:tcPr>
            <w:tcW w:w="2340" w:type="dxa"/>
            <w:tcMar/>
          </w:tcPr>
          <w:p w:rsidR="3FA4E9E0" w:rsidP="54D359B8" w:rsidRDefault="3FA4E9E0" w14:paraId="107C183A" w14:textId="202D0FC0">
            <w:pPr>
              <w:pStyle w:val="Normal"/>
            </w:pPr>
            <w:r w:rsidRPr="54D359B8" w:rsidR="3FA4E9E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Autor</w:t>
            </w:r>
          </w:p>
        </w:tc>
      </w:tr>
      <w:tr w:rsidR="54D359B8" w:rsidTr="54D359B8" w14:paraId="56FA675B">
        <w:trPr>
          <w:trHeight w:val="300"/>
        </w:trPr>
        <w:tc>
          <w:tcPr>
            <w:tcW w:w="2340" w:type="dxa"/>
            <w:tcMar/>
          </w:tcPr>
          <w:p w:rsidR="3FA4E9E0" w:rsidP="54D359B8" w:rsidRDefault="3FA4E9E0" w14:paraId="47697E6D" w14:textId="271250DD">
            <w:pPr>
              <w:pStyle w:val="Normal"/>
            </w:pPr>
            <w:r w:rsidRPr="54D359B8" w:rsidR="3FA4E9E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13.04.2026</w:t>
            </w:r>
          </w:p>
        </w:tc>
        <w:tc>
          <w:tcPr>
            <w:tcW w:w="2010" w:type="dxa"/>
            <w:tcMar/>
          </w:tcPr>
          <w:p w:rsidR="3FA4E9E0" w:rsidP="54D359B8" w:rsidRDefault="3FA4E9E0" w14:paraId="6079FC4B" w14:textId="48F78F24">
            <w:pPr>
              <w:pStyle w:val="Normal"/>
            </w:pPr>
            <w:r w:rsidRPr="54D359B8" w:rsidR="3FA4E9E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1.0</w:t>
            </w:r>
          </w:p>
        </w:tc>
        <w:tc>
          <w:tcPr>
            <w:tcW w:w="2670" w:type="dxa"/>
            <w:tcMar/>
          </w:tcPr>
          <w:p w:rsidR="3FA4E9E0" w:rsidRDefault="3FA4E9E0" w14:paraId="3D43E577" w14:textId="78BCBA82">
            <w:r w:rsidRPr="54D359B8" w:rsidR="3FA4E9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0"/>
                <w:szCs w:val="30"/>
                <w:lang w:val="en-US"/>
              </w:rPr>
              <w:t>Inicijalni opis</w:t>
            </w:r>
          </w:p>
          <w:p w:rsidR="3FA4E9E0" w:rsidP="54D359B8" w:rsidRDefault="3FA4E9E0" w14:paraId="5632608A" w14:textId="09BF4B9C">
            <w:pPr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54D359B8" w:rsidR="3FA4E9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0"/>
                <w:szCs w:val="30"/>
                <w:lang w:val="en-US"/>
              </w:rPr>
              <w:t xml:space="preserve"> funkcionalnosti</w:t>
            </w:r>
          </w:p>
          <w:p w:rsidR="54D359B8" w:rsidP="54D359B8" w:rsidRDefault="54D359B8" w14:paraId="4DEB5692" w14:textId="39EA2EC8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340" w:type="dxa"/>
            <w:tcMar/>
          </w:tcPr>
          <w:p w:rsidR="3FA4E9E0" w:rsidP="54D359B8" w:rsidRDefault="3FA4E9E0" w14:paraId="5D5A80E0" w14:textId="067C678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54D359B8" w:rsidR="3FA4E9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Ivan Majer</w:t>
            </w:r>
          </w:p>
        </w:tc>
      </w:tr>
      <w:tr w:rsidR="54D359B8" w:rsidTr="54D359B8" w14:paraId="5F7B2FFB">
        <w:trPr>
          <w:trHeight w:val="300"/>
        </w:trPr>
        <w:tc>
          <w:tcPr>
            <w:tcW w:w="2340" w:type="dxa"/>
            <w:tcMar/>
          </w:tcPr>
          <w:p w:rsidR="54D359B8" w:rsidP="54D359B8" w:rsidRDefault="54D359B8" w14:paraId="45E59C0D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010" w:type="dxa"/>
            <w:tcMar/>
          </w:tcPr>
          <w:p w:rsidR="54D359B8" w:rsidP="54D359B8" w:rsidRDefault="54D359B8" w14:paraId="5CC606F6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670" w:type="dxa"/>
            <w:tcMar/>
          </w:tcPr>
          <w:p w:rsidR="54D359B8" w:rsidP="54D359B8" w:rsidRDefault="54D359B8" w14:paraId="04E98B25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340" w:type="dxa"/>
            <w:tcMar/>
          </w:tcPr>
          <w:p w:rsidR="54D359B8" w:rsidP="54D359B8" w:rsidRDefault="54D359B8" w14:paraId="2B0EDA0F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54D359B8" w:rsidTr="54D359B8" w14:paraId="6C59ECBA">
        <w:trPr>
          <w:trHeight w:val="300"/>
        </w:trPr>
        <w:tc>
          <w:tcPr>
            <w:tcW w:w="2340" w:type="dxa"/>
            <w:tcMar/>
          </w:tcPr>
          <w:p w:rsidR="54D359B8" w:rsidP="54D359B8" w:rsidRDefault="54D359B8" w14:paraId="34DDBF9F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010" w:type="dxa"/>
            <w:tcMar/>
          </w:tcPr>
          <w:p w:rsidR="54D359B8" w:rsidP="54D359B8" w:rsidRDefault="54D359B8" w14:paraId="7F6408F4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670" w:type="dxa"/>
            <w:tcMar/>
          </w:tcPr>
          <w:p w:rsidR="54D359B8" w:rsidP="54D359B8" w:rsidRDefault="54D359B8" w14:paraId="1E866158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2340" w:type="dxa"/>
            <w:tcMar/>
          </w:tcPr>
          <w:p w:rsidR="54D359B8" w:rsidP="54D359B8" w:rsidRDefault="54D359B8" w14:paraId="4ACD0DA9" w14:textId="024461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</w:tbl>
    <w:p w:rsidR="54D359B8" w:rsidP="54D359B8" w:rsidRDefault="54D359B8" w14:paraId="2F55CB6F" w14:textId="658D63D7">
      <w:pPr>
        <w:jc w:val="center"/>
        <w:rPr>
          <w:sz w:val="30"/>
          <w:szCs w:val="30"/>
        </w:rPr>
      </w:pPr>
    </w:p>
    <w:p w:rsidR="54D359B8" w:rsidRDefault="54D359B8" w14:paraId="1920B7C3" w14:textId="2245FFAC">
      <w:r>
        <w:br w:type="page"/>
      </w:r>
    </w:p>
    <w:p w:rsidR="64B64AAF" w:rsidP="54D359B8" w:rsidRDefault="64B64AAF" w14:paraId="1405C737" w14:textId="2ABF5A37">
      <w:pPr>
        <w:pStyle w:val="Normal"/>
        <w:jc w:val="center"/>
      </w:pPr>
      <w:r w:rsidRPr="54D359B8" w:rsidR="64B64AAF">
        <w:rPr>
          <w:sz w:val="30"/>
          <w:szCs w:val="30"/>
        </w:rPr>
        <w:t>Sadržaj</w:t>
      </w:r>
    </w:p>
    <w:sdt>
      <w:sdtPr>
        <w:id w:val="1506664261"/>
        <w:docPartObj>
          <w:docPartGallery w:val="Table of Contents"/>
          <w:docPartUnique/>
        </w:docPartObj>
      </w:sdtPr>
      <w:sdtContent>
        <w:p w:rsidR="54D359B8" w:rsidP="54D359B8" w:rsidRDefault="54D359B8" w14:paraId="74923226" w14:textId="104DE287">
          <w:pPr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 w:rsidRPr="54D359B8" w:rsidR="54D359B8">
            <w:rPr>
              <w:sz w:val="20"/>
              <w:szCs w:val="20"/>
            </w:rPr>
            <w:t>This document doesn't have any headings. To add headings to your Table of Contents, go to Home &gt; Styles</w:t>
          </w:r>
        </w:p>
        <w:p w:rsidR="54D359B8" w:rsidRDefault="54D359B8" w14:paraId="3C408D60" w14:textId="4DC87539">
          <w:r w:rsidR="54D359B8">
            <w:rPr/>
            <w:t xml:space="preserve">                              </w:t>
          </w:r>
          <w:r>
            <w:fldChar w:fldCharType="end"/>
          </w:r>
        </w:p>
      </w:sdtContent>
    </w:sdt>
    <w:p w:rsidR="54D359B8" w:rsidP="54D359B8" w:rsidRDefault="54D359B8" w14:paraId="777DC5C2" w14:textId="4C105BCC">
      <w:pPr>
        <w:pStyle w:val="Normal"/>
        <w:jc w:val="center"/>
        <w:rPr>
          <w:sz w:val="30"/>
          <w:szCs w:val="30"/>
        </w:rPr>
      </w:pPr>
    </w:p>
    <w:p w:rsidR="54D359B8" w:rsidRDefault="54D359B8" w14:paraId="56146737" w14:textId="0BA37767">
      <w:r>
        <w:br w:type="page"/>
      </w:r>
    </w:p>
    <w:p w:rsidR="4DC36F80" w:rsidP="54D359B8" w:rsidRDefault="4DC36F80" w14:paraId="6873AE00" w14:textId="3FB1A518">
      <w:pPr>
        <w:pStyle w:val="Heading1"/>
      </w:pPr>
      <w:r w:rsidR="4DC36F80">
        <w:rPr/>
        <w:t>1.Uvod</w:t>
      </w:r>
    </w:p>
    <w:p w:rsidR="4DC36F80" w:rsidP="54D359B8" w:rsidRDefault="4DC36F80" w14:paraId="6091DCFF" w14:textId="71994B80">
      <w:pPr>
        <w:pStyle w:val="Heading2"/>
      </w:pPr>
      <w:r w:rsidR="4DC36F80">
        <w:rPr/>
        <w:t>1.1 Rezime</w:t>
      </w:r>
    </w:p>
    <w:p w:rsidR="4DC36F80" w:rsidRDefault="4DC36F80" w14:paraId="4402114A" w14:textId="1804FD18"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Definisanje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scenarija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upotrebe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za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funkcionalnost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dodavanja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novog</w:t>
      </w: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interesovanja</w:t>
      </w:r>
    </w:p>
    <w:p w:rsidR="4DC36F80" w:rsidP="54D359B8" w:rsidRDefault="4DC36F80" w14:paraId="4E7F9E79" w14:textId="2EE3DE75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r w:rsidRPr="54D359B8" w:rsidR="4DC36F8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1.2 Namena dokumenta i ciljne grupe</w:t>
      </w:r>
    </w:p>
    <w:p w:rsidR="4DC36F80" w:rsidP="54D359B8" w:rsidRDefault="4DC36F80" w14:paraId="35EECC9B" w14:textId="70AA21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w:rsidR="4DC36F80" w:rsidP="54D359B8" w:rsidRDefault="4DC36F80" w14:paraId="152B0E01" w14:textId="242560F8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r w:rsidRPr="54D359B8" w:rsidR="4DC36F8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1.3 Reference</w:t>
      </w:r>
    </w:p>
    <w:p w:rsidR="4DC36F80" w:rsidP="54D359B8" w:rsidRDefault="4DC36F80" w14:paraId="3EFC0B87" w14:textId="734137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Projektni zadatak</w:t>
      </w:r>
    </w:p>
    <w:p w:rsidR="4DC36F80" w:rsidP="54D359B8" w:rsidRDefault="4DC36F80" w14:paraId="058ADF11" w14:textId="55BB2E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4D359B8" w:rsidR="4DC36F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Uputstvo za pisanje specifikacije scenarija upotrebe funkcionalnosti</w:t>
      </w:r>
    </w:p>
    <w:p w:rsidR="4DC36F80" w:rsidP="54D359B8" w:rsidRDefault="4DC36F80" w14:paraId="742A27EE" w14:textId="2C89B0B7">
      <w:pPr>
        <w:pStyle w:val="Heading2"/>
        <w:keepNext w:val="1"/>
        <w:keepLines w:val="1"/>
        <w:spacing w:before="160" w:after="8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4D359B8" w:rsidR="4DC36F8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1.4 Otvorena pitanja</w:t>
      </w:r>
    </w:p>
    <w:p w:rsidR="4DC36F80" w:rsidP="54D359B8" w:rsidRDefault="4DC36F80" w14:paraId="30293E17" w14:textId="65574057">
      <w:pPr>
        <w:pStyle w:val="Heading1"/>
        <w:keepNext w:val="1"/>
        <w:keepLines w:val="1"/>
        <w:spacing w:before="360" w:after="80"/>
      </w:pPr>
      <w:r w:rsidRPr="54D359B8" w:rsidR="4DC36F8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2. Scenario </w:t>
      </w:r>
      <w:r w:rsidRPr="54D359B8" w:rsidR="4DC36F8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dodavanja</w:t>
      </w:r>
      <w:r w:rsidRPr="54D359B8" w:rsidR="4DC36F8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interesovanja</w:t>
      </w:r>
    </w:p>
    <w:p w:rsidR="4DC36F80" w:rsidP="54D359B8" w:rsidRDefault="4DC36F80" w14:paraId="3D90A526" w14:textId="53C77E2C">
      <w:pPr>
        <w:pStyle w:val="Heading2"/>
        <w:keepNext w:val="1"/>
        <w:keepLines w:val="1"/>
      </w:pPr>
      <w:r w:rsidRPr="54D359B8" w:rsidR="4DC36F80">
        <w:rPr>
          <w:noProof w:val="0"/>
          <w:lang w:val="en-US"/>
        </w:rPr>
        <w:t xml:space="preserve">2.1 </w:t>
      </w:r>
      <w:r w:rsidRPr="54D359B8" w:rsidR="4DC36F80">
        <w:rPr>
          <w:noProof w:val="0"/>
          <w:lang w:val="en-US"/>
        </w:rPr>
        <w:t>Kratak</w:t>
      </w:r>
      <w:r w:rsidRPr="54D359B8" w:rsidR="4DC36F80">
        <w:rPr>
          <w:noProof w:val="0"/>
          <w:lang w:val="en-US"/>
        </w:rPr>
        <w:t xml:space="preserve"> opis</w:t>
      </w:r>
    </w:p>
    <w:p w:rsidR="4DC36F80" w:rsidP="54D359B8" w:rsidRDefault="4DC36F80" w14:paraId="330F3693" w14:textId="36ECD6C4">
      <w:pPr>
        <w:pStyle w:val="Normal"/>
        <w:keepNext w:val="1"/>
        <w:keepLines w:val="1"/>
      </w:pPr>
      <w:r w:rsidRPr="54D359B8" w:rsidR="4DC36F80">
        <w:rPr>
          <w:noProof w:val="0"/>
          <w:lang w:val="en-US"/>
        </w:rPr>
        <w:t>Korisnik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sa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ulogom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moderatora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može</w:t>
      </w:r>
      <w:r w:rsidRPr="54D359B8" w:rsidR="4DC36F80">
        <w:rPr>
          <w:noProof w:val="0"/>
          <w:lang w:val="en-US"/>
        </w:rPr>
        <w:t xml:space="preserve"> da </w:t>
      </w:r>
      <w:r w:rsidRPr="54D359B8" w:rsidR="4DC36F80">
        <w:rPr>
          <w:noProof w:val="0"/>
          <w:lang w:val="en-US"/>
        </w:rPr>
        <w:t>kreira</w:t>
      </w:r>
      <w:r w:rsidRPr="54D359B8" w:rsidR="4DC36F80">
        <w:rPr>
          <w:noProof w:val="0"/>
          <w:lang w:val="en-US"/>
        </w:rPr>
        <w:t xml:space="preserve"> novo </w:t>
      </w:r>
      <w:r w:rsidRPr="54D359B8" w:rsidR="4DC36F80">
        <w:rPr>
          <w:noProof w:val="0"/>
          <w:lang w:val="en-US"/>
        </w:rPr>
        <w:t>interesovanje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pri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čemu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određuje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naziv</w:t>
      </w:r>
      <w:r w:rsidRPr="54D359B8" w:rsidR="4DC36F80">
        <w:rPr>
          <w:noProof w:val="0"/>
          <w:lang w:val="en-US"/>
        </w:rPr>
        <w:t xml:space="preserve">, </w:t>
      </w:r>
      <w:r w:rsidRPr="54D359B8" w:rsidR="4DC36F80">
        <w:rPr>
          <w:noProof w:val="0"/>
          <w:lang w:val="en-US"/>
        </w:rPr>
        <w:t>ikonicu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i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preporučen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broj</w:t>
      </w:r>
      <w:r w:rsidRPr="54D359B8" w:rsidR="4DC36F80">
        <w:rPr>
          <w:noProof w:val="0"/>
          <w:lang w:val="en-US"/>
        </w:rPr>
        <w:t xml:space="preserve"> </w:t>
      </w:r>
      <w:r w:rsidRPr="54D359B8" w:rsidR="4DC36F80">
        <w:rPr>
          <w:noProof w:val="0"/>
          <w:lang w:val="en-US"/>
        </w:rPr>
        <w:t>ljudi</w:t>
      </w:r>
      <w:r w:rsidRPr="54D359B8" w:rsidR="4DC36F80">
        <w:rPr>
          <w:noProof w:val="0"/>
          <w:lang w:val="en-US"/>
        </w:rPr>
        <w:t xml:space="preserve"> za ist</w:t>
      </w:r>
      <w:r w:rsidRPr="54D359B8" w:rsidR="1FAEA4C0">
        <w:rPr>
          <w:noProof w:val="0"/>
          <w:lang w:val="en-US"/>
        </w:rPr>
        <w:t>u.</w:t>
      </w:r>
    </w:p>
    <w:p w:rsidR="1FAEA4C0" w:rsidP="54D359B8" w:rsidRDefault="1FAEA4C0" w14:paraId="1486FD07" w14:textId="31B3402C">
      <w:pPr>
        <w:pStyle w:val="Heading2"/>
        <w:keepNext w:val="1"/>
        <w:keepLines w:val="1"/>
      </w:pPr>
      <w:r w:rsidRPr="54D359B8" w:rsidR="1FAEA4C0">
        <w:rPr>
          <w:noProof w:val="0"/>
          <w:lang w:val="en-US"/>
        </w:rPr>
        <w:t>2.2 Tok događaja</w:t>
      </w:r>
    </w:p>
    <w:p w:rsidR="1FAEA4C0" w:rsidP="54D359B8" w:rsidRDefault="1FAEA4C0" w14:paraId="74AB4154" w14:textId="5B29A230">
      <w:pPr>
        <w:pStyle w:val="Heading3"/>
        <w:keepNext w:val="1"/>
        <w:keepLines w:val="1"/>
      </w:pPr>
      <w:r w:rsidRPr="54D359B8" w:rsidR="1FAEA4C0">
        <w:rPr>
          <w:noProof w:val="0"/>
          <w:lang w:val="en-US"/>
        </w:rPr>
        <w:t xml:space="preserve">2.2.1 Moderator </w:t>
      </w:r>
      <w:r w:rsidRPr="54D359B8" w:rsidR="1FAEA4C0">
        <w:rPr>
          <w:noProof w:val="0"/>
          <w:lang w:val="en-US"/>
        </w:rPr>
        <w:t>uspešno</w:t>
      </w:r>
      <w:r w:rsidRPr="54D359B8" w:rsidR="1FAEA4C0">
        <w:rPr>
          <w:noProof w:val="0"/>
          <w:lang w:val="en-US"/>
        </w:rPr>
        <w:t xml:space="preserve"> </w:t>
      </w:r>
      <w:r w:rsidRPr="54D359B8" w:rsidR="1FAEA4C0">
        <w:rPr>
          <w:noProof w:val="0"/>
          <w:lang w:val="en-US"/>
        </w:rPr>
        <w:t>dodaje</w:t>
      </w:r>
      <w:r w:rsidRPr="54D359B8" w:rsidR="1FAEA4C0">
        <w:rPr>
          <w:noProof w:val="0"/>
          <w:lang w:val="en-US"/>
        </w:rPr>
        <w:t xml:space="preserve"> novo </w:t>
      </w:r>
      <w:r w:rsidRPr="54D359B8" w:rsidR="1FAEA4C0">
        <w:rPr>
          <w:noProof w:val="0"/>
          <w:lang w:val="en-US"/>
        </w:rPr>
        <w:t>interesovanje</w:t>
      </w:r>
      <w:r w:rsidRPr="54D359B8" w:rsidR="1FAEA4C0">
        <w:rPr>
          <w:noProof w:val="0"/>
          <w:lang w:val="en-US"/>
        </w:rPr>
        <w:t xml:space="preserve"> (osnovni tok)</w:t>
      </w:r>
    </w:p>
    <w:p w:rsidR="1FAEA4C0" w:rsidP="54D359B8" w:rsidRDefault="1FAEA4C0" w14:paraId="247FFB38" w14:textId="5AF279D6">
      <w:pPr>
        <w:pStyle w:val="Normal"/>
      </w:pPr>
      <w:r w:rsidRPr="54D359B8" w:rsidR="1FAEA4C0">
        <w:rPr>
          <w:noProof w:val="0"/>
          <w:lang w:val="en-US"/>
        </w:rPr>
        <w:t xml:space="preserve">1. Moderator </w:t>
      </w:r>
      <w:r w:rsidRPr="54D359B8" w:rsidR="1FAEA4C0">
        <w:rPr>
          <w:noProof w:val="0"/>
          <w:lang w:val="en-US"/>
        </w:rPr>
        <w:t>pristupa</w:t>
      </w:r>
      <w:r w:rsidRPr="54D359B8" w:rsidR="1FAEA4C0">
        <w:rPr>
          <w:noProof w:val="0"/>
          <w:lang w:val="en-US"/>
        </w:rPr>
        <w:t xml:space="preserve"> </w:t>
      </w:r>
      <w:r w:rsidRPr="54D359B8" w:rsidR="1FAEA4C0">
        <w:rPr>
          <w:noProof w:val="0"/>
          <w:lang w:val="en-US"/>
        </w:rPr>
        <w:t>stranici</w:t>
      </w:r>
      <w:r w:rsidRPr="54D359B8" w:rsidR="1FAEA4C0">
        <w:rPr>
          <w:noProof w:val="0"/>
          <w:lang w:val="en-US"/>
        </w:rPr>
        <w:t xml:space="preserve"> “Add-Interest”</w:t>
      </w:r>
      <w:r>
        <w:br/>
      </w:r>
      <w:r w:rsidRPr="54D359B8" w:rsidR="7E4F5537">
        <w:rPr>
          <w:noProof w:val="0"/>
          <w:lang w:val="en-US"/>
        </w:rPr>
        <w:t xml:space="preserve">2. Moderator </w:t>
      </w:r>
      <w:r w:rsidRPr="54D359B8" w:rsidR="7E4F5537">
        <w:rPr>
          <w:noProof w:val="0"/>
          <w:lang w:val="en-US"/>
        </w:rPr>
        <w:t>dodaje</w:t>
      </w:r>
      <w:r w:rsidRPr="54D359B8" w:rsidR="7E4F5537">
        <w:rPr>
          <w:noProof w:val="0"/>
          <w:lang w:val="en-US"/>
        </w:rPr>
        <w:t xml:space="preserve"> </w:t>
      </w:r>
      <w:r w:rsidRPr="54D359B8" w:rsidR="7E4F5537">
        <w:rPr>
          <w:noProof w:val="0"/>
          <w:lang w:val="en-US"/>
        </w:rPr>
        <w:t>ik</w:t>
      </w:r>
      <w:r w:rsidRPr="54D359B8" w:rsidR="6729194B">
        <w:rPr>
          <w:noProof w:val="0"/>
          <w:lang w:val="en-US"/>
        </w:rPr>
        <w:t>onicu</w:t>
      </w:r>
      <w:r w:rsidRPr="54D359B8" w:rsidR="6729194B">
        <w:rPr>
          <w:noProof w:val="0"/>
          <w:lang w:val="en-US"/>
        </w:rPr>
        <w:t xml:space="preserve"> </w:t>
      </w:r>
      <w:r w:rsidRPr="54D359B8" w:rsidR="6729194B">
        <w:rPr>
          <w:noProof w:val="0"/>
          <w:lang w:val="en-US"/>
        </w:rPr>
        <w:t>interesovanja</w:t>
      </w:r>
      <w:r w:rsidRPr="54D359B8" w:rsidR="6729194B">
        <w:rPr>
          <w:noProof w:val="0"/>
          <w:lang w:val="en-US"/>
        </w:rPr>
        <w:t xml:space="preserve"> </w:t>
      </w:r>
      <w:r w:rsidRPr="54D359B8" w:rsidR="6729194B">
        <w:rPr>
          <w:noProof w:val="0"/>
          <w:lang w:val="en-US"/>
        </w:rPr>
        <w:t>kao</w:t>
      </w:r>
      <w:r w:rsidRPr="54D359B8" w:rsidR="6729194B">
        <w:rPr>
          <w:noProof w:val="0"/>
          <w:lang w:val="en-US"/>
        </w:rPr>
        <w:t xml:space="preserve"> sliku</w:t>
      </w:r>
      <w:r>
        <w:br/>
      </w:r>
      <w:r w:rsidRPr="54D359B8" w:rsidR="343FF500">
        <w:rPr>
          <w:noProof w:val="0"/>
          <w:lang w:val="en-US"/>
        </w:rPr>
        <w:t xml:space="preserve">3. Moderator </w:t>
      </w:r>
      <w:r w:rsidRPr="54D359B8" w:rsidR="343FF500">
        <w:rPr>
          <w:noProof w:val="0"/>
          <w:lang w:val="en-US"/>
        </w:rPr>
        <w:t>popunjava</w:t>
      </w:r>
      <w:r w:rsidRPr="54D359B8" w:rsidR="343FF500">
        <w:rPr>
          <w:noProof w:val="0"/>
          <w:lang w:val="en-US"/>
        </w:rPr>
        <w:t xml:space="preserve"> </w:t>
      </w:r>
      <w:r w:rsidRPr="54D359B8" w:rsidR="343FF500">
        <w:rPr>
          <w:noProof w:val="0"/>
          <w:lang w:val="en-US"/>
        </w:rPr>
        <w:t>naziv</w:t>
      </w:r>
      <w:r w:rsidRPr="54D359B8" w:rsidR="343FF500">
        <w:rPr>
          <w:noProof w:val="0"/>
          <w:lang w:val="en-US"/>
        </w:rPr>
        <w:t xml:space="preserve"> interesovanja</w:t>
      </w:r>
      <w:r>
        <w:br/>
      </w:r>
      <w:r w:rsidRPr="54D359B8" w:rsidR="468B4BEE">
        <w:rPr>
          <w:noProof w:val="0"/>
          <w:lang w:val="en-US"/>
        </w:rPr>
        <w:t xml:space="preserve">4. Moderator </w:t>
      </w:r>
      <w:r w:rsidRPr="54D359B8" w:rsidR="468B4BEE">
        <w:rPr>
          <w:noProof w:val="0"/>
          <w:lang w:val="en-US"/>
        </w:rPr>
        <w:t>zadaje</w:t>
      </w:r>
      <w:r w:rsidRPr="54D359B8" w:rsidR="468B4BEE">
        <w:rPr>
          <w:noProof w:val="0"/>
          <w:lang w:val="en-US"/>
        </w:rPr>
        <w:t xml:space="preserve"> </w:t>
      </w:r>
      <w:r w:rsidRPr="54D359B8" w:rsidR="468B4BEE">
        <w:rPr>
          <w:noProof w:val="0"/>
          <w:lang w:val="en-US"/>
        </w:rPr>
        <w:t>preporučen</w:t>
      </w:r>
      <w:r w:rsidRPr="54D359B8" w:rsidR="468B4BEE">
        <w:rPr>
          <w:noProof w:val="0"/>
          <w:lang w:val="en-US"/>
        </w:rPr>
        <w:t xml:space="preserve"> </w:t>
      </w:r>
      <w:r w:rsidRPr="54D359B8" w:rsidR="468B4BEE">
        <w:rPr>
          <w:noProof w:val="0"/>
          <w:lang w:val="en-US"/>
        </w:rPr>
        <w:t>broj</w:t>
      </w:r>
      <w:r w:rsidRPr="54D359B8" w:rsidR="468B4BEE">
        <w:rPr>
          <w:noProof w:val="0"/>
          <w:lang w:val="en-US"/>
        </w:rPr>
        <w:t xml:space="preserve"> </w:t>
      </w:r>
      <w:r w:rsidRPr="54D359B8" w:rsidR="468B4BEE">
        <w:rPr>
          <w:noProof w:val="0"/>
          <w:lang w:val="en-US"/>
        </w:rPr>
        <w:t>ljudi</w:t>
      </w:r>
      <w:r w:rsidRPr="54D359B8" w:rsidR="468B4BEE">
        <w:rPr>
          <w:noProof w:val="0"/>
          <w:lang w:val="en-US"/>
        </w:rPr>
        <w:t xml:space="preserve"> za interesovanje</w:t>
      </w:r>
      <w:r>
        <w:br/>
      </w:r>
      <w:r w:rsidRPr="54D359B8" w:rsidR="1FC8BC5D">
        <w:rPr>
          <w:noProof w:val="0"/>
          <w:lang w:val="en-US"/>
        </w:rPr>
        <w:t xml:space="preserve">5. Moderator </w:t>
      </w:r>
      <w:r w:rsidRPr="54D359B8" w:rsidR="1FC8BC5D">
        <w:rPr>
          <w:noProof w:val="0"/>
          <w:lang w:val="en-US"/>
        </w:rPr>
        <w:t>pritiska</w:t>
      </w:r>
      <w:r w:rsidRPr="54D359B8" w:rsidR="1FC8BC5D">
        <w:rPr>
          <w:noProof w:val="0"/>
          <w:lang w:val="en-US"/>
        </w:rPr>
        <w:t xml:space="preserve"> </w:t>
      </w:r>
      <w:r w:rsidRPr="54D359B8" w:rsidR="1FC8BC5D">
        <w:rPr>
          <w:noProof w:val="0"/>
          <w:lang w:val="en-US"/>
        </w:rPr>
        <w:t>dugme</w:t>
      </w:r>
      <w:r w:rsidRPr="54D359B8" w:rsidR="1FC8BC5D">
        <w:rPr>
          <w:noProof w:val="0"/>
          <w:lang w:val="en-US"/>
        </w:rPr>
        <w:t xml:space="preserve"> “</w:t>
      </w:r>
      <w:r w:rsidRPr="54D359B8" w:rsidR="1FC8BC5D">
        <w:rPr>
          <w:noProof w:val="0"/>
          <w:lang w:val="en-US"/>
        </w:rPr>
        <w:t>Sačuvaj</w:t>
      </w:r>
      <w:r w:rsidRPr="54D359B8" w:rsidR="1FC8BC5D">
        <w:rPr>
          <w:noProof w:val="0"/>
          <w:lang w:val="en-US"/>
        </w:rPr>
        <w:t>”</w:t>
      </w:r>
      <w:r>
        <w:br/>
      </w:r>
      <w:r w:rsidRPr="54D359B8" w:rsidR="4F299C75">
        <w:rPr>
          <w:noProof w:val="0"/>
          <w:lang w:val="en-US"/>
        </w:rPr>
        <w:t xml:space="preserve">6. </w:t>
      </w:r>
      <w:r w:rsidRPr="54D359B8" w:rsidR="4F299C75">
        <w:rPr>
          <w:noProof w:val="0"/>
          <w:lang w:val="en-US"/>
        </w:rPr>
        <w:t>Sistem</w:t>
      </w:r>
      <w:r w:rsidRPr="54D359B8" w:rsidR="4F299C75">
        <w:rPr>
          <w:noProof w:val="0"/>
          <w:lang w:val="en-US"/>
        </w:rPr>
        <w:t xml:space="preserve"> </w:t>
      </w:r>
      <w:r w:rsidRPr="54D359B8" w:rsidR="4F299C75">
        <w:rPr>
          <w:noProof w:val="0"/>
          <w:lang w:val="en-US"/>
        </w:rPr>
        <w:t>validira</w:t>
      </w:r>
      <w:r w:rsidRPr="54D359B8" w:rsidR="4F299C75">
        <w:rPr>
          <w:noProof w:val="0"/>
          <w:lang w:val="en-US"/>
        </w:rPr>
        <w:t xml:space="preserve"> </w:t>
      </w:r>
      <w:r w:rsidRPr="54D359B8" w:rsidR="4F299C75">
        <w:rPr>
          <w:noProof w:val="0"/>
          <w:lang w:val="en-US"/>
        </w:rPr>
        <w:t>podatke</w:t>
      </w:r>
      <w:r w:rsidRPr="54D359B8" w:rsidR="4F299C75">
        <w:rPr>
          <w:noProof w:val="0"/>
          <w:lang w:val="en-US"/>
        </w:rPr>
        <w:t xml:space="preserve"> </w:t>
      </w:r>
      <w:r w:rsidRPr="54D359B8" w:rsidR="4F299C75">
        <w:rPr>
          <w:noProof w:val="0"/>
          <w:lang w:val="en-US"/>
        </w:rPr>
        <w:t>i</w:t>
      </w:r>
      <w:r w:rsidRPr="54D359B8" w:rsidR="4F299C75">
        <w:rPr>
          <w:noProof w:val="0"/>
          <w:lang w:val="en-US"/>
        </w:rPr>
        <w:t xml:space="preserve"> </w:t>
      </w:r>
      <w:r w:rsidRPr="54D359B8" w:rsidR="4F299C75">
        <w:rPr>
          <w:noProof w:val="0"/>
          <w:lang w:val="en-US"/>
        </w:rPr>
        <w:t>kreira</w:t>
      </w:r>
      <w:r w:rsidRPr="54D359B8" w:rsidR="4F299C75">
        <w:rPr>
          <w:noProof w:val="0"/>
          <w:lang w:val="en-US"/>
        </w:rPr>
        <w:t xml:space="preserve"> interesovanje</w:t>
      </w:r>
      <w:r>
        <w:br/>
      </w:r>
      <w:r w:rsidRPr="54D359B8" w:rsidR="5075972F">
        <w:rPr>
          <w:noProof w:val="0"/>
          <w:lang w:val="en-US"/>
        </w:rPr>
        <w:t xml:space="preserve">7. </w:t>
      </w:r>
      <w:r w:rsidRPr="54D359B8" w:rsidR="5075972F">
        <w:rPr>
          <w:noProof w:val="0"/>
          <w:lang w:val="en-US"/>
        </w:rPr>
        <w:t>Povratak</w:t>
      </w:r>
      <w:r w:rsidRPr="54D359B8" w:rsidR="5075972F">
        <w:rPr>
          <w:noProof w:val="0"/>
          <w:lang w:val="en-US"/>
        </w:rPr>
        <w:t xml:space="preserve"> </w:t>
      </w:r>
      <w:r w:rsidRPr="54D359B8" w:rsidR="5075972F">
        <w:rPr>
          <w:noProof w:val="0"/>
          <w:lang w:val="en-US"/>
        </w:rPr>
        <w:t>na</w:t>
      </w:r>
      <w:r w:rsidRPr="54D359B8" w:rsidR="5075972F">
        <w:rPr>
          <w:noProof w:val="0"/>
          <w:lang w:val="en-US"/>
        </w:rPr>
        <w:t xml:space="preserve"> </w:t>
      </w:r>
      <w:r w:rsidRPr="54D359B8" w:rsidR="5075972F">
        <w:rPr>
          <w:noProof w:val="0"/>
          <w:lang w:val="en-US"/>
        </w:rPr>
        <w:t>stranicu</w:t>
      </w:r>
      <w:r w:rsidRPr="54D359B8" w:rsidR="5075972F">
        <w:rPr>
          <w:noProof w:val="0"/>
          <w:lang w:val="en-US"/>
        </w:rPr>
        <w:t xml:space="preserve"> “Moja-Interesovanja”</w:t>
      </w:r>
    </w:p>
    <w:p w:rsidR="5075972F" w:rsidP="54D359B8" w:rsidRDefault="5075972F" w14:paraId="5FE093D7" w14:textId="5C218FD3">
      <w:pPr>
        <w:pStyle w:val="Heading3"/>
      </w:pPr>
      <w:r w:rsidRPr="54D359B8" w:rsidR="5075972F">
        <w:rPr>
          <w:noProof w:val="0"/>
          <w:lang w:val="en-US"/>
        </w:rPr>
        <w:t xml:space="preserve">2.2.2 </w:t>
      </w:r>
      <w:r w:rsidRPr="54D359B8" w:rsidR="5075972F">
        <w:rPr>
          <w:noProof w:val="0"/>
          <w:lang w:val="en-US"/>
        </w:rPr>
        <w:t>Interesovanje</w:t>
      </w:r>
      <w:r w:rsidRPr="54D359B8" w:rsidR="5075972F">
        <w:rPr>
          <w:noProof w:val="0"/>
          <w:lang w:val="en-US"/>
        </w:rPr>
        <w:t xml:space="preserve"> </w:t>
      </w:r>
      <w:r w:rsidRPr="54D359B8" w:rsidR="5075972F">
        <w:rPr>
          <w:noProof w:val="0"/>
          <w:lang w:val="en-US"/>
        </w:rPr>
        <w:t>već</w:t>
      </w:r>
      <w:r w:rsidRPr="54D359B8" w:rsidR="5075972F">
        <w:rPr>
          <w:noProof w:val="0"/>
          <w:lang w:val="en-US"/>
        </w:rPr>
        <w:t xml:space="preserve"> postoji</w:t>
      </w:r>
    </w:p>
    <w:p w:rsidR="5075972F" w:rsidP="54D359B8" w:rsidRDefault="5075972F" w14:paraId="6A79BC93" w14:textId="125DAB34">
      <w:pPr>
        <w:pStyle w:val="Normal"/>
      </w:pPr>
      <w:r w:rsidRPr="54D359B8" w:rsidR="5075972F">
        <w:rPr>
          <w:noProof w:val="0"/>
          <w:lang w:val="en-US"/>
        </w:rPr>
        <w:t xml:space="preserve">1. Moderator </w:t>
      </w:r>
      <w:r w:rsidRPr="54D359B8" w:rsidR="5075972F">
        <w:rPr>
          <w:noProof w:val="0"/>
          <w:lang w:val="en-US"/>
        </w:rPr>
        <w:t>pritiska</w:t>
      </w:r>
      <w:r w:rsidRPr="54D359B8" w:rsidR="5075972F">
        <w:rPr>
          <w:noProof w:val="0"/>
          <w:lang w:val="en-US"/>
        </w:rPr>
        <w:t xml:space="preserve"> </w:t>
      </w:r>
      <w:r w:rsidRPr="54D359B8" w:rsidR="5075972F">
        <w:rPr>
          <w:noProof w:val="0"/>
          <w:lang w:val="en-US"/>
        </w:rPr>
        <w:t>dugme</w:t>
      </w:r>
      <w:r w:rsidRPr="54D359B8" w:rsidR="5075972F">
        <w:rPr>
          <w:noProof w:val="0"/>
          <w:lang w:val="en-US"/>
        </w:rPr>
        <w:t xml:space="preserve"> “</w:t>
      </w:r>
      <w:r w:rsidRPr="54D359B8" w:rsidR="5075972F">
        <w:rPr>
          <w:noProof w:val="0"/>
          <w:lang w:val="en-US"/>
        </w:rPr>
        <w:t>Sačuvaj</w:t>
      </w:r>
      <w:r w:rsidRPr="54D359B8" w:rsidR="5075972F">
        <w:rPr>
          <w:noProof w:val="0"/>
          <w:lang w:val="en-US"/>
        </w:rPr>
        <w:t>”</w:t>
      </w:r>
      <w:r>
        <w:br/>
      </w:r>
      <w:r w:rsidRPr="54D359B8" w:rsidR="69951EC1">
        <w:rPr>
          <w:noProof w:val="0"/>
          <w:lang w:val="en-US"/>
        </w:rPr>
        <w:t xml:space="preserve">2. </w:t>
      </w:r>
      <w:r w:rsidRPr="54D359B8" w:rsidR="69951EC1">
        <w:rPr>
          <w:noProof w:val="0"/>
          <w:lang w:val="en-US"/>
        </w:rPr>
        <w:t>Sistem</w:t>
      </w:r>
      <w:r w:rsidRPr="54D359B8" w:rsidR="69951EC1">
        <w:rPr>
          <w:noProof w:val="0"/>
          <w:lang w:val="en-US"/>
        </w:rPr>
        <w:t xml:space="preserve"> </w:t>
      </w:r>
      <w:r w:rsidRPr="54D359B8" w:rsidR="69951EC1">
        <w:rPr>
          <w:noProof w:val="0"/>
          <w:lang w:val="en-US"/>
        </w:rPr>
        <w:t>prepoznaje</w:t>
      </w:r>
      <w:r w:rsidRPr="54D359B8" w:rsidR="69951EC1">
        <w:rPr>
          <w:noProof w:val="0"/>
          <w:lang w:val="en-US"/>
        </w:rPr>
        <w:t xml:space="preserve"> </w:t>
      </w:r>
      <w:r w:rsidRPr="54D359B8" w:rsidR="69951EC1">
        <w:rPr>
          <w:noProof w:val="0"/>
          <w:lang w:val="en-US"/>
        </w:rPr>
        <w:t>već</w:t>
      </w:r>
      <w:r w:rsidRPr="54D359B8" w:rsidR="69951EC1">
        <w:rPr>
          <w:noProof w:val="0"/>
          <w:lang w:val="en-US"/>
        </w:rPr>
        <w:t xml:space="preserve"> </w:t>
      </w:r>
      <w:r w:rsidRPr="54D359B8" w:rsidR="69951EC1">
        <w:rPr>
          <w:noProof w:val="0"/>
          <w:lang w:val="en-US"/>
        </w:rPr>
        <w:t>postojeći</w:t>
      </w:r>
      <w:r w:rsidRPr="54D359B8" w:rsidR="69951EC1">
        <w:rPr>
          <w:noProof w:val="0"/>
          <w:lang w:val="en-US"/>
        </w:rPr>
        <w:t xml:space="preserve"> </w:t>
      </w:r>
      <w:r w:rsidRPr="54D359B8" w:rsidR="69951EC1">
        <w:rPr>
          <w:noProof w:val="0"/>
          <w:lang w:val="en-US"/>
        </w:rPr>
        <w:t>naziv</w:t>
      </w:r>
      <w:r w:rsidRPr="54D359B8" w:rsidR="69951EC1">
        <w:rPr>
          <w:noProof w:val="0"/>
          <w:lang w:val="en-US"/>
        </w:rPr>
        <w:t xml:space="preserve"> interesovanja</w:t>
      </w:r>
      <w:r>
        <w:br/>
      </w:r>
      <w:r w:rsidRPr="54D359B8" w:rsidR="51419A4A">
        <w:rPr>
          <w:noProof w:val="0"/>
          <w:lang w:val="en-US"/>
        </w:rPr>
        <w:t xml:space="preserve">3. </w:t>
      </w:r>
      <w:r w:rsidRPr="54D359B8" w:rsidR="51419A4A">
        <w:rPr>
          <w:noProof w:val="0"/>
          <w:lang w:val="en-US"/>
        </w:rPr>
        <w:t>Sistem</w:t>
      </w:r>
      <w:r w:rsidRPr="54D359B8" w:rsidR="51419A4A">
        <w:rPr>
          <w:noProof w:val="0"/>
          <w:lang w:val="en-US"/>
        </w:rPr>
        <w:t xml:space="preserve"> </w:t>
      </w:r>
      <w:r w:rsidRPr="54D359B8" w:rsidR="51419A4A">
        <w:rPr>
          <w:noProof w:val="0"/>
          <w:lang w:val="en-US"/>
        </w:rPr>
        <w:t>prikazuje</w:t>
      </w:r>
      <w:r w:rsidRPr="54D359B8" w:rsidR="51419A4A">
        <w:rPr>
          <w:noProof w:val="0"/>
          <w:lang w:val="en-US"/>
        </w:rPr>
        <w:t xml:space="preserve"> </w:t>
      </w:r>
      <w:r w:rsidRPr="54D359B8" w:rsidR="51419A4A">
        <w:rPr>
          <w:noProof w:val="0"/>
          <w:lang w:val="en-US"/>
        </w:rPr>
        <w:t>poruku</w:t>
      </w:r>
      <w:r w:rsidRPr="54D359B8" w:rsidR="51419A4A">
        <w:rPr>
          <w:noProof w:val="0"/>
          <w:lang w:val="en-US"/>
        </w:rPr>
        <w:t xml:space="preserve"> o grešci</w:t>
      </w:r>
      <w:r>
        <w:br/>
      </w:r>
      <w:r w:rsidRPr="54D359B8" w:rsidR="79137F9D">
        <w:rPr>
          <w:noProof w:val="0"/>
          <w:lang w:val="en-US"/>
        </w:rPr>
        <w:t xml:space="preserve">4. </w:t>
      </w:r>
      <w:r w:rsidRPr="54D359B8" w:rsidR="79137F9D">
        <w:rPr>
          <w:noProof w:val="0"/>
          <w:lang w:val="en-US"/>
        </w:rPr>
        <w:t>Povratak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na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korak</w:t>
      </w:r>
      <w:r w:rsidRPr="54D359B8" w:rsidR="79137F9D">
        <w:rPr>
          <w:noProof w:val="0"/>
          <w:lang w:val="en-US"/>
        </w:rPr>
        <w:t xml:space="preserve"> 3 </w:t>
      </w:r>
      <w:r w:rsidRPr="54D359B8" w:rsidR="79137F9D">
        <w:rPr>
          <w:noProof w:val="0"/>
          <w:lang w:val="en-US"/>
        </w:rPr>
        <w:t>iz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osnovnog</w:t>
      </w:r>
      <w:r w:rsidRPr="54D359B8" w:rsidR="79137F9D">
        <w:rPr>
          <w:noProof w:val="0"/>
          <w:lang w:val="en-US"/>
        </w:rPr>
        <w:t xml:space="preserve"> toka</w:t>
      </w:r>
    </w:p>
    <w:p w:rsidR="79137F9D" w:rsidP="54D359B8" w:rsidRDefault="79137F9D" w14:paraId="737EB988" w14:textId="5D8CDE49">
      <w:pPr>
        <w:pStyle w:val="Heading3"/>
      </w:pPr>
      <w:r w:rsidRPr="54D359B8" w:rsidR="79137F9D">
        <w:rPr>
          <w:noProof w:val="0"/>
          <w:lang w:val="en-US"/>
        </w:rPr>
        <w:t xml:space="preserve">2.2.3 </w:t>
      </w:r>
      <w:r w:rsidRPr="54D359B8" w:rsidR="79137F9D">
        <w:rPr>
          <w:noProof w:val="0"/>
          <w:lang w:val="en-US"/>
        </w:rPr>
        <w:t>Nedozvoljeni</w:t>
      </w:r>
      <w:r w:rsidRPr="54D359B8" w:rsidR="79137F9D">
        <w:rPr>
          <w:noProof w:val="0"/>
          <w:lang w:val="en-US"/>
        </w:rPr>
        <w:t xml:space="preserve"> pristup</w:t>
      </w:r>
    </w:p>
    <w:p w:rsidR="79137F9D" w:rsidP="54D359B8" w:rsidRDefault="79137F9D" w14:paraId="46F4D8A6" w14:textId="197D3C34">
      <w:pPr>
        <w:pStyle w:val="Normal"/>
      </w:pPr>
      <w:r w:rsidRPr="54D359B8" w:rsidR="79137F9D">
        <w:rPr>
          <w:noProof w:val="0"/>
          <w:lang w:val="en-US"/>
        </w:rPr>
        <w:t xml:space="preserve">1. Moderator </w:t>
      </w:r>
      <w:r w:rsidRPr="54D359B8" w:rsidR="79137F9D">
        <w:rPr>
          <w:noProof w:val="0"/>
          <w:lang w:val="en-US"/>
        </w:rPr>
        <w:t>pritiska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dugme</w:t>
      </w:r>
      <w:r w:rsidRPr="54D359B8" w:rsidR="79137F9D">
        <w:rPr>
          <w:noProof w:val="0"/>
          <w:lang w:val="en-US"/>
        </w:rPr>
        <w:t xml:space="preserve"> “</w:t>
      </w:r>
      <w:r w:rsidRPr="54D359B8" w:rsidR="79137F9D">
        <w:rPr>
          <w:noProof w:val="0"/>
          <w:lang w:val="en-US"/>
        </w:rPr>
        <w:t>Sačuvaj</w:t>
      </w:r>
      <w:r w:rsidRPr="54D359B8" w:rsidR="79137F9D">
        <w:rPr>
          <w:noProof w:val="0"/>
          <w:lang w:val="en-US"/>
        </w:rPr>
        <w:t>”</w:t>
      </w:r>
      <w:r>
        <w:br/>
      </w:r>
      <w:r w:rsidRPr="54D359B8" w:rsidR="79137F9D">
        <w:rPr>
          <w:noProof w:val="0"/>
          <w:lang w:val="en-US"/>
        </w:rPr>
        <w:t xml:space="preserve">2. </w:t>
      </w:r>
      <w:r w:rsidRPr="54D359B8" w:rsidR="79137F9D">
        <w:rPr>
          <w:noProof w:val="0"/>
          <w:lang w:val="en-US"/>
        </w:rPr>
        <w:t>Sistem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proverava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rolu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korisnika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koja</w:t>
      </w:r>
      <w:r w:rsidRPr="54D359B8" w:rsidR="79137F9D">
        <w:rPr>
          <w:noProof w:val="0"/>
          <w:lang w:val="en-US"/>
        </w:rPr>
        <w:t xml:space="preserve"> se ne </w:t>
      </w:r>
      <w:r w:rsidRPr="54D359B8" w:rsidR="79137F9D">
        <w:rPr>
          <w:noProof w:val="0"/>
          <w:lang w:val="en-US"/>
        </w:rPr>
        <w:t>poklapa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sa</w:t>
      </w:r>
      <w:r w:rsidRPr="54D359B8" w:rsidR="79137F9D">
        <w:rPr>
          <w:noProof w:val="0"/>
          <w:lang w:val="en-US"/>
        </w:rPr>
        <w:t xml:space="preserve"> predviđenom</w:t>
      </w:r>
      <w:r>
        <w:br/>
      </w:r>
      <w:r w:rsidRPr="54D359B8" w:rsidR="79137F9D">
        <w:rPr>
          <w:noProof w:val="0"/>
          <w:lang w:val="en-US"/>
        </w:rPr>
        <w:t xml:space="preserve">3. </w:t>
      </w:r>
      <w:r w:rsidRPr="54D359B8" w:rsidR="79137F9D">
        <w:rPr>
          <w:noProof w:val="0"/>
          <w:lang w:val="en-US"/>
        </w:rPr>
        <w:t>Sistem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prikazuje</w:t>
      </w:r>
      <w:r w:rsidRPr="54D359B8" w:rsidR="79137F9D">
        <w:rPr>
          <w:noProof w:val="0"/>
          <w:lang w:val="en-US"/>
        </w:rPr>
        <w:t xml:space="preserve"> </w:t>
      </w:r>
      <w:r w:rsidRPr="54D359B8" w:rsidR="79137F9D">
        <w:rPr>
          <w:noProof w:val="0"/>
          <w:lang w:val="en-US"/>
        </w:rPr>
        <w:t>poruku</w:t>
      </w:r>
      <w:r w:rsidRPr="54D359B8" w:rsidR="79137F9D">
        <w:rPr>
          <w:noProof w:val="0"/>
          <w:lang w:val="en-US"/>
        </w:rPr>
        <w:t xml:space="preserve"> o grešci</w:t>
      </w:r>
      <w:r>
        <w:br/>
      </w:r>
      <w:r w:rsidRPr="54D359B8" w:rsidR="1B2CAF88">
        <w:rPr>
          <w:noProof w:val="0"/>
          <w:lang w:val="en-US"/>
        </w:rPr>
        <w:t xml:space="preserve">4. </w:t>
      </w:r>
      <w:r w:rsidRPr="54D359B8" w:rsidR="1B2CAF88">
        <w:rPr>
          <w:noProof w:val="0"/>
          <w:lang w:val="en-US"/>
        </w:rPr>
        <w:t>Povratak</w:t>
      </w:r>
      <w:r w:rsidRPr="54D359B8" w:rsidR="1B2CAF88">
        <w:rPr>
          <w:noProof w:val="0"/>
          <w:lang w:val="en-US"/>
        </w:rPr>
        <w:t xml:space="preserve"> </w:t>
      </w:r>
      <w:r w:rsidRPr="54D359B8" w:rsidR="1B2CAF88">
        <w:rPr>
          <w:noProof w:val="0"/>
          <w:lang w:val="en-US"/>
        </w:rPr>
        <w:t>na</w:t>
      </w:r>
      <w:r w:rsidRPr="54D359B8" w:rsidR="1B2CAF88">
        <w:rPr>
          <w:noProof w:val="0"/>
          <w:lang w:val="en-US"/>
        </w:rPr>
        <w:t xml:space="preserve"> </w:t>
      </w:r>
      <w:r w:rsidRPr="54D359B8" w:rsidR="1B2CAF88">
        <w:rPr>
          <w:noProof w:val="0"/>
          <w:lang w:val="en-US"/>
        </w:rPr>
        <w:t>korak</w:t>
      </w:r>
      <w:r w:rsidRPr="54D359B8" w:rsidR="1B2CAF88">
        <w:rPr>
          <w:noProof w:val="0"/>
          <w:lang w:val="en-US"/>
        </w:rPr>
        <w:t xml:space="preserve"> 7 </w:t>
      </w:r>
      <w:r w:rsidRPr="54D359B8" w:rsidR="1B2CAF88">
        <w:rPr>
          <w:noProof w:val="0"/>
          <w:lang w:val="en-US"/>
        </w:rPr>
        <w:t>iz</w:t>
      </w:r>
      <w:r w:rsidRPr="54D359B8" w:rsidR="1B2CAF88">
        <w:rPr>
          <w:noProof w:val="0"/>
          <w:lang w:val="en-US"/>
        </w:rPr>
        <w:t xml:space="preserve"> </w:t>
      </w:r>
      <w:r w:rsidRPr="54D359B8" w:rsidR="1B2CAF88">
        <w:rPr>
          <w:noProof w:val="0"/>
          <w:lang w:val="en-US"/>
        </w:rPr>
        <w:t>osnovnog</w:t>
      </w:r>
      <w:r w:rsidRPr="54D359B8" w:rsidR="1B2CAF88">
        <w:rPr>
          <w:noProof w:val="0"/>
          <w:lang w:val="en-US"/>
        </w:rPr>
        <w:t xml:space="preserve"> toka</w:t>
      </w:r>
    </w:p>
    <w:p w:rsidR="1B2CAF88" w:rsidP="54D359B8" w:rsidRDefault="1B2CAF88" w14:paraId="05845131" w14:textId="3674BFA8">
      <w:pPr>
        <w:pStyle w:val="Heading3"/>
      </w:pPr>
      <w:r w:rsidRPr="54D359B8" w:rsidR="1B2CAF88">
        <w:rPr>
          <w:noProof w:val="0"/>
          <w:lang w:val="en-US"/>
        </w:rPr>
        <w:t xml:space="preserve">2.2.4 </w:t>
      </w:r>
      <w:r w:rsidRPr="54D359B8" w:rsidR="1B2CAF88">
        <w:rPr>
          <w:noProof w:val="0"/>
          <w:lang w:val="en-US"/>
        </w:rPr>
        <w:t>Odustajanje</w:t>
      </w:r>
      <w:r w:rsidRPr="54D359B8" w:rsidR="1B2CAF88">
        <w:rPr>
          <w:noProof w:val="0"/>
          <w:lang w:val="en-US"/>
        </w:rPr>
        <w:t xml:space="preserve"> od kreiranja</w:t>
      </w:r>
    </w:p>
    <w:p w:rsidR="1B2CAF88" w:rsidP="54D359B8" w:rsidRDefault="1B2CAF88" w14:paraId="1720C8AE" w14:textId="0BE61BF5">
      <w:pPr>
        <w:pStyle w:val="Normal"/>
      </w:pPr>
      <w:r w:rsidRPr="54D359B8" w:rsidR="1B2CAF88">
        <w:rPr>
          <w:noProof w:val="0"/>
          <w:lang w:val="en-US"/>
        </w:rPr>
        <w:t xml:space="preserve">1. Moderator </w:t>
      </w:r>
      <w:r w:rsidRPr="54D359B8" w:rsidR="1B2CAF88">
        <w:rPr>
          <w:noProof w:val="0"/>
          <w:lang w:val="en-US"/>
        </w:rPr>
        <w:t>pritiska</w:t>
      </w:r>
      <w:r w:rsidRPr="54D359B8" w:rsidR="1B2CAF88">
        <w:rPr>
          <w:noProof w:val="0"/>
          <w:lang w:val="en-US"/>
        </w:rPr>
        <w:t xml:space="preserve"> </w:t>
      </w:r>
      <w:r w:rsidRPr="54D359B8" w:rsidR="1B2CAF88">
        <w:rPr>
          <w:noProof w:val="0"/>
          <w:lang w:val="en-US"/>
        </w:rPr>
        <w:t>dugme</w:t>
      </w:r>
      <w:r w:rsidRPr="54D359B8" w:rsidR="1B2CAF88">
        <w:rPr>
          <w:noProof w:val="0"/>
          <w:lang w:val="en-US"/>
        </w:rPr>
        <w:t xml:space="preserve"> “</w:t>
      </w:r>
      <w:r w:rsidRPr="54D359B8" w:rsidR="1B2CAF88">
        <w:rPr>
          <w:noProof w:val="0"/>
          <w:lang w:val="en-US"/>
        </w:rPr>
        <w:t>Otkaži</w:t>
      </w:r>
      <w:r w:rsidRPr="54D359B8" w:rsidR="1B2CAF88">
        <w:rPr>
          <w:noProof w:val="0"/>
          <w:lang w:val="en-US"/>
        </w:rPr>
        <w:t>”</w:t>
      </w:r>
      <w:r>
        <w:br/>
      </w:r>
      <w:r w:rsidRPr="54D359B8" w:rsidR="7505B97D">
        <w:rPr>
          <w:noProof w:val="0"/>
          <w:lang w:val="en-US"/>
        </w:rPr>
        <w:t xml:space="preserve">2. </w:t>
      </w:r>
      <w:r w:rsidRPr="54D359B8" w:rsidR="7505B97D">
        <w:rPr>
          <w:noProof w:val="0"/>
          <w:lang w:val="en-US"/>
        </w:rPr>
        <w:t>Povratak</w:t>
      </w:r>
      <w:r w:rsidRPr="54D359B8" w:rsidR="7505B97D">
        <w:rPr>
          <w:noProof w:val="0"/>
          <w:lang w:val="en-US"/>
        </w:rPr>
        <w:t xml:space="preserve"> </w:t>
      </w:r>
      <w:r w:rsidRPr="54D359B8" w:rsidR="7505B97D">
        <w:rPr>
          <w:noProof w:val="0"/>
          <w:lang w:val="en-US"/>
        </w:rPr>
        <w:t>na</w:t>
      </w:r>
      <w:r w:rsidRPr="54D359B8" w:rsidR="7505B97D">
        <w:rPr>
          <w:noProof w:val="0"/>
          <w:lang w:val="en-US"/>
        </w:rPr>
        <w:t xml:space="preserve"> </w:t>
      </w:r>
      <w:r w:rsidRPr="54D359B8" w:rsidR="7505B97D">
        <w:rPr>
          <w:noProof w:val="0"/>
          <w:lang w:val="en-US"/>
        </w:rPr>
        <w:t>korak</w:t>
      </w:r>
      <w:r w:rsidRPr="54D359B8" w:rsidR="7505B97D">
        <w:rPr>
          <w:noProof w:val="0"/>
          <w:lang w:val="en-US"/>
        </w:rPr>
        <w:t xml:space="preserve"> 7 </w:t>
      </w:r>
      <w:r w:rsidRPr="54D359B8" w:rsidR="7505B97D">
        <w:rPr>
          <w:noProof w:val="0"/>
          <w:lang w:val="en-US"/>
        </w:rPr>
        <w:t>iz</w:t>
      </w:r>
      <w:r w:rsidRPr="54D359B8" w:rsidR="7505B97D">
        <w:rPr>
          <w:noProof w:val="0"/>
          <w:lang w:val="en-US"/>
        </w:rPr>
        <w:t xml:space="preserve"> </w:t>
      </w:r>
      <w:r w:rsidRPr="54D359B8" w:rsidR="7505B97D">
        <w:rPr>
          <w:noProof w:val="0"/>
          <w:lang w:val="en-US"/>
        </w:rPr>
        <w:t>osnovnog</w:t>
      </w:r>
      <w:r w:rsidRPr="54D359B8" w:rsidR="7505B97D">
        <w:rPr>
          <w:noProof w:val="0"/>
          <w:lang w:val="en-US"/>
        </w:rPr>
        <w:t xml:space="preserve"> </w:t>
      </w:r>
      <w:r w:rsidRPr="54D359B8" w:rsidR="7505B97D">
        <w:rPr>
          <w:noProof w:val="0"/>
          <w:lang w:val="en-US"/>
        </w:rPr>
        <w:t>toka</w:t>
      </w:r>
    </w:p>
    <w:p w:rsidR="7505B97D" w:rsidP="54D359B8" w:rsidRDefault="7505B97D" w14:paraId="787C3186" w14:textId="32050D89">
      <w:pPr>
        <w:pStyle w:val="Heading2"/>
      </w:pPr>
      <w:r w:rsidRPr="54D359B8" w:rsidR="7505B97D">
        <w:rPr>
          <w:noProof w:val="0"/>
          <w:lang w:val="en-US"/>
        </w:rPr>
        <w:t xml:space="preserve">2.3 </w:t>
      </w:r>
      <w:r w:rsidRPr="54D359B8" w:rsidR="7505B97D">
        <w:rPr>
          <w:noProof w:val="0"/>
          <w:lang w:val="en-US"/>
        </w:rPr>
        <w:t>Posebni</w:t>
      </w:r>
      <w:r w:rsidRPr="54D359B8" w:rsidR="7505B97D">
        <w:rPr>
          <w:noProof w:val="0"/>
          <w:lang w:val="en-US"/>
        </w:rPr>
        <w:t xml:space="preserve"> zahtevi</w:t>
      </w:r>
    </w:p>
    <w:p w:rsidR="79D73891" w:rsidP="54D359B8" w:rsidRDefault="79D73891" w14:paraId="39DBAF9C" w14:textId="07B0DEE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4D359B8" w:rsidR="79D73891">
        <w:rPr>
          <w:noProof w:val="0"/>
          <w:lang w:val="en-US"/>
        </w:rPr>
        <w:t xml:space="preserve">Ime </w:t>
      </w:r>
      <w:r w:rsidRPr="54D359B8" w:rsidR="79D73891">
        <w:rPr>
          <w:noProof w:val="0"/>
          <w:lang w:val="en-US"/>
        </w:rPr>
        <w:t>novog</w:t>
      </w:r>
      <w:r w:rsidRPr="54D359B8" w:rsidR="79D73891">
        <w:rPr>
          <w:noProof w:val="0"/>
          <w:lang w:val="en-US"/>
        </w:rPr>
        <w:t xml:space="preserve"> </w:t>
      </w:r>
      <w:r w:rsidRPr="54D359B8" w:rsidR="79D73891">
        <w:rPr>
          <w:noProof w:val="0"/>
          <w:lang w:val="en-US"/>
        </w:rPr>
        <w:t>interesovanja</w:t>
      </w:r>
      <w:r w:rsidRPr="54D359B8" w:rsidR="79D73891">
        <w:rPr>
          <w:noProof w:val="0"/>
          <w:lang w:val="en-US"/>
        </w:rPr>
        <w:t xml:space="preserve"> ne </w:t>
      </w:r>
      <w:r w:rsidRPr="54D359B8" w:rsidR="79D73891">
        <w:rPr>
          <w:noProof w:val="0"/>
          <w:lang w:val="en-US"/>
        </w:rPr>
        <w:t>postoji</w:t>
      </w:r>
      <w:r w:rsidRPr="54D359B8" w:rsidR="79D73891">
        <w:rPr>
          <w:noProof w:val="0"/>
          <w:lang w:val="en-US"/>
        </w:rPr>
        <w:t xml:space="preserve"> </w:t>
      </w:r>
      <w:r w:rsidRPr="54D359B8" w:rsidR="79D73891">
        <w:rPr>
          <w:noProof w:val="0"/>
          <w:lang w:val="en-US"/>
        </w:rPr>
        <w:t>već</w:t>
      </w:r>
      <w:r w:rsidRPr="54D359B8" w:rsidR="79D73891">
        <w:rPr>
          <w:noProof w:val="0"/>
          <w:lang w:val="en-US"/>
        </w:rPr>
        <w:t xml:space="preserve"> u </w:t>
      </w:r>
      <w:r w:rsidRPr="54D359B8" w:rsidR="79D73891">
        <w:rPr>
          <w:noProof w:val="0"/>
          <w:lang w:val="en-US"/>
        </w:rPr>
        <w:t>sistemu</w:t>
      </w:r>
    </w:p>
    <w:p w:rsidR="76C24AA5" w:rsidP="54D359B8" w:rsidRDefault="76C24AA5" w14:paraId="0F8224AF" w14:textId="09E11413">
      <w:pPr>
        <w:pStyle w:val="Heading2"/>
      </w:pPr>
      <w:r w:rsidRPr="54D359B8" w:rsidR="76C24AA5">
        <w:rPr>
          <w:noProof w:val="0"/>
          <w:lang w:val="en-US"/>
        </w:rPr>
        <w:t>2.4 Preduslov</w:t>
      </w:r>
    </w:p>
    <w:p w:rsidR="76C24AA5" w:rsidP="54D359B8" w:rsidRDefault="76C24AA5" w14:paraId="210D26A7" w14:textId="08C02E19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54D359B8" w:rsidR="76C24AA5">
        <w:rPr>
          <w:noProof w:val="0"/>
          <w:lang w:val="en-US"/>
        </w:rPr>
        <w:t>Korisnik</w:t>
      </w:r>
      <w:r w:rsidRPr="54D359B8" w:rsidR="76C24AA5">
        <w:rPr>
          <w:noProof w:val="0"/>
          <w:lang w:val="en-US"/>
        </w:rPr>
        <w:t xml:space="preserve"> je </w:t>
      </w:r>
      <w:r w:rsidRPr="54D359B8" w:rsidR="76C24AA5">
        <w:rPr>
          <w:noProof w:val="0"/>
          <w:lang w:val="en-US"/>
        </w:rPr>
        <w:t>ulogovan</w:t>
      </w:r>
      <w:r w:rsidRPr="54D359B8" w:rsidR="76C24AA5">
        <w:rPr>
          <w:noProof w:val="0"/>
          <w:lang w:val="en-US"/>
        </w:rPr>
        <w:t xml:space="preserve"> </w:t>
      </w:r>
      <w:r w:rsidRPr="54D359B8" w:rsidR="76C24AA5">
        <w:rPr>
          <w:noProof w:val="0"/>
          <w:lang w:val="en-US"/>
        </w:rPr>
        <w:t>sa</w:t>
      </w:r>
      <w:r w:rsidRPr="54D359B8" w:rsidR="76C24AA5">
        <w:rPr>
          <w:noProof w:val="0"/>
          <w:lang w:val="en-US"/>
        </w:rPr>
        <w:t xml:space="preserve"> </w:t>
      </w:r>
      <w:r w:rsidRPr="54D359B8" w:rsidR="76C24AA5">
        <w:rPr>
          <w:noProof w:val="0"/>
          <w:lang w:val="en-US"/>
        </w:rPr>
        <w:t>rolom</w:t>
      </w:r>
      <w:r w:rsidRPr="54D359B8" w:rsidR="76C24AA5">
        <w:rPr>
          <w:noProof w:val="0"/>
          <w:lang w:val="en-US"/>
        </w:rPr>
        <w:t xml:space="preserve"> moderator</w:t>
      </w:r>
    </w:p>
    <w:p w:rsidR="50ECBB35" w:rsidP="54D359B8" w:rsidRDefault="50ECBB35" w14:paraId="31B8C01D" w14:textId="2F7B69DC">
      <w:pPr>
        <w:pStyle w:val="Heading2"/>
      </w:pPr>
      <w:r w:rsidRPr="54D359B8" w:rsidR="50ECBB35">
        <w:rPr>
          <w:noProof w:val="0"/>
          <w:lang w:val="en-US"/>
        </w:rPr>
        <w:t>2.5 Posledice</w:t>
      </w:r>
    </w:p>
    <w:p w:rsidR="50ECBB35" w:rsidP="54D359B8" w:rsidRDefault="50ECBB35" w14:paraId="604FAD87" w14:textId="2085F5B6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4D359B8" w:rsidR="50ECBB35">
        <w:rPr>
          <w:noProof w:val="0"/>
          <w:lang w:val="en-US"/>
        </w:rPr>
        <w:t>Dodato</w:t>
      </w:r>
      <w:r w:rsidRPr="54D359B8" w:rsidR="50ECBB35">
        <w:rPr>
          <w:noProof w:val="0"/>
          <w:lang w:val="en-US"/>
        </w:rPr>
        <w:t xml:space="preserve"> novo </w:t>
      </w:r>
      <w:r w:rsidRPr="54D359B8" w:rsidR="50ECBB35">
        <w:rPr>
          <w:noProof w:val="0"/>
          <w:lang w:val="en-US"/>
        </w:rPr>
        <w:t>interesovanje</w:t>
      </w:r>
      <w:r w:rsidRPr="54D359B8" w:rsidR="50ECBB35">
        <w:rPr>
          <w:noProof w:val="0"/>
          <w:lang w:val="en-US"/>
        </w:rPr>
        <w:t xml:space="preserve"> u bazi</w:t>
      </w:r>
    </w:p>
    <w:p w:rsidR="50ECBB35" w:rsidP="54D359B8" w:rsidRDefault="50ECBB35" w14:paraId="00074F9B" w14:textId="3926FFF8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54D359B8" w:rsidR="50ECBB35">
        <w:rPr>
          <w:noProof w:val="0"/>
          <w:lang w:val="en-US"/>
        </w:rPr>
        <w:t>Korisnici</w:t>
      </w:r>
      <w:r w:rsidRPr="54D359B8" w:rsidR="50ECBB35">
        <w:rPr>
          <w:noProof w:val="0"/>
          <w:lang w:val="en-US"/>
        </w:rPr>
        <w:t xml:space="preserve"> mogu da vide novo interesovanje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df18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8e5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8ed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692D2"/>
    <w:rsid w:val="0343218F"/>
    <w:rsid w:val="03951E66"/>
    <w:rsid w:val="0410048E"/>
    <w:rsid w:val="0BBEC00C"/>
    <w:rsid w:val="0C580D63"/>
    <w:rsid w:val="0C580D63"/>
    <w:rsid w:val="1090FDBE"/>
    <w:rsid w:val="14AB251A"/>
    <w:rsid w:val="1B2CAF88"/>
    <w:rsid w:val="1FAEA4C0"/>
    <w:rsid w:val="1FC8BC5D"/>
    <w:rsid w:val="247A60E5"/>
    <w:rsid w:val="2BE6AF91"/>
    <w:rsid w:val="2BF5E642"/>
    <w:rsid w:val="2CA692D2"/>
    <w:rsid w:val="2F368C20"/>
    <w:rsid w:val="30218997"/>
    <w:rsid w:val="305096E8"/>
    <w:rsid w:val="343FF500"/>
    <w:rsid w:val="35446C58"/>
    <w:rsid w:val="3989FEEC"/>
    <w:rsid w:val="3FA4E9E0"/>
    <w:rsid w:val="4546EEC9"/>
    <w:rsid w:val="468B4BEE"/>
    <w:rsid w:val="4747326F"/>
    <w:rsid w:val="4760EAAB"/>
    <w:rsid w:val="4B8858E9"/>
    <w:rsid w:val="4BF7DCF5"/>
    <w:rsid w:val="4DC36F80"/>
    <w:rsid w:val="4F299C75"/>
    <w:rsid w:val="5075972F"/>
    <w:rsid w:val="50ECBB35"/>
    <w:rsid w:val="51419A4A"/>
    <w:rsid w:val="529B33F2"/>
    <w:rsid w:val="54D359B8"/>
    <w:rsid w:val="54E0A123"/>
    <w:rsid w:val="5607CCFF"/>
    <w:rsid w:val="593CCFA5"/>
    <w:rsid w:val="5BA191E0"/>
    <w:rsid w:val="5F2A4163"/>
    <w:rsid w:val="62E325D4"/>
    <w:rsid w:val="64B64AAF"/>
    <w:rsid w:val="6729194B"/>
    <w:rsid w:val="674ED07A"/>
    <w:rsid w:val="69951EC1"/>
    <w:rsid w:val="6E99C110"/>
    <w:rsid w:val="6F616E4C"/>
    <w:rsid w:val="6F691A49"/>
    <w:rsid w:val="70A93B3C"/>
    <w:rsid w:val="731AE157"/>
    <w:rsid w:val="7505B97D"/>
    <w:rsid w:val="76508CF0"/>
    <w:rsid w:val="76508CF0"/>
    <w:rsid w:val="76C24AA5"/>
    <w:rsid w:val="78FCEDBB"/>
    <w:rsid w:val="79137F9D"/>
    <w:rsid w:val="79D73891"/>
    <w:rsid w:val="7E4F5537"/>
    <w:rsid w:val="7F0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FAB9"/>
  <w15:chartTrackingRefBased/>
  <w15:docId w15:val="{B7C827CC-E234-49B4-896F-79867F734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D359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D359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D359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4D359B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4D359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244f822d6f46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2026-04-13T21:09:26.7827399Z</dcterms:created>
  <dcterms:modified xsi:type="dcterms:W3CDTF">2026-04-13T21:31:45.1054927Z</dcterms:modified>
  <dc:creator>Иван Мајер</dc:creator>
  <lastModifiedBy>Иван Мајер</lastModifiedBy>
</coreProperties>
</file>