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4B4" w:rsidRDefault="003D20C2">
      <w:pPr>
        <w:pStyle w:val="Normlnweb"/>
      </w:pPr>
      <w:r>
        <w:rPr>
          <w:noProof/>
          <w:lang w:eastAsia="cs-CZ"/>
        </w:rPr>
        <w:drawing>
          <wp:inline distT="0" distB="0" distL="0" distR="0">
            <wp:extent cx="3686175" cy="1228725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4B4" w:rsidRDefault="00E124B4"/>
    <w:p w:rsidR="00E124B4" w:rsidRDefault="00E124B4"/>
    <w:p w:rsidR="00E124B4" w:rsidRPr="00C95391" w:rsidRDefault="00E124B4"/>
    <w:p w:rsidR="00E124B4" w:rsidRPr="00C95391" w:rsidRDefault="00486225" w:rsidP="00751AFE">
      <w:pPr>
        <w:pStyle w:val="Nadpis-prvnistrana"/>
      </w:pPr>
      <w:r>
        <w:t>Management projektů</w:t>
      </w:r>
    </w:p>
    <w:p w:rsidR="00E124B4" w:rsidRPr="00C95391" w:rsidRDefault="00E124B4">
      <w:pPr>
        <w:pStyle w:val="Nadpis-prvnistrana"/>
        <w:rPr>
          <w:highlight w:val="yellow"/>
        </w:rPr>
      </w:pPr>
    </w:p>
    <w:p w:rsidR="00751AFE" w:rsidRPr="0009536A" w:rsidRDefault="00751AFE" w:rsidP="00751AFE">
      <w:pPr>
        <w:pStyle w:val="Nadpis-prvnistrana"/>
        <w:rPr>
          <w:szCs w:val="21"/>
        </w:rPr>
      </w:pPr>
      <w:r>
        <w:rPr>
          <w:szCs w:val="21"/>
        </w:rPr>
        <w:t>Programová podpora řízení rizik v projektech</w:t>
      </w:r>
    </w:p>
    <w:p w:rsidR="00E124B4" w:rsidRPr="00C95391" w:rsidRDefault="00E124B4">
      <w:pPr>
        <w:pStyle w:val="Nadpis-prvnistrana"/>
        <w:rPr>
          <w:szCs w:val="21"/>
        </w:rPr>
      </w:pPr>
    </w:p>
    <w:p w:rsidR="00751AFE" w:rsidRPr="0009536A" w:rsidRDefault="00751AFE" w:rsidP="00751AFE">
      <w:pPr>
        <w:pStyle w:val="Nadpis-prvnistrana"/>
      </w:pPr>
      <w:proofErr w:type="spellStart"/>
      <w:r>
        <w:t>Octopus</w:t>
      </w:r>
      <w:proofErr w:type="spellEnd"/>
    </w:p>
    <w:p w:rsidR="00E124B4" w:rsidRPr="00C95391" w:rsidRDefault="00E124B4">
      <w:pPr>
        <w:pStyle w:val="Nadpis-prvnistrana"/>
        <w:rPr>
          <w:szCs w:val="21"/>
        </w:rPr>
      </w:pPr>
    </w:p>
    <w:p w:rsidR="00E124B4" w:rsidRPr="00C95391" w:rsidRDefault="00E124B4">
      <w:pPr>
        <w:pStyle w:val="Nadpis-prvnistrana"/>
      </w:pPr>
      <w:r w:rsidRPr="00C95391">
        <w:t xml:space="preserve">Schůzka </w:t>
      </w:r>
      <w:r w:rsidR="003E688C">
        <w:t xml:space="preserve">týmu </w:t>
      </w:r>
      <w:r w:rsidRPr="00C95391">
        <w:t xml:space="preserve">– </w:t>
      </w:r>
      <w:r w:rsidR="003E688C">
        <w:t>První schůzka</w:t>
      </w:r>
    </w:p>
    <w:p w:rsidR="00E124B4" w:rsidRDefault="00E124B4">
      <w:pPr>
        <w:pStyle w:val="Nadpis-prvnistrana"/>
      </w:pPr>
    </w:p>
    <w:p w:rsidR="003D20C2" w:rsidRDefault="003D20C2">
      <w:pPr>
        <w:pStyle w:val="Nadpis-prvnistrana"/>
      </w:pPr>
    </w:p>
    <w:p w:rsidR="003D20C2" w:rsidRDefault="003D20C2">
      <w:pPr>
        <w:pStyle w:val="Nadpis-prvnistrana"/>
      </w:pPr>
    </w:p>
    <w:p w:rsidR="00E124B4" w:rsidRPr="00C95391" w:rsidRDefault="00E124B4"/>
    <w:p w:rsidR="00E124B4" w:rsidRPr="00C95391" w:rsidRDefault="00E124B4"/>
    <w:p w:rsidR="00E124B4" w:rsidRPr="00C95391" w:rsidRDefault="00E124B4"/>
    <w:p w:rsidR="00E124B4" w:rsidRDefault="00E124B4"/>
    <w:p w:rsidR="000E3AF3" w:rsidRPr="00C95391" w:rsidRDefault="000E3AF3">
      <w:bookmarkStart w:id="0" w:name="_GoBack"/>
      <w:bookmarkEnd w:id="0"/>
    </w:p>
    <w:p w:rsidR="00E124B4" w:rsidRPr="00C95391" w:rsidRDefault="00E124B4"/>
    <w:p w:rsidR="00E124B4" w:rsidRPr="00D71AE1" w:rsidRDefault="00E124B4">
      <w:pPr>
        <w:pStyle w:val="Nadpis1"/>
      </w:pPr>
      <w:bookmarkStart w:id="1" w:name="_Toc90141837"/>
      <w:bookmarkStart w:id="2" w:name="_Toc90036262"/>
      <w:r w:rsidRPr="00D71AE1">
        <w:lastRenderedPageBreak/>
        <w:t>Úvod</w:t>
      </w:r>
      <w:bookmarkEnd w:id="1"/>
    </w:p>
    <w:p w:rsidR="00E124B4" w:rsidRPr="00D71AE1" w:rsidRDefault="003E688C" w:rsidP="00986DD5">
      <w:pPr>
        <w:ind w:left="567" w:firstLine="284"/>
        <w:jc w:val="both"/>
      </w:pPr>
      <w:r>
        <w:t>Interní první schůzka týmu a jeho seznámení.</w:t>
      </w:r>
    </w:p>
    <w:p w:rsidR="00E124B4" w:rsidRPr="00D71AE1" w:rsidRDefault="00E124B4" w:rsidP="00751AFE">
      <w:pPr>
        <w:pStyle w:val="Nadpis1"/>
      </w:pPr>
      <w:r w:rsidRPr="00D71AE1">
        <w:t xml:space="preserve"> </w:t>
      </w:r>
      <w:bookmarkStart w:id="3" w:name="_Toc90141838"/>
      <w:r w:rsidRPr="00D71AE1">
        <w:t>Progra</w:t>
      </w:r>
      <w:bookmarkEnd w:id="3"/>
      <w:r w:rsidR="00751AFE" w:rsidRPr="00D71AE1">
        <w:t>m</w:t>
      </w:r>
    </w:p>
    <w:p w:rsidR="00751AFE" w:rsidRPr="00D71AE1" w:rsidRDefault="003E688C" w:rsidP="00986DD5">
      <w:pPr>
        <w:ind w:left="567" w:firstLine="284"/>
        <w:jc w:val="both"/>
      </w:pPr>
      <w:r>
        <w:t>Náplní této schůzky bylo seznámení členů týmu a zjištění, které pracovní činnosti jsou komu bližší a čím by se chtěl v realizaci projektu zabývat.</w:t>
      </w:r>
    </w:p>
    <w:p w:rsidR="00E124B4" w:rsidRPr="00D71AE1" w:rsidRDefault="00E124B4" w:rsidP="00986DD5">
      <w:pPr>
        <w:pStyle w:val="Nadpis1"/>
        <w:tabs>
          <w:tab w:val="clear" w:pos="720"/>
          <w:tab w:val="num" w:pos="426"/>
        </w:tabs>
      </w:pPr>
      <w:bookmarkStart w:id="4" w:name="_Toc90141839"/>
      <w:r w:rsidRPr="00D71AE1">
        <w:t>Místo a čas konání</w:t>
      </w:r>
      <w:bookmarkEnd w:id="4"/>
    </w:p>
    <w:p w:rsidR="00751AFE" w:rsidRPr="00D71AE1" w:rsidRDefault="00B5377A" w:rsidP="00986DD5">
      <w:pPr>
        <w:ind w:left="567" w:firstLine="284"/>
        <w:jc w:val="both"/>
      </w:pPr>
      <w:r>
        <w:t>Schůzka proběhla 2</w:t>
      </w:r>
      <w:r w:rsidR="0041197E">
        <w:t>4</w:t>
      </w:r>
      <w:r>
        <w:t>. 2. 2017 v 11:00 v a</w:t>
      </w:r>
      <w:r w:rsidR="003E688C">
        <w:t>reálu FIT VUT</w:t>
      </w:r>
      <w:r w:rsidR="00751AFE" w:rsidRPr="00D71AE1">
        <w:t>.</w:t>
      </w:r>
    </w:p>
    <w:p w:rsidR="00E124B4" w:rsidRPr="00D71AE1" w:rsidRDefault="00E124B4" w:rsidP="00751AFE">
      <w:pPr>
        <w:pStyle w:val="Nadpis1"/>
      </w:pPr>
      <w:bookmarkStart w:id="5" w:name="_Toc90141840"/>
      <w:r w:rsidRPr="00D71AE1">
        <w:t>Zúčastnění</w:t>
      </w:r>
      <w:bookmarkEnd w:id="5"/>
    </w:p>
    <w:p w:rsidR="00751AFE" w:rsidRPr="00D71AE1" w:rsidRDefault="003E688C" w:rsidP="00986DD5">
      <w:pPr>
        <w:ind w:left="567" w:firstLine="284"/>
        <w:jc w:val="both"/>
      </w:pPr>
      <w:r>
        <w:t>Schůzky se zúčastnili všichni členi týmu.</w:t>
      </w:r>
    </w:p>
    <w:p w:rsidR="00E124B4" w:rsidRPr="00D71AE1" w:rsidRDefault="00E124B4">
      <w:pPr>
        <w:pStyle w:val="Zkladntext"/>
      </w:pPr>
    </w:p>
    <w:p w:rsidR="00E124B4" w:rsidRDefault="00E124B4" w:rsidP="003E688C">
      <w:pPr>
        <w:pStyle w:val="Nadpis1"/>
      </w:pPr>
      <w:bookmarkStart w:id="6" w:name="_Toc90141841"/>
      <w:bookmarkEnd w:id="2"/>
      <w:r w:rsidRPr="00D71AE1">
        <w:t>Závěry</w:t>
      </w:r>
      <w:bookmarkEnd w:id="6"/>
    </w:p>
    <w:p w:rsidR="004D4EA0" w:rsidRDefault="00986DD5" w:rsidP="00986DD5">
      <w:pPr>
        <w:ind w:left="567" w:firstLine="284"/>
        <w:jc w:val="both"/>
      </w:pPr>
      <w:r>
        <w:t xml:space="preserve"> </w:t>
      </w:r>
      <w:r w:rsidR="003E688C">
        <w:t>Proběhlo seznámení týmu, kde se každý vyjádřil, co mu sedí</w:t>
      </w:r>
      <w:r w:rsidR="004D4EA0">
        <w:t xml:space="preserve"> a co by chtěl dělat.</w:t>
      </w:r>
    </w:p>
    <w:p w:rsidR="003E688C" w:rsidRPr="003E688C" w:rsidRDefault="004D4EA0" w:rsidP="00986DD5">
      <w:pPr>
        <w:ind w:left="567"/>
        <w:jc w:val="both"/>
      </w:pPr>
      <w:r>
        <w:t xml:space="preserve">Byl vybrán název týmu </w:t>
      </w:r>
      <w:proofErr w:type="spellStart"/>
      <w:r w:rsidRPr="00986DD5">
        <w:t>Octopus</w:t>
      </w:r>
      <w:proofErr w:type="spellEnd"/>
      <w:r>
        <w:t xml:space="preserve"> a vedoucím tohoto týmu byl pověřen Tomáš Hanák. Proběhla tedy prvotní debata o rozdělení pracovních pozicí a teoretické rozdělení zodpovědnosti. Do další schůzky se ustanoví </w:t>
      </w:r>
      <w:proofErr w:type="spellStart"/>
      <w:r>
        <w:t>verzovací</w:t>
      </w:r>
      <w:proofErr w:type="spellEnd"/>
      <w:r>
        <w:t xml:space="preserve"> a komunikační nástroje. Pro komunikaci byl zvolen nástroj </w:t>
      </w:r>
      <w:proofErr w:type="spellStart"/>
      <w:r w:rsidRPr="00986DD5">
        <w:t>Slack</w:t>
      </w:r>
      <w:proofErr w:type="spellEnd"/>
      <w:r>
        <w:t xml:space="preserve">. V mezi období, než bude přístupný software </w:t>
      </w:r>
      <w:proofErr w:type="spellStart"/>
      <w:r w:rsidRPr="00986DD5">
        <w:t>Easy</w:t>
      </w:r>
      <w:proofErr w:type="spellEnd"/>
      <w:r w:rsidRPr="00986DD5">
        <w:t xml:space="preserve"> Project</w:t>
      </w:r>
      <w:r>
        <w:t xml:space="preserve"> bylo pro správu úkolu dohodnuto využívání </w:t>
      </w:r>
      <w:proofErr w:type="spellStart"/>
      <w:r w:rsidRPr="00986DD5">
        <w:t>Trella</w:t>
      </w:r>
      <w:proofErr w:type="spellEnd"/>
      <w:r>
        <w:t>.</w:t>
      </w:r>
    </w:p>
    <w:p w:rsidR="00E124B4" w:rsidRPr="00C95391" w:rsidRDefault="00E124B4" w:rsidP="00986DD5">
      <w:pPr>
        <w:ind w:left="426" w:firstLine="360"/>
        <w:jc w:val="both"/>
      </w:pPr>
    </w:p>
    <w:sectPr w:rsidR="00E124B4" w:rsidRPr="00C9539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3E46"/>
    <w:multiLevelType w:val="hybridMultilevel"/>
    <w:tmpl w:val="8272B48E"/>
    <w:lvl w:ilvl="0" w:tplc="C35895D2">
      <w:start w:val="1"/>
      <w:numFmt w:val="decimal"/>
      <w:pStyle w:val="Nadpis1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391"/>
    <w:rsid w:val="000E3AF3"/>
    <w:rsid w:val="00104EE5"/>
    <w:rsid w:val="003D20C2"/>
    <w:rsid w:val="003E688C"/>
    <w:rsid w:val="0041197E"/>
    <w:rsid w:val="00472E54"/>
    <w:rsid w:val="00486225"/>
    <w:rsid w:val="004D4EA0"/>
    <w:rsid w:val="00664826"/>
    <w:rsid w:val="00751AFE"/>
    <w:rsid w:val="00986DD5"/>
    <w:rsid w:val="00A045D5"/>
    <w:rsid w:val="00AD5965"/>
    <w:rsid w:val="00B5377A"/>
    <w:rsid w:val="00B96A7A"/>
    <w:rsid w:val="00C23823"/>
    <w:rsid w:val="00C95391"/>
    <w:rsid w:val="00D71AE1"/>
    <w:rsid w:val="00E124B4"/>
    <w:rsid w:val="00EC2056"/>
    <w:rsid w:val="00FC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CE9BE3"/>
  <w15:docId w15:val="{05D511C7-736E-441A-977D-B619D1DE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sz w:val="24"/>
      <w:szCs w:val="24"/>
      <w:lang w:eastAsia="en-US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pPr>
      <w:keepNext/>
      <w:outlineLvl w:val="1"/>
    </w:pPr>
    <w:rPr>
      <w:b/>
      <w:bCs/>
      <w:sz w:val="28"/>
    </w:rPr>
  </w:style>
  <w:style w:type="paragraph" w:styleId="Nadpis3">
    <w:name w:val="heading 3"/>
    <w:basedOn w:val="Normln"/>
    <w:next w:val="Normln"/>
    <w:qFormat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-prvnistrana">
    <w:name w:val="Nadpis - prvni strana"/>
    <w:basedOn w:val="Normlnweb"/>
    <w:pPr>
      <w:spacing w:before="100" w:beforeAutospacing="1" w:after="100" w:afterAutospacing="1"/>
      <w:jc w:val="center"/>
    </w:pPr>
    <w:rPr>
      <w:b/>
      <w:sz w:val="40"/>
      <w:lang w:eastAsia="cs-CZ"/>
    </w:rPr>
  </w:style>
  <w:style w:type="paragraph" w:styleId="Normlnweb">
    <w:name w:val="Normal (Web)"/>
    <w:basedOn w:val="Normln"/>
  </w:style>
  <w:style w:type="paragraph" w:styleId="Obsah1">
    <w:name w:val="toc 1"/>
    <w:basedOn w:val="Normln"/>
    <w:next w:val="Normln"/>
    <w:autoRedefine/>
    <w:semiHidden/>
  </w:style>
  <w:style w:type="paragraph" w:styleId="Zkladntext">
    <w:name w:val="Body Text"/>
    <w:basedOn w:val="Normln"/>
    <w:rPr>
      <w:color w:val="0000FF"/>
    </w:rPr>
  </w:style>
  <w:style w:type="paragraph" w:styleId="Obsah2">
    <w:name w:val="toc 2"/>
    <w:basedOn w:val="Normln"/>
    <w:next w:val="Normln"/>
    <w:autoRedefine/>
    <w:semiHidden/>
    <w:pPr>
      <w:ind w:left="240"/>
    </w:pPr>
  </w:style>
  <w:style w:type="paragraph" w:styleId="Obsah3">
    <w:name w:val="toc 3"/>
    <w:basedOn w:val="Normln"/>
    <w:next w:val="Normln"/>
    <w:autoRedefine/>
    <w:semiHidden/>
    <w:pPr>
      <w:ind w:left="480"/>
    </w:pPr>
  </w:style>
  <w:style w:type="paragraph" w:styleId="Textbubliny">
    <w:name w:val="Balloon Text"/>
    <w:basedOn w:val="Normln"/>
    <w:link w:val="TextbublinyChar"/>
    <w:rsid w:val="00C2382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C2382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SAP</dc:creator>
  <cp:lastModifiedBy>Tomáš</cp:lastModifiedBy>
  <cp:revision>4</cp:revision>
  <dcterms:created xsi:type="dcterms:W3CDTF">2017-03-15T20:09:00Z</dcterms:created>
  <dcterms:modified xsi:type="dcterms:W3CDTF">2017-04-12T13:26:00Z</dcterms:modified>
</cp:coreProperties>
</file>