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06" w:rsidRDefault="000F3906" w:rsidP="000F3906">
      <w:pPr>
        <w:pStyle w:val="Normlnweb"/>
      </w:pPr>
      <w:r>
        <w:rPr>
          <w:noProof/>
          <w:lang w:eastAsia="cs-CZ"/>
        </w:rPr>
        <w:drawing>
          <wp:inline distT="0" distB="0" distL="0" distR="0" wp14:anchorId="12E6482D" wp14:editId="276B93C2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06" w:rsidRDefault="000F3906" w:rsidP="000F3906"/>
    <w:p w:rsidR="000F3906" w:rsidRDefault="000F3906" w:rsidP="000F3906"/>
    <w:p w:rsidR="000F3906" w:rsidRPr="00C95391" w:rsidRDefault="000F3906" w:rsidP="000F3906"/>
    <w:p w:rsidR="000F3906" w:rsidRPr="00C95391" w:rsidRDefault="000F3906" w:rsidP="000F3906">
      <w:pPr>
        <w:pStyle w:val="Nadpis-prvnistrana"/>
      </w:pPr>
      <w:r>
        <w:t>Management projektů</w:t>
      </w:r>
    </w:p>
    <w:p w:rsidR="000F3906" w:rsidRPr="00C95391" w:rsidRDefault="000F3906" w:rsidP="000F3906">
      <w:pPr>
        <w:pStyle w:val="Nadpis-prvnistrana"/>
        <w:rPr>
          <w:highlight w:val="yellow"/>
        </w:rPr>
      </w:pPr>
    </w:p>
    <w:p w:rsidR="000F3906" w:rsidRPr="0009536A" w:rsidRDefault="000F3906" w:rsidP="000F3906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0F3906" w:rsidRPr="00C95391" w:rsidRDefault="000F3906" w:rsidP="000F3906">
      <w:pPr>
        <w:pStyle w:val="Nadpis-prvnistrana"/>
        <w:rPr>
          <w:szCs w:val="21"/>
        </w:rPr>
      </w:pPr>
    </w:p>
    <w:p w:rsidR="000F3906" w:rsidRPr="0009536A" w:rsidRDefault="000F3906" w:rsidP="000F3906">
      <w:pPr>
        <w:pStyle w:val="Nadpis-prvnistrana"/>
      </w:pPr>
      <w:proofErr w:type="spellStart"/>
      <w:r>
        <w:t>Octopus</w:t>
      </w:r>
      <w:proofErr w:type="spellEnd"/>
    </w:p>
    <w:p w:rsidR="000F3906" w:rsidRPr="00C95391" w:rsidRDefault="000F3906" w:rsidP="000F3906">
      <w:pPr>
        <w:pStyle w:val="Nadpis-prvnistrana"/>
        <w:rPr>
          <w:szCs w:val="21"/>
        </w:rPr>
      </w:pPr>
    </w:p>
    <w:p w:rsidR="000F3906" w:rsidRPr="00C95391" w:rsidRDefault="000F3906" w:rsidP="000F3906">
      <w:pPr>
        <w:pStyle w:val="Nadpis-prvnistrana"/>
      </w:pPr>
      <w:r w:rsidRPr="00C95391">
        <w:t xml:space="preserve">Schůzka </w:t>
      </w:r>
      <w:r>
        <w:t xml:space="preserve">týmu </w:t>
      </w:r>
      <w:r w:rsidRPr="00C95391">
        <w:t xml:space="preserve">– </w:t>
      </w:r>
      <w:r>
        <w:t>Pátá schůzka</w:t>
      </w:r>
    </w:p>
    <w:p w:rsidR="000F3906" w:rsidRDefault="000F3906" w:rsidP="000F3906">
      <w:pPr>
        <w:pStyle w:val="Nadpis-prvnistrana"/>
      </w:pPr>
    </w:p>
    <w:p w:rsidR="000F3906" w:rsidRDefault="000F3906" w:rsidP="000F3906">
      <w:pPr>
        <w:pStyle w:val="Nadpis-prvnistrana"/>
      </w:pPr>
    </w:p>
    <w:p w:rsidR="000F3906" w:rsidRDefault="000F3906" w:rsidP="000F3906">
      <w:pPr>
        <w:pStyle w:val="Nadpis-prvnistrana"/>
      </w:pPr>
    </w:p>
    <w:p w:rsidR="000F3906" w:rsidRPr="00C95391" w:rsidRDefault="000F3906" w:rsidP="000F3906"/>
    <w:p w:rsidR="000F3906" w:rsidRPr="00C95391" w:rsidRDefault="000F3906" w:rsidP="000F3906"/>
    <w:p w:rsidR="000F3906" w:rsidRPr="00C95391" w:rsidRDefault="000F3906" w:rsidP="000F3906"/>
    <w:p w:rsidR="000F3906" w:rsidRDefault="000F3906" w:rsidP="000F3906"/>
    <w:p w:rsidR="000F3906" w:rsidRPr="00C95391" w:rsidRDefault="000F3906" w:rsidP="000F3906"/>
    <w:p w:rsidR="000F3906" w:rsidRPr="00C95391" w:rsidRDefault="000F3906" w:rsidP="000F3906"/>
    <w:p w:rsidR="000F3906" w:rsidRPr="00D71AE1" w:rsidRDefault="000F3906" w:rsidP="000F3906">
      <w:pPr>
        <w:pStyle w:val="Nadpis1"/>
      </w:pPr>
      <w:bookmarkStart w:id="0" w:name="_Toc90141837"/>
      <w:bookmarkStart w:id="1" w:name="_Toc90036262"/>
      <w:r w:rsidRPr="00D71AE1">
        <w:lastRenderedPageBreak/>
        <w:t>Úvod</w:t>
      </w:r>
      <w:bookmarkEnd w:id="0"/>
    </w:p>
    <w:p w:rsidR="000F3906" w:rsidRPr="00D71AE1" w:rsidRDefault="000F3906" w:rsidP="000F3906">
      <w:pPr>
        <w:ind w:left="426" w:firstLine="360"/>
        <w:jc w:val="both"/>
      </w:pPr>
      <w:r>
        <w:t>Krizová schůzka definující krizový plán následujících akcí.</w:t>
      </w:r>
    </w:p>
    <w:p w:rsidR="000F3906" w:rsidRPr="00D71AE1" w:rsidRDefault="000F3906" w:rsidP="000F3906">
      <w:pPr>
        <w:pStyle w:val="Nadpis1"/>
      </w:pPr>
      <w:r w:rsidRPr="00D71AE1">
        <w:t xml:space="preserve"> </w:t>
      </w:r>
      <w:bookmarkStart w:id="2" w:name="_Toc90141838"/>
      <w:r w:rsidRPr="00D71AE1">
        <w:t>Progra</w:t>
      </w:r>
      <w:bookmarkEnd w:id="2"/>
      <w:r w:rsidRPr="00D71AE1">
        <w:t>m</w:t>
      </w:r>
    </w:p>
    <w:p w:rsidR="000F3906" w:rsidRPr="00D71AE1" w:rsidRDefault="000F3906" w:rsidP="000F3906">
      <w:pPr>
        <w:ind w:left="426" w:firstLine="360"/>
        <w:jc w:val="both"/>
      </w:pPr>
      <w:r>
        <w:t>Ujasnění si časových možností jednotlivých členů týmu.</w:t>
      </w:r>
    </w:p>
    <w:p w:rsidR="000F3906" w:rsidRPr="00D71AE1" w:rsidRDefault="000F3906" w:rsidP="000F3906">
      <w:pPr>
        <w:pStyle w:val="Nadpis1"/>
      </w:pPr>
      <w:bookmarkStart w:id="3" w:name="_Toc90141839"/>
      <w:r w:rsidRPr="00D71AE1">
        <w:t>Místo a čas konání</w:t>
      </w:r>
      <w:bookmarkEnd w:id="3"/>
    </w:p>
    <w:p w:rsidR="000F3906" w:rsidRPr="00D71AE1" w:rsidRDefault="000F3906" w:rsidP="000F3906">
      <w:pPr>
        <w:ind w:left="426" w:firstLine="360"/>
        <w:jc w:val="both"/>
      </w:pPr>
      <w:r>
        <w:t>Schůzka proběhla 20. 3. 2017 v 14:30 v areálu FIT VUT</w:t>
      </w:r>
      <w:r w:rsidRPr="00D71AE1">
        <w:t>.</w:t>
      </w:r>
    </w:p>
    <w:p w:rsidR="000F3906" w:rsidRPr="00D71AE1" w:rsidRDefault="000F3906" w:rsidP="000F3906">
      <w:pPr>
        <w:pStyle w:val="Nadpis1"/>
      </w:pPr>
      <w:bookmarkStart w:id="4" w:name="_Toc90141840"/>
      <w:r w:rsidRPr="00D71AE1">
        <w:t>Zúčastnění</w:t>
      </w:r>
      <w:bookmarkEnd w:id="4"/>
    </w:p>
    <w:p w:rsidR="000F3906" w:rsidRPr="003A4B8E" w:rsidRDefault="000F3906" w:rsidP="000F3906">
      <w:pPr>
        <w:ind w:left="426" w:firstLine="360"/>
        <w:jc w:val="both"/>
      </w:pPr>
      <w:r>
        <w:t>Schůzky se zúčastnili všichni členové (někteří fyzicky + zbytek přes síť).</w:t>
      </w:r>
    </w:p>
    <w:p w:rsidR="000F3906" w:rsidRDefault="000F3906" w:rsidP="000F3906">
      <w:pPr>
        <w:pStyle w:val="Nadpis1"/>
      </w:pPr>
      <w:bookmarkStart w:id="5" w:name="_Toc90141841"/>
      <w:bookmarkEnd w:id="1"/>
      <w:r w:rsidRPr="00D71AE1">
        <w:t>Závěry</w:t>
      </w:r>
      <w:bookmarkEnd w:id="5"/>
    </w:p>
    <w:p w:rsidR="000F3906" w:rsidRDefault="000F3906" w:rsidP="000F3906">
      <w:pPr>
        <w:ind w:left="426" w:firstLine="360"/>
        <w:jc w:val="both"/>
      </w:pPr>
      <w:r>
        <w:t>Schůzka měla za cíl analyzovat časové možnosti jednotlivých členů. Jelikož členové jsou vytíženi pracovními záležitostmi, které jsou bohužel nevyhnutelné a to stejné platí v množství testů a projektů, které na nás uvalily osta</w:t>
      </w:r>
      <w:r>
        <w:t xml:space="preserve">tní předměty (2-3 </w:t>
      </w:r>
      <w:proofErr w:type="spellStart"/>
      <w:r>
        <w:t>půlsemestrální</w:t>
      </w:r>
      <w:proofErr w:type="spellEnd"/>
      <w:r>
        <w:t xml:space="preserve"> zkoušky</w:t>
      </w:r>
      <w:bookmarkStart w:id="6" w:name="_GoBack"/>
      <w:bookmarkEnd w:id="6"/>
      <w:r>
        <w:t xml:space="preserve"> v průměru týdně plus programování projektů FLP, PRL, KRY, ZPO atd.) je nemožné pokračovat až do začátku dubna v jakýchkoliv pracích na projektu. Tento krizový plán byl odsouhlasen všemi členy, neboť ani neexistuje jiného východiska z této situace. </w:t>
      </w:r>
    </w:p>
    <w:p w:rsidR="000F3906" w:rsidRDefault="000F3906" w:rsidP="000F3906">
      <w:r>
        <w:tab/>
      </w:r>
      <w:r>
        <w:tab/>
      </w:r>
      <w:r>
        <w:tab/>
      </w:r>
      <w:r>
        <w:tab/>
      </w:r>
    </w:p>
    <w:p w:rsidR="000F3906" w:rsidRDefault="000F3906" w:rsidP="000F3906">
      <w:r>
        <w:tab/>
      </w:r>
      <w:r>
        <w:tab/>
      </w:r>
    </w:p>
    <w:p w:rsidR="000F3906" w:rsidRPr="00C95391" w:rsidRDefault="000F3906" w:rsidP="000F3906">
      <w:pPr>
        <w:ind w:left="720"/>
        <w:jc w:val="both"/>
      </w:pPr>
    </w:p>
    <w:p w:rsidR="00E124B4" w:rsidRPr="000F3906" w:rsidRDefault="00E124B4" w:rsidP="000F3906"/>
    <w:sectPr w:rsidR="00E124B4" w:rsidRPr="000F39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0F3906"/>
    <w:rsid w:val="00104EE5"/>
    <w:rsid w:val="001915C1"/>
    <w:rsid w:val="0026114F"/>
    <w:rsid w:val="003A4B8E"/>
    <w:rsid w:val="003D20C2"/>
    <w:rsid w:val="003E1F94"/>
    <w:rsid w:val="003E688C"/>
    <w:rsid w:val="00402F2B"/>
    <w:rsid w:val="0041197E"/>
    <w:rsid w:val="0041522F"/>
    <w:rsid w:val="004257EF"/>
    <w:rsid w:val="00472E54"/>
    <w:rsid w:val="00486225"/>
    <w:rsid w:val="004D4EA0"/>
    <w:rsid w:val="00664826"/>
    <w:rsid w:val="00707F13"/>
    <w:rsid w:val="00751AFE"/>
    <w:rsid w:val="007652CF"/>
    <w:rsid w:val="00806A68"/>
    <w:rsid w:val="008F79CA"/>
    <w:rsid w:val="009030AE"/>
    <w:rsid w:val="009D65B8"/>
    <w:rsid w:val="00A045D5"/>
    <w:rsid w:val="00A37134"/>
    <w:rsid w:val="00A92A39"/>
    <w:rsid w:val="00AD5965"/>
    <w:rsid w:val="00B5377A"/>
    <w:rsid w:val="00B96A7A"/>
    <w:rsid w:val="00C23823"/>
    <w:rsid w:val="00C95391"/>
    <w:rsid w:val="00D71AE1"/>
    <w:rsid w:val="00E124B4"/>
    <w:rsid w:val="00EC205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767F2F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uiPriority w:val="99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A37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2</cp:revision>
  <dcterms:created xsi:type="dcterms:W3CDTF">2017-04-12T14:57:00Z</dcterms:created>
  <dcterms:modified xsi:type="dcterms:W3CDTF">2017-04-12T14:57:00Z</dcterms:modified>
</cp:coreProperties>
</file>