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06" w:rsidRDefault="000F3906" w:rsidP="000F3906">
      <w:pPr>
        <w:pStyle w:val="Normlnweb"/>
      </w:pPr>
      <w:r>
        <w:rPr>
          <w:noProof/>
          <w:lang w:eastAsia="cs-CZ"/>
        </w:rPr>
        <w:drawing>
          <wp:inline distT="0" distB="0" distL="0" distR="0" wp14:anchorId="12E6482D" wp14:editId="276B93C2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06" w:rsidRDefault="000F3906" w:rsidP="000F3906"/>
    <w:p w:rsidR="000F3906" w:rsidRDefault="000F3906" w:rsidP="000F3906"/>
    <w:p w:rsidR="000F3906" w:rsidRPr="00C95391" w:rsidRDefault="000F3906" w:rsidP="000F3906"/>
    <w:p w:rsidR="000F3906" w:rsidRPr="00C95391" w:rsidRDefault="000F3906" w:rsidP="000F3906">
      <w:pPr>
        <w:pStyle w:val="Nadpis-prvnistrana"/>
      </w:pPr>
      <w:r>
        <w:t>Management projektů</w:t>
      </w:r>
    </w:p>
    <w:p w:rsidR="000F3906" w:rsidRPr="00C95391" w:rsidRDefault="000F3906" w:rsidP="000F3906">
      <w:pPr>
        <w:pStyle w:val="Nadpis-prvnistrana"/>
        <w:rPr>
          <w:highlight w:val="yellow"/>
        </w:rPr>
      </w:pPr>
    </w:p>
    <w:p w:rsidR="000F3906" w:rsidRPr="0009536A" w:rsidRDefault="000F3906" w:rsidP="000F3906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0F3906" w:rsidRPr="00C95391" w:rsidRDefault="000F3906" w:rsidP="000F3906">
      <w:pPr>
        <w:pStyle w:val="Nadpis-prvnistrana"/>
        <w:rPr>
          <w:szCs w:val="21"/>
        </w:rPr>
      </w:pPr>
    </w:p>
    <w:p w:rsidR="000F3906" w:rsidRPr="0009536A" w:rsidRDefault="000F3906" w:rsidP="000F3906">
      <w:pPr>
        <w:pStyle w:val="Nadpis-prvnistrana"/>
      </w:pPr>
      <w:r>
        <w:t>Octopus</w:t>
      </w:r>
    </w:p>
    <w:p w:rsidR="000F3906" w:rsidRPr="00C95391" w:rsidRDefault="000F3906" w:rsidP="000F3906">
      <w:pPr>
        <w:pStyle w:val="Nadpis-prvnistrana"/>
        <w:rPr>
          <w:szCs w:val="21"/>
        </w:rPr>
      </w:pPr>
    </w:p>
    <w:p w:rsidR="000F3906" w:rsidRPr="00C95391" w:rsidRDefault="000F3906" w:rsidP="000F3906">
      <w:pPr>
        <w:pStyle w:val="Nadpis-prvnistrana"/>
      </w:pPr>
      <w:r w:rsidRPr="00C95391">
        <w:t xml:space="preserve">Schůzka </w:t>
      </w:r>
      <w:r>
        <w:t xml:space="preserve">týmu </w:t>
      </w:r>
      <w:r w:rsidRPr="00C95391">
        <w:t xml:space="preserve">– </w:t>
      </w:r>
      <w:r>
        <w:t>Pátá schůzka</w:t>
      </w:r>
    </w:p>
    <w:p w:rsidR="000F3906" w:rsidRDefault="000F3906" w:rsidP="000F3906">
      <w:pPr>
        <w:pStyle w:val="Nadpis-prvnistrana"/>
      </w:pPr>
    </w:p>
    <w:p w:rsidR="000F3906" w:rsidRDefault="000F3906" w:rsidP="000F3906">
      <w:pPr>
        <w:pStyle w:val="Nadpis-prvnistrana"/>
      </w:pPr>
    </w:p>
    <w:p w:rsidR="000F3906" w:rsidRDefault="000F3906" w:rsidP="000F3906">
      <w:pPr>
        <w:pStyle w:val="Nadpis-prvnistrana"/>
      </w:pPr>
    </w:p>
    <w:p w:rsidR="000F3906" w:rsidRPr="00C95391" w:rsidRDefault="000F3906" w:rsidP="000F3906"/>
    <w:p w:rsidR="000F3906" w:rsidRPr="00C95391" w:rsidRDefault="000F3906" w:rsidP="000F3906"/>
    <w:p w:rsidR="000F3906" w:rsidRPr="00C95391" w:rsidRDefault="000F3906" w:rsidP="000F3906"/>
    <w:p w:rsidR="000F3906" w:rsidRDefault="000F3906" w:rsidP="000F3906"/>
    <w:p w:rsidR="000F3906" w:rsidRPr="00C95391" w:rsidRDefault="000F3906" w:rsidP="000F3906"/>
    <w:p w:rsidR="000F3906" w:rsidRPr="00C95391" w:rsidRDefault="000F3906" w:rsidP="000F3906"/>
    <w:p w:rsidR="000F3906" w:rsidRPr="00D71AE1" w:rsidRDefault="000F3906" w:rsidP="000F3906">
      <w:pPr>
        <w:pStyle w:val="Nadpis1"/>
      </w:pPr>
      <w:bookmarkStart w:id="0" w:name="_Toc90141837"/>
      <w:bookmarkStart w:id="1" w:name="_Toc90036262"/>
      <w:r w:rsidRPr="00D71AE1">
        <w:lastRenderedPageBreak/>
        <w:t>Úvod</w:t>
      </w:r>
      <w:bookmarkEnd w:id="0"/>
    </w:p>
    <w:p w:rsidR="000F3906" w:rsidRPr="00D71AE1" w:rsidRDefault="00637008" w:rsidP="000F3906">
      <w:pPr>
        <w:ind w:left="426" w:firstLine="360"/>
        <w:jc w:val="both"/>
      </w:pPr>
      <w:r>
        <w:t>Poslední fyzická schůzka a její popis.</w:t>
      </w:r>
    </w:p>
    <w:p w:rsidR="000F3906" w:rsidRPr="00D71AE1" w:rsidRDefault="000F3906" w:rsidP="000F3906">
      <w:pPr>
        <w:pStyle w:val="Nadpis1"/>
      </w:pPr>
      <w:r w:rsidRPr="00D71AE1">
        <w:t xml:space="preserve"> </w:t>
      </w:r>
      <w:bookmarkStart w:id="2" w:name="_Toc90141838"/>
      <w:r w:rsidRPr="00D71AE1">
        <w:t>Progra</w:t>
      </w:r>
      <w:bookmarkEnd w:id="2"/>
      <w:r w:rsidRPr="00D71AE1">
        <w:t>m</w:t>
      </w:r>
    </w:p>
    <w:p w:rsidR="000F3906" w:rsidRPr="00D71AE1" w:rsidRDefault="00637008" w:rsidP="000F3906">
      <w:pPr>
        <w:ind w:left="426" w:firstLine="360"/>
        <w:jc w:val="both"/>
      </w:pPr>
      <w:r>
        <w:t>Zhodnocení projektu a navrhnutí hodnocení.</w:t>
      </w:r>
    </w:p>
    <w:p w:rsidR="000F3906" w:rsidRPr="00D71AE1" w:rsidRDefault="000F3906" w:rsidP="000F3906">
      <w:pPr>
        <w:pStyle w:val="Nadpis1"/>
      </w:pPr>
      <w:bookmarkStart w:id="3" w:name="_Toc90141839"/>
      <w:r w:rsidRPr="00D71AE1">
        <w:t>Místo a čas konání</w:t>
      </w:r>
      <w:bookmarkEnd w:id="3"/>
    </w:p>
    <w:p w:rsidR="000F3906" w:rsidRPr="00D71AE1" w:rsidRDefault="00637008" w:rsidP="000F3906">
      <w:pPr>
        <w:ind w:left="426" w:firstLine="360"/>
        <w:jc w:val="both"/>
      </w:pPr>
      <w:r>
        <w:t>Schůzka proběhla 27. 4. 2017 v 17</w:t>
      </w:r>
      <w:r w:rsidR="000F3906">
        <w:t>:30 v areálu FIT VUT</w:t>
      </w:r>
      <w:r w:rsidR="000F3906" w:rsidRPr="00D71AE1">
        <w:t>.</w:t>
      </w:r>
    </w:p>
    <w:p w:rsidR="000F3906" w:rsidRPr="00D71AE1" w:rsidRDefault="000F3906" w:rsidP="000F3906">
      <w:pPr>
        <w:pStyle w:val="Nadpis1"/>
      </w:pPr>
      <w:bookmarkStart w:id="4" w:name="_Toc90141840"/>
      <w:r w:rsidRPr="00D71AE1">
        <w:t>Zúčastnění</w:t>
      </w:r>
      <w:bookmarkEnd w:id="4"/>
    </w:p>
    <w:p w:rsidR="000F3906" w:rsidRPr="003A4B8E" w:rsidRDefault="000F3906" w:rsidP="000F3906">
      <w:pPr>
        <w:ind w:left="426" w:firstLine="360"/>
        <w:jc w:val="both"/>
      </w:pPr>
      <w:r>
        <w:t>Schůzk</w:t>
      </w:r>
      <w:r w:rsidR="00637008">
        <w:t>y se zúčastnili všichni členové týmu Octopus.</w:t>
      </w:r>
    </w:p>
    <w:p w:rsidR="000F3906" w:rsidRDefault="000F3906" w:rsidP="000F3906">
      <w:pPr>
        <w:pStyle w:val="Nadpis1"/>
      </w:pPr>
      <w:bookmarkStart w:id="5" w:name="_Toc90141841"/>
      <w:bookmarkEnd w:id="1"/>
      <w:r w:rsidRPr="00D71AE1">
        <w:t>Závěry</w:t>
      </w:r>
      <w:bookmarkEnd w:id="5"/>
    </w:p>
    <w:p w:rsidR="000F3906" w:rsidRDefault="00637008" w:rsidP="000F3906">
      <w:pPr>
        <w:ind w:left="426" w:firstLine="360"/>
        <w:jc w:val="both"/>
      </w:pPr>
      <w:r>
        <w:t xml:space="preserve">Na schůzce byl kolektivně zhodnocen stav realizace a bylo zjištěno, které části ještě chybí. Ukázalo se, že je dodržen víceméně časový harmonogram a že pouze stačí doladit některé části aplikace a dat dohromady některé dokumenty. Dále byl projednán výsledné rozvržení hodnocení na základě odvedených prací. Jelikož se všichni členové zapojili naplno a svědomitě realizovali úkoly, které jim byly delegovány, tak hodnocení bylo celkem jednoduché a všem členům byl navržen plný počet. Všichni členové samozřejmě souhlasili. Další fyzická schůzka se všemi členy již nebude potřeba. Dále jsme se </w:t>
      </w:r>
      <w:r>
        <w:t xml:space="preserve">na základě zkušeností z průběhu projektu </w:t>
      </w:r>
      <w:r>
        <w:t xml:space="preserve">shodli, že místo fyzických schůzek je v drtivé většině lepší provádět internetovou komunikaci skrz aplikaci </w:t>
      </w:r>
      <w:proofErr w:type="spellStart"/>
      <w:r>
        <w:t>Slack</w:t>
      </w:r>
      <w:proofErr w:type="spellEnd"/>
      <w:r>
        <w:t>. Fyzické schůzky se osvědčily spíše neformální například ve složení vedoucí a hlavní programátor, nebo vedoucí a řešitel analýzy specifikace apod.</w:t>
      </w:r>
    </w:p>
    <w:p w:rsidR="000F3906" w:rsidRDefault="000F3906" w:rsidP="000F3906">
      <w:r>
        <w:tab/>
      </w:r>
      <w:r>
        <w:tab/>
      </w:r>
      <w:r>
        <w:tab/>
      </w:r>
      <w:r>
        <w:tab/>
      </w:r>
      <w:bookmarkStart w:id="6" w:name="_GoBack"/>
      <w:bookmarkEnd w:id="6"/>
    </w:p>
    <w:p w:rsidR="000F3906" w:rsidRDefault="000F3906" w:rsidP="000F3906">
      <w:r>
        <w:tab/>
      </w:r>
      <w:r>
        <w:tab/>
      </w:r>
    </w:p>
    <w:p w:rsidR="000F3906" w:rsidRPr="00C95391" w:rsidRDefault="000F3906" w:rsidP="000F3906">
      <w:pPr>
        <w:ind w:left="720"/>
        <w:jc w:val="both"/>
      </w:pPr>
    </w:p>
    <w:p w:rsidR="00E124B4" w:rsidRPr="000F3906" w:rsidRDefault="00E124B4" w:rsidP="000F3906"/>
    <w:sectPr w:rsidR="00E124B4" w:rsidRPr="000F39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91"/>
    <w:rsid w:val="000F3906"/>
    <w:rsid w:val="00104EE5"/>
    <w:rsid w:val="001915C1"/>
    <w:rsid w:val="0026114F"/>
    <w:rsid w:val="003A4B8E"/>
    <w:rsid w:val="003D20C2"/>
    <w:rsid w:val="003E1F94"/>
    <w:rsid w:val="003E688C"/>
    <w:rsid w:val="00402F2B"/>
    <w:rsid w:val="0041197E"/>
    <w:rsid w:val="0041522F"/>
    <w:rsid w:val="004257EF"/>
    <w:rsid w:val="00472E54"/>
    <w:rsid w:val="00486225"/>
    <w:rsid w:val="004D4EA0"/>
    <w:rsid w:val="00637008"/>
    <w:rsid w:val="00664826"/>
    <w:rsid w:val="00707F13"/>
    <w:rsid w:val="00751AFE"/>
    <w:rsid w:val="007652CF"/>
    <w:rsid w:val="00806A68"/>
    <w:rsid w:val="008F79CA"/>
    <w:rsid w:val="009030AE"/>
    <w:rsid w:val="009D65B8"/>
    <w:rsid w:val="00A045D5"/>
    <w:rsid w:val="00A37134"/>
    <w:rsid w:val="00A92A39"/>
    <w:rsid w:val="00AD5965"/>
    <w:rsid w:val="00B5377A"/>
    <w:rsid w:val="00B96A7A"/>
    <w:rsid w:val="00C23823"/>
    <w:rsid w:val="00C95391"/>
    <w:rsid w:val="00D71AE1"/>
    <w:rsid w:val="00E124B4"/>
    <w:rsid w:val="00EC2056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0B4EF"/>
  <w15:docId w15:val="{05D511C7-736E-441A-977D-B619D1DE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uiPriority w:val="99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23823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A37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Tomáš</cp:lastModifiedBy>
  <cp:revision>2</cp:revision>
  <dcterms:created xsi:type="dcterms:W3CDTF">2017-05-06T06:30:00Z</dcterms:created>
  <dcterms:modified xsi:type="dcterms:W3CDTF">2017-05-06T06:30:00Z</dcterms:modified>
</cp:coreProperties>
</file>