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https://github.com/Kosa-Project1/1st_project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