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1BADF" w14:textId="77777777" w:rsidR="00CD1DB6" w:rsidRPr="00CD1DB6" w:rsidRDefault="00CD1DB6" w:rsidP="00CD1DB6">
      <w:pPr>
        <w:rPr>
          <w:b/>
          <w:bCs/>
        </w:rPr>
      </w:pPr>
      <w:r w:rsidRPr="00CD1DB6">
        <w:rPr>
          <w:b/>
          <w:bCs/>
        </w:rPr>
        <w:t>실습 과제 : AI를 활용한 금융 이미지 분석 보고서 작성</w:t>
      </w:r>
    </w:p>
    <w:p w14:paraId="3CD28EE6" w14:textId="77777777" w:rsidR="00CD1DB6" w:rsidRPr="00CD1DB6" w:rsidRDefault="00CD1DB6" w:rsidP="00CD1DB6">
      <w:pPr>
        <w:rPr>
          <w:b/>
          <w:bCs/>
        </w:rPr>
      </w:pPr>
      <w:r w:rsidRPr="00CD1DB6">
        <w:rPr>
          <w:b/>
          <w:bCs/>
        </w:rPr>
        <w:t>생성형 AI를 활용하여 금융 관련 이미지를 분석하고 Markdown 형식의 보고서를 작성한다.</w:t>
      </w:r>
    </w:p>
    <w:p w14:paraId="18B9C476" w14:textId="687B01D4" w:rsidR="00CD1DB6" w:rsidRPr="00CD1DB6" w:rsidRDefault="00000000" w:rsidP="00CD1DB6">
      <w:pPr>
        <w:rPr>
          <w:b/>
          <w:bCs/>
        </w:rPr>
      </w:pPr>
      <w:r>
        <w:pict w14:anchorId="7F7C8EB0">
          <v:rect id="_x0000_i1025" style="width:0;height:1.5pt" o:hralign="center" o:hrstd="t" o:hr="t" fillcolor="#a0a0a0" stroked="f"/>
        </w:pict>
      </w:r>
    </w:p>
    <w:p w14:paraId="59E2F5BC" w14:textId="78BA28BD" w:rsidR="00CD1DB6" w:rsidRPr="00CD1DB6" w:rsidRDefault="00CD1DB6" w:rsidP="00CD1DB6">
      <w:pPr>
        <w:rPr>
          <w:b/>
          <w:bCs/>
        </w:rPr>
      </w:pPr>
      <w:r w:rsidRPr="00CD1DB6">
        <w:rPr>
          <w:b/>
          <w:bCs/>
        </w:rPr>
        <w:t>요구사항</w:t>
      </w:r>
    </w:p>
    <w:p w14:paraId="72FA0782" w14:textId="77777777" w:rsidR="00CD1DB6" w:rsidRPr="00CD1DB6" w:rsidRDefault="00CD1DB6" w:rsidP="00CD1DB6">
      <w:pPr>
        <w:rPr>
          <w:b/>
          <w:bCs/>
        </w:rPr>
      </w:pPr>
      <w:r w:rsidRPr="00CD1DB6">
        <w:rPr>
          <w:b/>
          <w:bCs/>
        </w:rPr>
        <w:t>1. 금융 이미지 5장 수집</w:t>
      </w:r>
    </w:p>
    <w:p w14:paraId="7CFEFABD" w14:textId="369CF68F" w:rsidR="00CD1DB6" w:rsidRPr="00CD1DB6" w:rsidRDefault="00BF6B6B" w:rsidP="00CD1DB6">
      <w:r>
        <w:rPr>
          <w:rFonts w:hint="eastAsia"/>
        </w:rPr>
        <w:t xml:space="preserve">예시. </w:t>
      </w:r>
      <w:r w:rsidR="00CD1DB6" w:rsidRPr="00CD1DB6">
        <w:t>다음 중 관심 있는 금융 이미지를 5장 이상 수집한다.</w:t>
      </w:r>
    </w:p>
    <w:p w14:paraId="5CE60FE2" w14:textId="77777777" w:rsidR="00CD1DB6" w:rsidRPr="00CD1DB6" w:rsidRDefault="00CD1DB6" w:rsidP="00CD1DB6">
      <w:pPr>
        <w:numPr>
          <w:ilvl w:val="0"/>
          <w:numId w:val="1"/>
        </w:numPr>
      </w:pPr>
      <w:r w:rsidRPr="00CD1DB6">
        <w:t>주가 차트</w:t>
      </w:r>
    </w:p>
    <w:p w14:paraId="00FC283F" w14:textId="77777777" w:rsidR="00CD1DB6" w:rsidRPr="00CD1DB6" w:rsidRDefault="00CD1DB6" w:rsidP="00CD1DB6">
      <w:pPr>
        <w:numPr>
          <w:ilvl w:val="0"/>
          <w:numId w:val="1"/>
        </w:numPr>
      </w:pPr>
      <w:r w:rsidRPr="00CD1DB6">
        <w:t>환율 그래프</w:t>
      </w:r>
    </w:p>
    <w:p w14:paraId="64A0B5E0" w14:textId="77777777" w:rsidR="00CD1DB6" w:rsidRPr="00CD1DB6" w:rsidRDefault="00CD1DB6" w:rsidP="00CD1DB6">
      <w:pPr>
        <w:numPr>
          <w:ilvl w:val="0"/>
          <w:numId w:val="1"/>
        </w:numPr>
      </w:pPr>
      <w:r w:rsidRPr="00CD1DB6">
        <w:t>금리 그래프</w:t>
      </w:r>
    </w:p>
    <w:p w14:paraId="168E1E79" w14:textId="77777777" w:rsidR="00CD1DB6" w:rsidRPr="00CD1DB6" w:rsidRDefault="00CD1DB6" w:rsidP="00CD1DB6">
      <w:pPr>
        <w:numPr>
          <w:ilvl w:val="0"/>
          <w:numId w:val="1"/>
        </w:numPr>
      </w:pPr>
      <w:r w:rsidRPr="00CD1DB6">
        <w:t>기업 실적 자료</w:t>
      </w:r>
    </w:p>
    <w:p w14:paraId="6533D761" w14:textId="77777777" w:rsidR="00CD1DB6" w:rsidRPr="00CD1DB6" w:rsidRDefault="00CD1DB6" w:rsidP="00CD1DB6">
      <w:pPr>
        <w:numPr>
          <w:ilvl w:val="0"/>
          <w:numId w:val="1"/>
        </w:numPr>
      </w:pPr>
      <w:r w:rsidRPr="00CD1DB6">
        <w:t>금융 뉴스 이미지</w:t>
      </w:r>
    </w:p>
    <w:p w14:paraId="10DA92C3" w14:textId="77777777" w:rsidR="00CD1DB6" w:rsidRPr="00CD1DB6" w:rsidRDefault="00CD1DB6" w:rsidP="00CD1DB6">
      <w:pPr>
        <w:numPr>
          <w:ilvl w:val="0"/>
          <w:numId w:val="1"/>
        </w:numPr>
      </w:pPr>
      <w:r w:rsidRPr="00CD1DB6">
        <w:t>물가(CPI) 그래프</w:t>
      </w:r>
    </w:p>
    <w:p w14:paraId="2C3CF33F" w14:textId="77777777" w:rsidR="00CD1DB6" w:rsidRPr="00CD1DB6" w:rsidRDefault="00CD1DB6" w:rsidP="00CD1DB6">
      <w:pPr>
        <w:numPr>
          <w:ilvl w:val="0"/>
          <w:numId w:val="1"/>
        </w:numPr>
      </w:pPr>
      <w:r w:rsidRPr="00CD1DB6">
        <w:t>비트코인 가격 차트</w:t>
      </w:r>
    </w:p>
    <w:p w14:paraId="394C7867" w14:textId="77777777" w:rsidR="00CD1DB6" w:rsidRPr="00CD1DB6" w:rsidRDefault="00CD1DB6" w:rsidP="00CD1DB6">
      <w:pPr>
        <w:numPr>
          <w:ilvl w:val="0"/>
          <w:numId w:val="1"/>
        </w:numPr>
      </w:pPr>
      <w:r w:rsidRPr="00CD1DB6">
        <w:t>은행 실적 자료</w:t>
      </w:r>
    </w:p>
    <w:p w14:paraId="45B3C9F4" w14:textId="77777777" w:rsidR="00CD1DB6" w:rsidRPr="00CD1DB6" w:rsidRDefault="00000000" w:rsidP="00CD1DB6">
      <w:r>
        <w:pict w14:anchorId="1C0AC9E2">
          <v:rect id="_x0000_i1026" style="width:0;height:1.5pt" o:hralign="center" o:hrstd="t" o:hr="t" fillcolor="#a0a0a0" stroked="f"/>
        </w:pict>
      </w:r>
    </w:p>
    <w:p w14:paraId="1D577ADF" w14:textId="77777777" w:rsidR="00CD1DB6" w:rsidRPr="00CD1DB6" w:rsidRDefault="00CD1DB6" w:rsidP="00CD1DB6">
      <w:pPr>
        <w:rPr>
          <w:b/>
          <w:bCs/>
        </w:rPr>
      </w:pPr>
      <w:r w:rsidRPr="00CD1DB6">
        <w:rPr>
          <w:b/>
          <w:bCs/>
        </w:rPr>
        <w:t>2. GPT-4o를 활용하여 이미지 설명 생성</w:t>
      </w:r>
    </w:p>
    <w:p w14:paraId="40117FB3" w14:textId="77777777" w:rsidR="00CD1DB6" w:rsidRPr="00CD1DB6" w:rsidRDefault="00CD1DB6" w:rsidP="00CD1DB6">
      <w:r w:rsidRPr="00CD1DB6">
        <w:t>수집한 각 이미지에 대해 GPT-4o를 활용하여 다음 내용을 생성한다.</w:t>
      </w:r>
    </w:p>
    <w:p w14:paraId="7A5CC2D3" w14:textId="77777777" w:rsidR="00CD1DB6" w:rsidRPr="00CD1DB6" w:rsidRDefault="00CD1DB6" w:rsidP="00CD1DB6">
      <w:pPr>
        <w:numPr>
          <w:ilvl w:val="0"/>
          <w:numId w:val="2"/>
        </w:numPr>
      </w:pPr>
      <w:r w:rsidRPr="00CD1DB6">
        <w:t>이미지 설명</w:t>
      </w:r>
    </w:p>
    <w:p w14:paraId="53AB1FD2" w14:textId="77777777" w:rsidR="00CD1DB6" w:rsidRPr="00CD1DB6" w:rsidRDefault="00CD1DB6" w:rsidP="00CD1DB6">
      <w:pPr>
        <w:numPr>
          <w:ilvl w:val="0"/>
          <w:numId w:val="2"/>
        </w:numPr>
      </w:pPr>
      <w:r w:rsidRPr="00CD1DB6">
        <w:t>핵심 데이터 요약</w:t>
      </w:r>
    </w:p>
    <w:p w14:paraId="66F0AF33" w14:textId="77777777" w:rsidR="00CD1DB6" w:rsidRPr="00CD1DB6" w:rsidRDefault="00CD1DB6" w:rsidP="00CD1DB6">
      <w:pPr>
        <w:numPr>
          <w:ilvl w:val="0"/>
          <w:numId w:val="2"/>
        </w:numPr>
      </w:pPr>
      <w:r w:rsidRPr="00CD1DB6">
        <w:t>금융적 의미 분석</w:t>
      </w:r>
    </w:p>
    <w:p w14:paraId="3A7E37A8" w14:textId="77777777" w:rsidR="00CD1DB6" w:rsidRPr="00CD1DB6" w:rsidRDefault="00000000" w:rsidP="00CD1DB6">
      <w:r>
        <w:pict w14:anchorId="64EFAD94">
          <v:rect id="_x0000_i1027" style="width:0;height:1.5pt" o:hralign="center" o:hrstd="t" o:hr="t" fillcolor="#a0a0a0" stroked="f"/>
        </w:pict>
      </w:r>
    </w:p>
    <w:p w14:paraId="1729F2BD" w14:textId="77777777" w:rsidR="00CD1DB6" w:rsidRPr="00CD1DB6" w:rsidRDefault="00CD1DB6" w:rsidP="00CD1DB6">
      <w:pPr>
        <w:rPr>
          <w:b/>
          <w:bCs/>
        </w:rPr>
      </w:pPr>
      <w:r w:rsidRPr="00CD1DB6">
        <w:rPr>
          <w:b/>
          <w:bCs/>
        </w:rPr>
        <w:t>3. Markdown(.md) 파일 생성</w:t>
      </w:r>
    </w:p>
    <w:p w14:paraId="3F51F3CF" w14:textId="77777777" w:rsidR="00CD1DB6" w:rsidRDefault="00CD1DB6" w:rsidP="00CD1DB6">
      <w:r w:rsidRPr="00CD1DB6">
        <w:t>생성된 내용을 하나의 Markdown 파일로 저장한다.</w:t>
      </w:r>
    </w:p>
    <w:p w14:paraId="3B331ED5" w14:textId="38D6E0EA" w:rsidR="00CD1DB6" w:rsidRPr="00CD1DB6" w:rsidRDefault="00000000" w:rsidP="00CD1DB6">
      <w:r>
        <w:pict w14:anchorId="3332A453">
          <v:rect id="_x0000_i1028" style="width:0;height:1.5pt" o:hralign="center" o:hrstd="t" o:hr="t" fillcolor="#a0a0a0" stroked="f"/>
        </w:pict>
      </w:r>
    </w:p>
    <w:p w14:paraId="332017D0" w14:textId="77777777" w:rsidR="00CD1DB6" w:rsidRPr="00CD1DB6" w:rsidRDefault="00CD1DB6" w:rsidP="00CD1DB6">
      <w:pPr>
        <w:rPr>
          <w:b/>
          <w:bCs/>
        </w:rPr>
      </w:pPr>
      <w:r w:rsidRPr="00CD1DB6">
        <w:rPr>
          <w:b/>
          <w:bCs/>
        </w:rPr>
        <w:lastRenderedPageBreak/>
        <w:t>제출물</w:t>
      </w:r>
    </w:p>
    <w:p w14:paraId="713E4413" w14:textId="77777777" w:rsidR="00CD1DB6" w:rsidRPr="00CD1DB6" w:rsidRDefault="00CD1DB6" w:rsidP="00CD1DB6">
      <w:pPr>
        <w:numPr>
          <w:ilvl w:val="0"/>
          <w:numId w:val="4"/>
        </w:numPr>
        <w:rPr>
          <w:b/>
          <w:bCs/>
        </w:rPr>
      </w:pPr>
      <w:r w:rsidRPr="00CD1DB6">
        <w:rPr>
          <w:b/>
          <w:bCs/>
        </w:rPr>
        <w:t>Markdown 파일(.md)</w:t>
      </w:r>
    </w:p>
    <w:p w14:paraId="7CC691F9" w14:textId="77777777" w:rsidR="00CD1DB6" w:rsidRPr="00CD1DB6" w:rsidRDefault="00CD1DB6" w:rsidP="00CD1DB6">
      <w:pPr>
        <w:numPr>
          <w:ilvl w:val="0"/>
          <w:numId w:val="4"/>
        </w:numPr>
        <w:rPr>
          <w:b/>
          <w:bCs/>
        </w:rPr>
      </w:pPr>
      <w:r w:rsidRPr="00CD1DB6">
        <w:rPr>
          <w:b/>
          <w:bCs/>
        </w:rPr>
        <w:t>금융 이미지 5장</w:t>
      </w:r>
    </w:p>
    <w:p w14:paraId="3A27A08A" w14:textId="77777777" w:rsidR="00014DBC" w:rsidRPr="00CD1DB6" w:rsidRDefault="00014DBC"/>
    <w:sectPr w:rsidR="00014DBC" w:rsidRPr="00CD1DB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9497E"/>
    <w:multiLevelType w:val="multilevel"/>
    <w:tmpl w:val="5E3A6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064366"/>
    <w:multiLevelType w:val="multilevel"/>
    <w:tmpl w:val="E370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5B53B0"/>
    <w:multiLevelType w:val="multilevel"/>
    <w:tmpl w:val="B7A6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9829CE"/>
    <w:multiLevelType w:val="multilevel"/>
    <w:tmpl w:val="0A7A4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1390165">
    <w:abstractNumId w:val="2"/>
  </w:num>
  <w:num w:numId="2" w16cid:durableId="879510266">
    <w:abstractNumId w:val="1"/>
  </w:num>
  <w:num w:numId="3" w16cid:durableId="1355379375">
    <w:abstractNumId w:val="3"/>
  </w:num>
  <w:num w:numId="4" w16cid:durableId="1697196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DB6"/>
    <w:rsid w:val="00014DBC"/>
    <w:rsid w:val="003B5BFD"/>
    <w:rsid w:val="006A0B18"/>
    <w:rsid w:val="009C5E6E"/>
    <w:rsid w:val="00A1318B"/>
    <w:rsid w:val="00BF6B6B"/>
    <w:rsid w:val="00CD1DB6"/>
    <w:rsid w:val="00E4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9DBB4"/>
  <w15:chartTrackingRefBased/>
  <w15:docId w15:val="{4D1BDD16-6436-41E5-96B3-363097BBA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D1DB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D1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D1D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D1DB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D1DB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D1DB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D1DB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D1DB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D1DB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D1DB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D1DB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D1DB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D1D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D1D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D1D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D1D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D1D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D1DB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D1DB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D1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D1D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D1D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D1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D1DB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D1DB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D1DB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D1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D1DB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D1D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Sun-A Park</dc:creator>
  <cp:keywords/>
  <dc:description/>
  <cp:lastModifiedBy>Sun-A Park</cp:lastModifiedBy>
  <cp:revision>2</cp:revision>
  <dcterms:created xsi:type="dcterms:W3CDTF">2026-06-05T15:50:00Z</dcterms:created>
  <dcterms:modified xsi:type="dcterms:W3CDTF">2026-10-21T02:45:00Z</dcterms:modified>
</cp:coreProperties>
</file>