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6041D" w14:textId="115A6CFB" w:rsidR="00CF1816" w:rsidRDefault="00CF1816" w:rsidP="00CF1816">
      <w:pPr>
        <w:pStyle w:val="Title"/>
      </w:pPr>
      <w:r>
        <w:t>Project1: Weather trends analysis</w:t>
      </w:r>
    </w:p>
    <w:p w14:paraId="71C3828B" w14:textId="77777777" w:rsidR="00CF1816" w:rsidRDefault="00CF1816" w:rsidP="00D27972">
      <w:pPr>
        <w:pStyle w:val="Heading1"/>
        <w:spacing w:before="0"/>
        <w:jc w:val="both"/>
      </w:pPr>
    </w:p>
    <w:p w14:paraId="5BF9A581" w14:textId="4868A660" w:rsidR="00FB01EB" w:rsidRDefault="00EB60BC" w:rsidP="00D27972">
      <w:pPr>
        <w:pStyle w:val="Heading1"/>
        <w:spacing w:before="0"/>
        <w:jc w:val="both"/>
      </w:pPr>
      <w:r>
        <w:t>Overview:</w:t>
      </w:r>
    </w:p>
    <w:p w14:paraId="78707AAE" w14:textId="40175295" w:rsidR="00252FE9" w:rsidRDefault="00252FE9" w:rsidP="00D27972">
      <w:pPr>
        <w:spacing w:after="0"/>
        <w:jc w:val="both"/>
      </w:pPr>
      <w:r>
        <w:t xml:space="preserve">In this project, I have analyzed </w:t>
      </w:r>
      <w:r w:rsidR="00963DE1">
        <w:t>average</w:t>
      </w:r>
      <w:r>
        <w:t xml:space="preserve"> temperature of </w:t>
      </w:r>
      <w:r w:rsidR="00963DE1">
        <w:t xml:space="preserve">few cities and compared them </w:t>
      </w:r>
      <w:r>
        <w:t>with the</w:t>
      </w:r>
      <w:r w:rsidR="00963DE1">
        <w:t xml:space="preserve"> average</w:t>
      </w:r>
      <w:r>
        <w:t xml:space="preserve"> global temperature</w:t>
      </w:r>
      <w:r w:rsidR="00963DE1">
        <w:t>. It requires extraction,</w:t>
      </w:r>
      <w:r>
        <w:t xml:space="preserve"> manipulat</w:t>
      </w:r>
      <w:r w:rsidR="00963DE1">
        <w:t>ion</w:t>
      </w:r>
      <w:r>
        <w:t xml:space="preserve"> and visualiz</w:t>
      </w:r>
      <w:r w:rsidR="00963DE1">
        <w:t>ation of</w:t>
      </w:r>
      <w:r>
        <w:t xml:space="preserve"> the data as in the following goals.</w:t>
      </w:r>
    </w:p>
    <w:p w14:paraId="36FF8E68" w14:textId="5B1B2299" w:rsidR="00EB60BC" w:rsidRDefault="00EB60BC" w:rsidP="00617F2C">
      <w:pPr>
        <w:pStyle w:val="Heading1"/>
        <w:jc w:val="both"/>
      </w:pPr>
      <w:r>
        <w:t>Goals:</w:t>
      </w:r>
    </w:p>
    <w:p w14:paraId="14C7DCEF" w14:textId="1E02443F" w:rsidR="004B1028" w:rsidRPr="004B1028" w:rsidRDefault="004B1028" w:rsidP="00617F2C">
      <w:pPr>
        <w:jc w:val="both"/>
      </w:pPr>
      <w:r w:rsidRPr="004B1028">
        <w:t xml:space="preserve">Your goal will be to create a visualization and prepare a write up describing the similarities and differences between global temperature trends and temperature trends in </w:t>
      </w:r>
      <w:r w:rsidR="00963DE1">
        <w:t>cities of your choice.</w:t>
      </w:r>
    </w:p>
    <w:p w14:paraId="5392D3EB" w14:textId="0B0F1355" w:rsidR="004B1028" w:rsidRPr="004B1028" w:rsidRDefault="004B1028" w:rsidP="00617F2C">
      <w:pPr>
        <w:jc w:val="both"/>
      </w:pPr>
      <w:r w:rsidRPr="004B1028">
        <w:t>Create a line chart that compares your city’s temperatures with the global temperatures. Make sure to plot the moving average rather than the yearly averages in order to smooth out the lines, making trends more observable</w:t>
      </w:r>
      <w:r w:rsidR="00963DE1">
        <w:t>.</w:t>
      </w:r>
    </w:p>
    <w:p w14:paraId="42D8C3F9" w14:textId="77777777" w:rsidR="004B1028" w:rsidRPr="004B1028" w:rsidRDefault="004B1028" w:rsidP="00617F2C">
      <w:pPr>
        <w:jc w:val="both"/>
      </w:pPr>
      <w:r w:rsidRPr="004B1028">
        <w:t>Make observations about the similarities and differences between the world averages and your city’s averages, as well as overall trends. Here are some questions to get you started.</w:t>
      </w:r>
    </w:p>
    <w:p w14:paraId="3514A3E8" w14:textId="5343A0E4" w:rsidR="00963DE1" w:rsidRDefault="00EB60BC" w:rsidP="00617F2C">
      <w:pPr>
        <w:pStyle w:val="Heading1"/>
        <w:jc w:val="both"/>
      </w:pPr>
      <w:r>
        <w:t>Tools Used:</w:t>
      </w:r>
    </w:p>
    <w:p w14:paraId="64802B8F" w14:textId="00535B5F" w:rsidR="00D27972" w:rsidRPr="00D27972" w:rsidRDefault="00D27972" w:rsidP="00D27972">
      <w:pPr>
        <w:jc w:val="both"/>
      </w:pPr>
      <w:r>
        <w:t>SQL, Python</w:t>
      </w:r>
      <w:r w:rsidR="00227E2F">
        <w:t xml:space="preserve"> Jupyter Notebook</w:t>
      </w:r>
      <w:r>
        <w:t>(matplotlib)</w:t>
      </w:r>
    </w:p>
    <w:p w14:paraId="7A01A9E6" w14:textId="03356536" w:rsidR="00EB60BC" w:rsidRDefault="00EB60BC" w:rsidP="00617F2C">
      <w:pPr>
        <w:pStyle w:val="Heading1"/>
        <w:jc w:val="both"/>
      </w:pPr>
      <w:r>
        <w:t>Step1: Data Extraction</w:t>
      </w:r>
      <w:r w:rsidR="00252FE9">
        <w:t>:</w:t>
      </w:r>
    </w:p>
    <w:p w14:paraId="327879C5" w14:textId="3E433B92" w:rsidR="00D27972" w:rsidRDefault="00D27972" w:rsidP="00617F2C">
      <w:pPr>
        <w:spacing w:after="120"/>
        <w:jc w:val="both"/>
      </w:pPr>
      <w:r>
        <w:t xml:space="preserve">Used SQL queries as below: </w:t>
      </w:r>
    </w:p>
    <w:p w14:paraId="5BFAE400" w14:textId="2BE1BBD9" w:rsidR="00D27972" w:rsidRDefault="00D27972" w:rsidP="00D27972">
      <w:pPr>
        <w:spacing w:after="0"/>
        <w:jc w:val="both"/>
      </w:pPr>
      <w:r>
        <w:t xml:space="preserve">SELECT * FROM </w:t>
      </w:r>
      <w:proofErr w:type="spellStart"/>
      <w:r>
        <w:t>city_data</w:t>
      </w:r>
      <w:proofErr w:type="spellEnd"/>
      <w:r>
        <w:t>;</w:t>
      </w:r>
    </w:p>
    <w:p w14:paraId="0DF0432F" w14:textId="31AB9C3B" w:rsidR="00227E2F" w:rsidRDefault="00227E2F" w:rsidP="00D27972">
      <w:pPr>
        <w:spacing w:after="0"/>
        <w:jc w:val="both"/>
      </w:pPr>
      <w:r>
        <w:t xml:space="preserve">SELECT * FROM </w:t>
      </w:r>
      <w:proofErr w:type="spellStart"/>
      <w:r>
        <w:t>city_data</w:t>
      </w:r>
      <w:proofErr w:type="spellEnd"/>
      <w:r>
        <w:t xml:space="preserve"> where city = ‘Chicago’;</w:t>
      </w:r>
    </w:p>
    <w:p w14:paraId="7645B65A" w14:textId="28BD4289" w:rsidR="00D27972" w:rsidRPr="00D27972" w:rsidRDefault="00D27972" w:rsidP="00D27972">
      <w:pPr>
        <w:spacing w:after="120"/>
        <w:jc w:val="both"/>
      </w:pPr>
      <w:r>
        <w:t xml:space="preserve">SELECT * FROM </w:t>
      </w:r>
      <w:proofErr w:type="spellStart"/>
      <w:r>
        <w:t>global_data</w:t>
      </w:r>
      <w:proofErr w:type="spellEnd"/>
      <w:r>
        <w:t>;</w:t>
      </w:r>
    </w:p>
    <w:p w14:paraId="10566AA9" w14:textId="1D3026A2" w:rsidR="00EB60BC" w:rsidRDefault="00EB60BC" w:rsidP="00617F2C">
      <w:pPr>
        <w:pStyle w:val="Heading1"/>
        <w:spacing w:after="120"/>
        <w:jc w:val="both"/>
      </w:pPr>
      <w:r>
        <w:t>Step2: Moving Average Calculation</w:t>
      </w:r>
      <w:r w:rsidR="00252FE9">
        <w:t>:</w:t>
      </w:r>
    </w:p>
    <w:p w14:paraId="5B46DFB4" w14:textId="75720C56" w:rsidR="00D27972" w:rsidRDefault="00D27972" w:rsidP="00D27972">
      <w:pPr>
        <w:spacing w:after="120"/>
        <w:jc w:val="both"/>
      </w:pPr>
      <w:r>
        <w:t xml:space="preserve">Used Python code as below taking a </w:t>
      </w:r>
      <w:proofErr w:type="spellStart"/>
      <w:r>
        <w:t>window_size</w:t>
      </w:r>
      <w:proofErr w:type="spellEnd"/>
      <w:r>
        <w:t xml:space="preserve"> = 10:</w:t>
      </w:r>
    </w:p>
    <w:p w14:paraId="2DC09B63" w14:textId="6224491B" w:rsidR="00D27972" w:rsidRDefault="00D27972" w:rsidP="00D27972">
      <w:pPr>
        <w:spacing w:after="60"/>
        <w:jc w:val="both"/>
      </w:pPr>
      <w:r>
        <w:t>Global moving average-</w:t>
      </w:r>
    </w:p>
    <w:p w14:paraId="4D353D57" w14:textId="37FF2FA5" w:rsidR="00D27972" w:rsidRDefault="00D27972" w:rsidP="00D27972">
      <w:pPr>
        <w:spacing w:after="0"/>
        <w:jc w:val="both"/>
      </w:pPr>
      <w:proofErr w:type="spellStart"/>
      <w:r w:rsidRPr="00D27972">
        <w:t>global_data</w:t>
      </w:r>
      <w:proofErr w:type="spellEnd"/>
      <w:r w:rsidRPr="00D27972">
        <w:t>['</w:t>
      </w:r>
      <w:proofErr w:type="spellStart"/>
      <w:r w:rsidRPr="00D27972">
        <w:t>avg_temp</w:t>
      </w:r>
      <w:proofErr w:type="spellEnd"/>
      <w:r w:rsidRPr="00D27972">
        <w:t>'].</w:t>
      </w:r>
      <w:r w:rsidRPr="00D27972">
        <w:rPr>
          <w:b/>
          <w:bCs/>
        </w:rPr>
        <w:t>rolling</w:t>
      </w:r>
      <w:r w:rsidRPr="00D27972">
        <w:t>(window=</w:t>
      </w:r>
      <w:proofErr w:type="spellStart"/>
      <w:r w:rsidRPr="00D27972">
        <w:t>window_size</w:t>
      </w:r>
      <w:proofErr w:type="spellEnd"/>
      <w:r w:rsidRPr="00D27972">
        <w:t>).mean()</w:t>
      </w:r>
    </w:p>
    <w:p w14:paraId="53D39C84" w14:textId="77777777" w:rsidR="00D27972" w:rsidRDefault="00D27972" w:rsidP="00D27972">
      <w:pPr>
        <w:spacing w:after="0"/>
        <w:jc w:val="both"/>
      </w:pPr>
    </w:p>
    <w:p w14:paraId="471B5541" w14:textId="43769A03" w:rsidR="00D27972" w:rsidRDefault="00D27972" w:rsidP="00D27972">
      <w:pPr>
        <w:spacing w:after="60"/>
        <w:jc w:val="both"/>
      </w:pPr>
      <w:r>
        <w:t>Phoenix city moving average-</w:t>
      </w:r>
    </w:p>
    <w:p w14:paraId="4615515C" w14:textId="5DF26A30" w:rsidR="00D27972" w:rsidRPr="00D27972" w:rsidRDefault="00D27972" w:rsidP="00617F2C">
      <w:pPr>
        <w:spacing w:after="120"/>
        <w:jc w:val="both"/>
      </w:pPr>
      <w:proofErr w:type="spellStart"/>
      <w:r w:rsidRPr="00D27972">
        <w:t>phoenix_data</w:t>
      </w:r>
      <w:proofErr w:type="spellEnd"/>
      <w:r w:rsidRPr="00D27972">
        <w:t>['</w:t>
      </w:r>
      <w:proofErr w:type="spellStart"/>
      <w:r w:rsidRPr="00D27972">
        <w:t>avg_temp</w:t>
      </w:r>
      <w:proofErr w:type="spellEnd"/>
      <w:r w:rsidRPr="00D27972">
        <w:t>'].</w:t>
      </w:r>
      <w:r w:rsidRPr="00D27972">
        <w:rPr>
          <w:b/>
          <w:bCs/>
        </w:rPr>
        <w:t>rolling</w:t>
      </w:r>
      <w:r w:rsidRPr="00D27972">
        <w:t>(window=</w:t>
      </w:r>
      <w:proofErr w:type="spellStart"/>
      <w:r w:rsidRPr="00D27972">
        <w:t>window_size</w:t>
      </w:r>
      <w:proofErr w:type="spellEnd"/>
      <w:r w:rsidRPr="00D27972">
        <w:t>).mean()</w:t>
      </w:r>
    </w:p>
    <w:p w14:paraId="69494D9F" w14:textId="5050ABC6" w:rsidR="00EB60BC" w:rsidRDefault="00252FE9" w:rsidP="00617F2C">
      <w:pPr>
        <w:pStyle w:val="Heading1"/>
        <w:jc w:val="both"/>
      </w:pPr>
      <w:r>
        <w:lastRenderedPageBreak/>
        <w:t>Step3: Visualizations:</w:t>
      </w:r>
    </w:p>
    <w:p w14:paraId="41DAB94D" w14:textId="1CE6A116" w:rsidR="00617F2C" w:rsidRPr="00617F2C" w:rsidRDefault="00617F2C" w:rsidP="00B95F47">
      <w:pPr>
        <w:jc w:val="center"/>
      </w:pPr>
      <w:r>
        <w:rPr>
          <w:noProof/>
        </w:rPr>
        <w:drawing>
          <wp:inline distT="0" distB="0" distL="0" distR="0" wp14:anchorId="56BE9C3D" wp14:editId="21F21F4D">
            <wp:extent cx="5511800" cy="24567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0833" cy="2478611"/>
                    </a:xfrm>
                    <a:prstGeom prst="rect">
                      <a:avLst/>
                    </a:prstGeom>
                  </pic:spPr>
                </pic:pic>
              </a:graphicData>
            </a:graphic>
          </wp:inline>
        </w:drawing>
      </w:r>
    </w:p>
    <w:p w14:paraId="21F1B244" w14:textId="0D2D2001" w:rsidR="00617F2C" w:rsidRDefault="00227E2F" w:rsidP="00B95F47">
      <w:pPr>
        <w:jc w:val="center"/>
      </w:pPr>
      <w:r>
        <w:rPr>
          <w:noProof/>
        </w:rPr>
        <w:drawing>
          <wp:inline distT="0" distB="0" distL="0" distR="0" wp14:anchorId="02D4E2A2" wp14:editId="2149748C">
            <wp:extent cx="5664200" cy="2443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4332" cy="2486792"/>
                    </a:xfrm>
                    <a:prstGeom prst="rect">
                      <a:avLst/>
                    </a:prstGeom>
                  </pic:spPr>
                </pic:pic>
              </a:graphicData>
            </a:graphic>
          </wp:inline>
        </w:drawing>
      </w:r>
      <w:bookmarkStart w:id="0" w:name="_GoBack"/>
      <w:bookmarkEnd w:id="0"/>
    </w:p>
    <w:p w14:paraId="173178DE" w14:textId="59438B29" w:rsidR="00B95F47" w:rsidRPr="00617F2C" w:rsidRDefault="00B95F47" w:rsidP="00B95F47">
      <w:pPr>
        <w:jc w:val="center"/>
      </w:pPr>
      <w:r>
        <w:rPr>
          <w:noProof/>
        </w:rPr>
        <w:drawing>
          <wp:inline distT="0" distB="0" distL="0" distR="0" wp14:anchorId="0F3E7FAF" wp14:editId="470F9AA0">
            <wp:extent cx="5616507" cy="24860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7144" cy="2495160"/>
                    </a:xfrm>
                    <a:prstGeom prst="rect">
                      <a:avLst/>
                    </a:prstGeom>
                  </pic:spPr>
                </pic:pic>
              </a:graphicData>
            </a:graphic>
          </wp:inline>
        </w:drawing>
      </w:r>
    </w:p>
    <w:p w14:paraId="516CDD6B" w14:textId="44971586" w:rsidR="00252FE9" w:rsidRDefault="00252FE9" w:rsidP="00617F2C">
      <w:pPr>
        <w:pStyle w:val="Heading1"/>
        <w:jc w:val="both"/>
      </w:pPr>
      <w:r>
        <w:lastRenderedPageBreak/>
        <w:t>Step4: Observations:</w:t>
      </w:r>
    </w:p>
    <w:p w14:paraId="7522BFCD" w14:textId="0EF18CD7" w:rsidR="00EF5C70" w:rsidRDefault="00EF5C70" w:rsidP="00EF5C70">
      <w:pPr>
        <w:pStyle w:val="ListParagraph"/>
        <w:numPr>
          <w:ilvl w:val="0"/>
          <w:numId w:val="2"/>
        </w:numPr>
        <w:jc w:val="both"/>
      </w:pPr>
      <w:r>
        <w:t>Phoenix’s and Chicago’s temperature is higher than global temperature, and Phoenix is a much hotter city as temperature difference is very high</w:t>
      </w:r>
    </w:p>
    <w:p w14:paraId="63B4DD9C" w14:textId="6C59D250" w:rsidR="00EF5C70" w:rsidRDefault="00EF5C70" w:rsidP="00EF5C70">
      <w:pPr>
        <w:pStyle w:val="ListParagraph"/>
        <w:numPr>
          <w:ilvl w:val="0"/>
          <w:numId w:val="2"/>
        </w:numPr>
        <w:jc w:val="both"/>
      </w:pPr>
      <w:r>
        <w:t>Oslo’s temperature is even lower than Global temperature, hence a very cold city.</w:t>
      </w:r>
    </w:p>
    <w:p w14:paraId="5D35AAA8" w14:textId="3E7D9C91" w:rsidR="00EF5C70" w:rsidRDefault="00EF5C70" w:rsidP="00EF5C70">
      <w:pPr>
        <w:pStyle w:val="ListParagraph"/>
        <w:numPr>
          <w:ilvl w:val="0"/>
          <w:numId w:val="2"/>
        </w:numPr>
        <w:jc w:val="both"/>
      </w:pPr>
      <w:r>
        <w:t>Difference between Global and Chicago’s temperature is approximately consistent over the years. Also, the sudden drop</w:t>
      </w:r>
      <w:r w:rsidR="00227E2F">
        <w:t xml:space="preserve"> in temperature</w:t>
      </w:r>
      <w:r>
        <w:t xml:space="preserve"> around the year 1820 is consistent in both global and Chicago.</w:t>
      </w:r>
    </w:p>
    <w:p w14:paraId="715114F3" w14:textId="3A37E3DB" w:rsidR="00EF5C70" w:rsidRDefault="00227E2F" w:rsidP="00EF5C70">
      <w:pPr>
        <w:pStyle w:val="ListParagraph"/>
        <w:numPr>
          <w:ilvl w:val="0"/>
          <w:numId w:val="2"/>
        </w:numPr>
        <w:jc w:val="both"/>
      </w:pPr>
      <w:r>
        <w:t xml:space="preserve">Overall trend of the global temperature is increasing (especially in the last </w:t>
      </w:r>
      <w:r w:rsidR="00B95F47">
        <w:t>40</w:t>
      </w:r>
      <w:r>
        <w:t xml:space="preserve"> years)</w:t>
      </w:r>
    </w:p>
    <w:p w14:paraId="13B93B30" w14:textId="3BA31511" w:rsidR="00227E2F" w:rsidRPr="004B1028" w:rsidRDefault="00B95F47" w:rsidP="00EF5C70">
      <w:pPr>
        <w:pStyle w:val="ListParagraph"/>
        <w:numPr>
          <w:ilvl w:val="0"/>
          <w:numId w:val="2"/>
        </w:numPr>
        <w:jc w:val="both"/>
      </w:pPr>
      <w:r>
        <w:t>Except for the few outliers, there is a high correlation between Global and Chicago’s temperature</w:t>
      </w:r>
    </w:p>
    <w:p w14:paraId="73219DE7" w14:textId="77777777" w:rsidR="00617F2C" w:rsidRPr="00617F2C" w:rsidRDefault="00617F2C" w:rsidP="00617F2C"/>
    <w:sectPr w:rsidR="00617F2C" w:rsidRPr="0061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90496"/>
    <w:multiLevelType w:val="multilevel"/>
    <w:tmpl w:val="1CFC5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E04515"/>
    <w:multiLevelType w:val="hybridMultilevel"/>
    <w:tmpl w:val="EB54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BC"/>
    <w:rsid w:val="000A7144"/>
    <w:rsid w:val="00227E2F"/>
    <w:rsid w:val="00252FE9"/>
    <w:rsid w:val="004B1028"/>
    <w:rsid w:val="00617F2C"/>
    <w:rsid w:val="00963DE1"/>
    <w:rsid w:val="00AD3EE1"/>
    <w:rsid w:val="00B95F47"/>
    <w:rsid w:val="00CF1816"/>
    <w:rsid w:val="00D27972"/>
    <w:rsid w:val="00DE7735"/>
    <w:rsid w:val="00EB60BC"/>
    <w:rsid w:val="00EF5C70"/>
    <w:rsid w:val="00FE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E7B9"/>
  <w15:chartTrackingRefBased/>
  <w15:docId w15:val="{C7C0CCCB-73F5-4914-A940-8A6A0524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FE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B10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5C70"/>
    <w:pPr>
      <w:ind w:left="720"/>
      <w:contextualSpacing/>
    </w:pPr>
  </w:style>
  <w:style w:type="paragraph" w:styleId="Title">
    <w:name w:val="Title"/>
    <w:basedOn w:val="Normal"/>
    <w:next w:val="Normal"/>
    <w:link w:val="TitleChar"/>
    <w:uiPriority w:val="10"/>
    <w:qFormat/>
    <w:rsid w:val="00CF1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8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506747">
      <w:bodyDiv w:val="1"/>
      <w:marLeft w:val="0"/>
      <w:marRight w:val="0"/>
      <w:marTop w:val="0"/>
      <w:marBottom w:val="0"/>
      <w:divBdr>
        <w:top w:val="none" w:sz="0" w:space="0" w:color="auto"/>
        <w:left w:val="none" w:sz="0" w:space="0" w:color="auto"/>
        <w:bottom w:val="none" w:sz="0" w:space="0" w:color="auto"/>
        <w:right w:val="none" w:sz="0" w:space="0" w:color="auto"/>
      </w:divBdr>
    </w:div>
    <w:div w:id="61460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bhatia</dc:creator>
  <cp:keywords/>
  <dc:description/>
  <cp:lastModifiedBy>dushyant bhatia</cp:lastModifiedBy>
  <cp:revision>3</cp:revision>
  <cp:lastPrinted>2020-06-18T08:08:00Z</cp:lastPrinted>
  <dcterms:created xsi:type="dcterms:W3CDTF">2020-06-15T10:32:00Z</dcterms:created>
  <dcterms:modified xsi:type="dcterms:W3CDTF">2020-06-18T08:27:00Z</dcterms:modified>
</cp:coreProperties>
</file>