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504" w:rsidRDefault="00CC65B4" w:rsidP="00E6750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CC65B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Regular Expressions Results</w:t>
      </w:r>
    </w:p>
    <w:p w:rsidR="00E67504" w:rsidRDefault="00E67504" w:rsidP="00E6750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</w:p>
    <w:tbl>
      <w:tblPr>
        <w:tblW w:w="10490" w:type="dxa"/>
        <w:tblInd w:w="-7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5528"/>
      </w:tblGrid>
      <w:tr w:rsidR="00E67504" w:rsidRPr="00E67504" w:rsidTr="0000606C">
        <w:trPr>
          <w:tblHeader/>
        </w:trPr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E6750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Regular Expression</w:t>
            </w:r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E6750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Result (XPath)</w:t>
            </w:r>
          </w:p>
        </w:tc>
      </w:tr>
      <w:tr w:rsidR="00E67504" w:rsidRPr="00E67504" w:rsidTr="0000606C"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</w:pPr>
            <w:r w:rsidRPr="00E6750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  <w:t>[A-z0-9._%+-]+@[A-z0-9.-]+.[A-z]{2,4}</w:t>
            </w:r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</w:pPr>
            <w:r w:rsidRPr="00E6750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  <w:t>1. id('content')/div[3], 2. id('content')/div[5]/div[1]/a</w:t>
            </w:r>
          </w:p>
        </w:tc>
      </w:tr>
      <w:tr w:rsidR="00E67504" w:rsidRPr="00E67504" w:rsidTr="0000606C"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</w:pPr>
            <w:r w:rsidRPr="00E6750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  <w:t>([0-9]{2})\s+[0-9]{3}\s+[0-9]{4}</w:t>
            </w:r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</w:pPr>
            <w:r w:rsidRPr="00E6750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  <w:t>1. id('content')/div[3], 2. id('content')/div[5]/div[2]</w:t>
            </w:r>
          </w:p>
        </w:tc>
      </w:tr>
      <w:tr w:rsidR="00E67504" w:rsidRPr="00E67504" w:rsidTr="0000606C"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</w:pPr>
            <w:r w:rsidRPr="00E6750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  <w:t>\d{4}\s\d{3}\s\d{2}</w:t>
            </w:r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</w:pPr>
            <w:r w:rsidRPr="00E6750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  <w:t>id('content')/div[1]/div[2]/div[2]/strong</w:t>
            </w:r>
          </w:p>
        </w:tc>
      </w:tr>
      <w:tr w:rsidR="00E67504" w:rsidRPr="00E67504" w:rsidTr="0000606C"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</w:pPr>
            <w:r w:rsidRPr="00E6750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  <w:t>\d{2}-\d{2}-\d{4}</w:t>
            </w:r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</w:pPr>
            <w:r w:rsidRPr="00E6750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  <w:t>id('content')/div[5]/div[2]</w:t>
            </w:r>
          </w:p>
        </w:tc>
      </w:tr>
      <w:tr w:rsidR="00E67504" w:rsidRPr="00E67504" w:rsidTr="0000606C"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</w:pPr>
            <w:r w:rsidRPr="00E6750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  <w:t>\w+\,+\s+\d{1,2}\s+\w+\s+\d{4}\,+\s+\d{2}:\d{2}:\d{2}</w:t>
            </w:r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67504" w:rsidRPr="00E67504" w:rsidRDefault="00E67504" w:rsidP="00E67504">
            <w:pPr>
              <w:spacing w:after="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</w:pPr>
            <w:bookmarkStart w:id="0" w:name="_GoBack"/>
            <w:bookmarkEnd w:id="0"/>
            <w:r w:rsidRPr="00E6750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  <w:t>id('content')/div[1]/div[1]/p</w:t>
            </w:r>
          </w:p>
        </w:tc>
      </w:tr>
    </w:tbl>
    <w:p w:rsidR="00E67504" w:rsidRDefault="00E67504" w:rsidP="00E67504">
      <w:pPr>
        <w:spacing w:before="240" w:after="240" w:line="240" w:lineRule="auto"/>
        <w:ind w:left="-426"/>
        <w:outlineLvl w:val="2"/>
      </w:pPr>
    </w:p>
    <w:sectPr w:rsidR="00E67504" w:rsidSect="00E67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B4"/>
    <w:rsid w:val="0000606C"/>
    <w:rsid w:val="00CC65B4"/>
    <w:rsid w:val="00E66958"/>
    <w:rsid w:val="00E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984F"/>
  <w15:chartTrackingRefBased/>
  <w15:docId w15:val="{A017D5D0-D9EB-4491-B2BF-B01192BE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6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5B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2015-12-04T07:11:00Z</dcterms:created>
  <dcterms:modified xsi:type="dcterms:W3CDTF">2015-12-04T07:31:00Z</dcterms:modified>
</cp:coreProperties>
</file>