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52" w:rsidRPr="003E01E0" w:rsidRDefault="007A529A" w:rsidP="007A529A">
      <w:pPr>
        <w:pStyle w:val="Title"/>
        <w:ind w:left="708"/>
        <w:jc w:val="center"/>
      </w:pPr>
      <w:r>
        <w:t xml:space="preserve">Bug Report for </w:t>
      </w:r>
      <w:r w:rsidR="00285352">
        <w:t xml:space="preserve">InputManager </w:t>
      </w:r>
      <w:r>
        <w:t>–</w:t>
      </w:r>
      <w:r w:rsidR="00285352">
        <w:t>Validation</w:t>
      </w:r>
      <w:r>
        <w:t xml:space="preserve"> </w:t>
      </w:r>
      <w:r w:rsidR="00285352">
        <w:t>through a Web Service</w:t>
      </w:r>
    </w:p>
    <w:p w:rsidR="00285352" w:rsidRPr="003606D1" w:rsidRDefault="00285352" w:rsidP="00285352">
      <w:pPr>
        <w:jc w:val="center"/>
        <w:rPr>
          <w:sz w:val="32"/>
          <w:szCs w:val="32"/>
        </w:rPr>
      </w:pPr>
    </w:p>
    <w:tbl>
      <w:tblPr>
        <w:tblW w:w="949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6938"/>
      </w:tblGrid>
      <w:tr w:rsidR="00285352" w:rsidRPr="003606D1" w:rsidTr="00285352">
        <w:trPr>
          <w:trHeight w:val="379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352" w:rsidRPr="00285352" w:rsidRDefault="007A529A" w:rsidP="004F762D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 xml:space="preserve">Bug </w:t>
            </w:r>
            <w:r w:rsidR="00285352"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ID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5352" w:rsidRPr="00285352" w:rsidRDefault="00285352" w:rsidP="00285352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IP0001</w:t>
            </w:r>
          </w:p>
        </w:tc>
      </w:tr>
      <w:tr w:rsidR="00285352" w:rsidRPr="003606D1" w:rsidTr="00285352">
        <w:trPr>
          <w:trHeight w:val="542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352" w:rsidRPr="00285352" w:rsidRDefault="00285352" w:rsidP="004F762D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5352" w:rsidRPr="00285352" w:rsidRDefault="00285352" w:rsidP="00CA6AF8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cs="Consolas"/>
                <w:lang w:val="en-US"/>
              </w:rPr>
              <w:t>[</w:t>
            </w:r>
            <w:r w:rsidRPr="00285352">
              <w:rPr>
                <w:rFonts w:cs="Consolas"/>
              </w:rPr>
              <w:t xml:space="preserve">InputManager </w:t>
            </w:r>
            <w:r>
              <w:rPr>
                <w:rFonts w:cs="Consolas"/>
                <w:lang w:val="en-US"/>
              </w:rPr>
              <w:t>]</w:t>
            </w:r>
            <w:r w:rsidR="007A529A">
              <w:rPr>
                <w:rFonts w:cs="Consolas"/>
                <w:lang w:val="en-US"/>
              </w:rPr>
              <w:t xml:space="preserve">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Site Crash w</w:t>
            </w:r>
            <w:r w:rsidR="007B41F7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h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en 0</w:t>
            </w:r>
            <w:r w:rsidR="00CA6AF8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is entered in </w:t>
            </w:r>
            <w:r w:rsidR="00CA6AF8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in quantity field</w:t>
            </w:r>
          </w:p>
        </w:tc>
      </w:tr>
      <w:tr w:rsidR="00285352" w:rsidRPr="003606D1" w:rsidTr="00285352">
        <w:trPr>
          <w:trHeight w:val="432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352" w:rsidRPr="00285352" w:rsidRDefault="00285352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85352" w:rsidRPr="00285352" w:rsidRDefault="00285352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</w:p>
        </w:tc>
      </w:tr>
      <w:tr w:rsidR="00285352" w:rsidRPr="003606D1" w:rsidTr="00285352">
        <w:trPr>
          <w:trHeight w:val="22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352" w:rsidRPr="00285352" w:rsidRDefault="00285352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5352" w:rsidRPr="00B3550F" w:rsidRDefault="00285352" w:rsidP="00285352">
            <w:pPr>
              <w:pStyle w:val="ListParagraph"/>
              <w:numPr>
                <w:ilvl w:val="0"/>
                <w:numId w:val="1"/>
              </w:numPr>
              <w:rPr>
                <w:rStyle w:val="Hyperlink"/>
              </w:rPr>
            </w:pPr>
            <w:r>
              <w:t xml:space="preserve">Navigate to following URL: </w:t>
            </w:r>
            <w:r>
              <w:br/>
            </w:r>
            <w:hyperlink r:id="rId5" w:history="1">
              <w:r w:rsidRPr="003650A1">
                <w:rPr>
                  <w:rStyle w:val="Hyperlink"/>
                </w:rPr>
                <w:t>http://demos.telerik.com/aspnet-ajax/inputmanager/functionality/validation/defaultcs.aspx</w:t>
              </w:r>
            </w:hyperlink>
          </w:p>
          <w:p w:rsidR="00285352" w:rsidRPr="00285352" w:rsidRDefault="00285352" w:rsidP="002853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Left click on the icon “Edit” (looks like a pencil)</w:t>
            </w:r>
          </w:p>
          <w:p w:rsidR="00285352" w:rsidRPr="00285352" w:rsidRDefault="00CA6AF8" w:rsidP="002853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Type</w:t>
            </w:r>
            <w:r w:rsidR="00285352">
              <w:t xml:space="preserve"> 0 in Quantity field</w:t>
            </w:r>
          </w:p>
          <w:p w:rsidR="00285352" w:rsidRPr="00285352" w:rsidRDefault="00285352" w:rsidP="00285352">
            <w:pPr>
              <w:pStyle w:val="ListParagraph"/>
              <w:numPr>
                <w:ilvl w:val="0"/>
                <w:numId w:val="1"/>
              </w:numPr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Left click on the button “Update” (looks like a confirmation tick)</w:t>
            </w:r>
          </w:p>
        </w:tc>
      </w:tr>
      <w:tr w:rsidR="00285352" w:rsidRPr="003606D1" w:rsidTr="00285352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352" w:rsidRPr="00285352" w:rsidRDefault="00285352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Actual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5352" w:rsidRPr="00285352" w:rsidRDefault="00285352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>Site Crash</w:t>
            </w:r>
            <w:r w:rsidR="007A529A"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>, please see pic. below</w:t>
            </w:r>
          </w:p>
        </w:tc>
      </w:tr>
      <w:tr w:rsidR="00285352" w:rsidRPr="003606D1" w:rsidTr="00B561DF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352" w:rsidRPr="00285352" w:rsidRDefault="00285352" w:rsidP="00285352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Expected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85352" w:rsidRDefault="00285352" w:rsidP="007A529A">
            <w:r>
              <w:t xml:space="preserve">A validation message to be shown, </w:t>
            </w:r>
            <w:r w:rsidRPr="00C74252">
              <w:t xml:space="preserve"> </w:t>
            </w:r>
            <w:r>
              <w:rPr>
                <w:lang w:val="en-US"/>
              </w:rPr>
              <w:t xml:space="preserve"> like </w:t>
            </w:r>
            <w:r w:rsidRPr="00C74252">
              <w:rPr>
                <w:color w:val="FF0000"/>
              </w:rPr>
              <w:t xml:space="preserve">“Quantity cannot </w:t>
            </w:r>
            <w:r w:rsidR="007A529A">
              <w:rPr>
                <w:color w:val="FF0000"/>
              </w:rPr>
              <w:t xml:space="preserve">be </w:t>
            </w:r>
            <w:r w:rsidR="007A529A">
              <w:rPr>
                <w:color w:val="FF0000"/>
                <w:lang w:val="en-US"/>
              </w:rPr>
              <w:t>zero</w:t>
            </w:r>
            <w:r w:rsidRPr="00C74252">
              <w:rPr>
                <w:color w:val="FF0000"/>
              </w:rPr>
              <w:t>”</w:t>
            </w:r>
          </w:p>
        </w:tc>
      </w:tr>
      <w:tr w:rsidR="00285352" w:rsidRPr="003606D1" w:rsidTr="00285352">
        <w:trPr>
          <w:trHeight w:val="3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352" w:rsidRPr="00285352" w:rsidRDefault="00285352" w:rsidP="00285352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5352" w:rsidRPr="00285352" w:rsidRDefault="00285352" w:rsidP="00285352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</w:p>
        </w:tc>
      </w:tr>
      <w:tr w:rsidR="00285352" w:rsidRPr="003606D1" w:rsidTr="00285352">
        <w:trPr>
          <w:trHeight w:val="41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352" w:rsidRPr="00285352" w:rsidRDefault="00285352" w:rsidP="00285352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5352" w:rsidRPr="00285352" w:rsidRDefault="00285352" w:rsidP="00285352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>Blocking</w:t>
            </w:r>
            <w:r w:rsidR="00F94F2B"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 xml:space="preserve"> ( Very High)</w:t>
            </w:r>
          </w:p>
        </w:tc>
      </w:tr>
    </w:tbl>
    <w:p w:rsidR="00285352" w:rsidRDefault="00285352"/>
    <w:p w:rsidR="00285352" w:rsidRDefault="006863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41.5pt">
            <v:imagedata r:id="rId6" o:title="Quantity 0"/>
          </v:shape>
        </w:pict>
      </w:r>
    </w:p>
    <w:p w:rsidR="007A529A" w:rsidRPr="003606D1" w:rsidRDefault="007A529A" w:rsidP="007A529A">
      <w:pPr>
        <w:jc w:val="center"/>
        <w:rPr>
          <w:sz w:val="32"/>
          <w:szCs w:val="32"/>
        </w:rPr>
      </w:pPr>
    </w:p>
    <w:tbl>
      <w:tblPr>
        <w:tblW w:w="949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6938"/>
      </w:tblGrid>
      <w:tr w:rsidR="007A529A" w:rsidRPr="003606D1" w:rsidTr="004F762D">
        <w:trPr>
          <w:trHeight w:val="379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9A" w:rsidRPr="00285352" w:rsidRDefault="007A529A" w:rsidP="004F762D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lastRenderedPageBreak/>
              <w:t xml:space="preserve">Bug </w:t>
            </w: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ID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29A" w:rsidRPr="00285352" w:rsidRDefault="00A77A30" w:rsidP="004F762D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IP0002</w:t>
            </w:r>
          </w:p>
        </w:tc>
      </w:tr>
      <w:tr w:rsidR="007A529A" w:rsidRPr="003606D1" w:rsidTr="004F762D">
        <w:trPr>
          <w:trHeight w:val="542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9A" w:rsidRPr="00285352" w:rsidRDefault="007A529A" w:rsidP="004F762D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529A" w:rsidRPr="00285352" w:rsidRDefault="007A529A" w:rsidP="007B41F7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cs="Consolas"/>
                <w:lang w:val="en-US"/>
              </w:rPr>
              <w:t>[</w:t>
            </w:r>
            <w:r w:rsidRPr="00285352">
              <w:rPr>
                <w:rFonts w:cs="Consolas"/>
              </w:rPr>
              <w:t xml:space="preserve">InputManager </w:t>
            </w:r>
            <w:r>
              <w:rPr>
                <w:rFonts w:cs="Consolas"/>
                <w:lang w:val="en-US"/>
              </w:rPr>
              <w:t xml:space="preserve">] </w:t>
            </w:r>
            <w:r w:rsidR="00F54F66">
              <w:rPr>
                <w:rFonts w:cs="Consolas"/>
                <w:lang w:val="en-US"/>
              </w:rPr>
              <w:t xml:space="preserve">An </w:t>
            </w:r>
            <w:r w:rsidR="00F54F66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I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nappropriate</w:t>
            </w:r>
            <w:r>
              <w:rPr>
                <w:rFonts w:cs="Consolas"/>
                <w:lang w:val="en-US"/>
              </w:rPr>
              <w:t xml:space="preserve">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Validation Mass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age is </w:t>
            </w:r>
            <w:r w:rsidR="00A77A30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Displayed , when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number</w:t>
            </w:r>
            <w:r w:rsidR="00A77A30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greater than </w:t>
            </w:r>
            <w:r w:rsidR="00C51E05">
              <w:t>“UnitsInStock”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is entered</w:t>
            </w:r>
            <w:r w:rsidR="007B41F7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in quantity field</w:t>
            </w:r>
          </w:p>
        </w:tc>
      </w:tr>
      <w:tr w:rsidR="007A529A" w:rsidRPr="003606D1" w:rsidTr="004F762D">
        <w:trPr>
          <w:trHeight w:val="432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9A" w:rsidRPr="00285352" w:rsidRDefault="007A529A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529A" w:rsidRPr="00285352" w:rsidRDefault="007A529A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</w:p>
        </w:tc>
      </w:tr>
      <w:tr w:rsidR="007A529A" w:rsidRPr="003606D1" w:rsidTr="004F762D">
        <w:trPr>
          <w:trHeight w:val="22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9A" w:rsidRPr="00285352" w:rsidRDefault="007A529A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29A" w:rsidRPr="00B3550F" w:rsidRDefault="007A529A" w:rsidP="007A529A">
            <w:pPr>
              <w:pStyle w:val="ListParagraph"/>
              <w:numPr>
                <w:ilvl w:val="0"/>
                <w:numId w:val="3"/>
              </w:numPr>
              <w:rPr>
                <w:rStyle w:val="Hyperlink"/>
              </w:rPr>
            </w:pPr>
            <w:r>
              <w:t xml:space="preserve">Navigate to following URL: </w:t>
            </w:r>
            <w:r>
              <w:br/>
            </w:r>
            <w:hyperlink r:id="rId7" w:history="1">
              <w:r w:rsidRPr="003650A1">
                <w:rPr>
                  <w:rStyle w:val="Hyperlink"/>
                </w:rPr>
                <w:t>http://demos.telerik.com/aspnet-ajax/inputmanager/functionality/validation/defaultcs.aspx</w:t>
              </w:r>
            </w:hyperlink>
          </w:p>
          <w:p w:rsidR="007A529A" w:rsidRPr="00285352" w:rsidRDefault="007A529A" w:rsidP="007A5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Left click on the icon “Edit” (looks like a pencil)</w:t>
            </w:r>
          </w:p>
          <w:p w:rsidR="007A529A" w:rsidRPr="00285352" w:rsidRDefault="00CA6AF8" w:rsidP="007A5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Type</w:t>
            </w:r>
            <w:r w:rsidR="007A529A">
              <w:t xml:space="preserve"> </w:t>
            </w:r>
            <w:r w:rsidR="000140A4">
              <w:t>“</w:t>
            </w:r>
            <w:r w:rsidR="007A529A">
              <w:t>-15</w:t>
            </w:r>
            <w:r w:rsidR="000140A4">
              <w:t>”</w:t>
            </w:r>
            <w:r w:rsidR="007A529A">
              <w:t xml:space="preserve"> in Quantity field</w:t>
            </w:r>
          </w:p>
          <w:p w:rsidR="007A529A" w:rsidRPr="00285352" w:rsidRDefault="007A529A" w:rsidP="007A529A">
            <w:pPr>
              <w:pStyle w:val="ListParagraph"/>
              <w:numPr>
                <w:ilvl w:val="0"/>
                <w:numId w:val="3"/>
              </w:numPr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Left click on the button “Update” (looks like a confirmation tick)</w:t>
            </w:r>
          </w:p>
        </w:tc>
      </w:tr>
      <w:tr w:rsidR="007A529A" w:rsidRPr="003606D1" w:rsidTr="004F762D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9A" w:rsidRPr="00285352" w:rsidRDefault="007A529A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Actual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29A" w:rsidRPr="00285352" w:rsidRDefault="007A529A" w:rsidP="007A529A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t xml:space="preserve">A validation message to be shown, </w:t>
            </w:r>
            <w:r>
              <w:rPr>
                <w:lang w:val="en-US"/>
              </w:rPr>
              <w:t xml:space="preserve"> </w:t>
            </w:r>
            <w:r w:rsidRPr="00C74252">
              <w:rPr>
                <w:color w:val="FF0000"/>
              </w:rPr>
              <w:t>“</w:t>
            </w:r>
            <w:r w:rsidR="00A77A3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Quantity cannot be null or</w:t>
            </w:r>
            <w:r w:rsidR="00A77A30" w:rsidRPr="00A77A30">
              <w:rPr>
                <w:rFonts w:ascii="Arial" w:hAnsi="Arial" w:cs="Arial"/>
                <w:b/>
                <w:color w:val="FF0000"/>
                <w:sz w:val="20"/>
                <w:szCs w:val="20"/>
                <w:bdr w:val="single" w:sz="4" w:space="0" w:color="auto"/>
                <w:shd w:val="clear" w:color="auto" w:fill="FFFFFF"/>
              </w:rPr>
              <w:t xml:space="preserve"> lower</w:t>
            </w:r>
            <w:r w:rsidR="00A77A3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than UnitsInStock</w:t>
            </w:r>
            <w:r w:rsidR="00A77A30" w:rsidRPr="00C74252">
              <w:rPr>
                <w:color w:val="FF0000"/>
              </w:rPr>
              <w:t xml:space="preserve"> </w:t>
            </w:r>
            <w:r w:rsidRPr="00C74252">
              <w:rPr>
                <w:color w:val="FF0000"/>
              </w:rPr>
              <w:t>”</w:t>
            </w:r>
          </w:p>
        </w:tc>
      </w:tr>
      <w:tr w:rsidR="007A529A" w:rsidRPr="003606D1" w:rsidTr="004F762D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9A" w:rsidRPr="00285352" w:rsidRDefault="007A529A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Expected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A529A" w:rsidRDefault="007A529A" w:rsidP="00A77A30">
            <w:r>
              <w:t xml:space="preserve">A validation message to be shown, </w:t>
            </w:r>
            <w:r w:rsidRPr="00C74252">
              <w:t xml:space="preserve"> </w:t>
            </w:r>
            <w:r>
              <w:rPr>
                <w:lang w:val="en-US"/>
              </w:rPr>
              <w:t xml:space="preserve"> like </w:t>
            </w:r>
            <w:r w:rsidRPr="00C74252">
              <w:rPr>
                <w:color w:val="FF0000"/>
              </w:rPr>
              <w:t>“</w:t>
            </w:r>
            <w:r w:rsidR="00A77A3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Quantity cannot be null or </w:t>
            </w:r>
            <w:r w:rsidR="00A77A30" w:rsidRPr="00A77A30">
              <w:rPr>
                <w:rFonts w:ascii="Arial" w:hAnsi="Arial" w:cs="Arial"/>
                <w:b/>
                <w:color w:val="FF0000"/>
                <w:sz w:val="20"/>
                <w:szCs w:val="20"/>
                <w:bdr w:val="single" w:sz="4" w:space="0" w:color="auto"/>
                <w:shd w:val="clear" w:color="auto" w:fill="FFFFFF"/>
              </w:rPr>
              <w:t>greate</w:t>
            </w:r>
            <w:r w:rsidR="00A77A3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r than UnitsInStock</w:t>
            </w:r>
          </w:p>
        </w:tc>
      </w:tr>
      <w:tr w:rsidR="007A529A" w:rsidRPr="003606D1" w:rsidTr="004F762D">
        <w:trPr>
          <w:trHeight w:val="3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9A" w:rsidRPr="00285352" w:rsidRDefault="007A529A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29A" w:rsidRPr="007A529A" w:rsidRDefault="007A529A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</w:p>
        </w:tc>
      </w:tr>
      <w:tr w:rsidR="007A529A" w:rsidRPr="003606D1" w:rsidTr="004F762D">
        <w:trPr>
          <w:trHeight w:val="41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9A" w:rsidRPr="00285352" w:rsidRDefault="007A529A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29A" w:rsidRPr="00285352" w:rsidRDefault="00A77A30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7A529A" w:rsidRDefault="007A529A"/>
    <w:tbl>
      <w:tblPr>
        <w:tblW w:w="949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6938"/>
      </w:tblGrid>
      <w:tr w:rsidR="00A77A30" w:rsidRPr="00285352" w:rsidTr="004F762D">
        <w:trPr>
          <w:trHeight w:val="379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A30" w:rsidRPr="00285352" w:rsidRDefault="00A77A30" w:rsidP="004F762D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 xml:space="preserve">Bug </w:t>
            </w: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ID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A30" w:rsidRPr="00285352" w:rsidRDefault="00A77A30" w:rsidP="004F762D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IP0003</w:t>
            </w:r>
          </w:p>
        </w:tc>
      </w:tr>
      <w:tr w:rsidR="00A77A30" w:rsidRPr="00285352" w:rsidTr="004F762D">
        <w:trPr>
          <w:trHeight w:val="542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A30" w:rsidRPr="00285352" w:rsidRDefault="00A77A30" w:rsidP="004F762D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7A30" w:rsidRPr="00285352" w:rsidRDefault="00A77A30" w:rsidP="004F762D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cs="Consolas"/>
                <w:lang w:val="en-US"/>
              </w:rPr>
              <w:t>[</w:t>
            </w:r>
            <w:r w:rsidRPr="00285352">
              <w:rPr>
                <w:rFonts w:cs="Consolas"/>
              </w:rPr>
              <w:t xml:space="preserve">InputManager </w:t>
            </w:r>
            <w:r>
              <w:rPr>
                <w:rFonts w:cs="Consolas"/>
                <w:lang w:val="en-US"/>
              </w:rPr>
              <w:t xml:space="preserve">] An 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I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nappropriate</w:t>
            </w:r>
            <w:r w:rsidR="007B41F7">
              <w:rPr>
                <w:rFonts w:ascii="MS Sans Serif" w:hAnsi="MS Sans Serif" w:cs="MS Sans Serif"/>
                <w:b/>
                <w:bCs/>
                <w:sz w:val="17"/>
                <w:szCs w:val="17"/>
              </w:rPr>
              <w:t xml:space="preserve">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Validation Mass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age is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Displayed , when negative number is entered</w:t>
            </w:r>
            <w:r w:rsidR="00CA6AF8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</w:t>
            </w:r>
            <w:r w:rsidR="00CA6AF8">
              <w:rPr>
                <w:rFonts w:cs="Consolas"/>
                <w:bCs/>
                <w:color w:val="333333"/>
                <w:sz w:val="24"/>
                <w:szCs w:val="24"/>
                <w:lang w:val="en-US" w:eastAsia="bg-BG"/>
              </w:rPr>
              <w:t>in quantity field</w:t>
            </w:r>
          </w:p>
        </w:tc>
      </w:tr>
      <w:tr w:rsidR="00A77A30" w:rsidRPr="00285352" w:rsidTr="004F762D">
        <w:trPr>
          <w:trHeight w:val="432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A30" w:rsidRPr="00285352" w:rsidRDefault="00A77A30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7A30" w:rsidRPr="00285352" w:rsidRDefault="00A77A30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</w:p>
        </w:tc>
      </w:tr>
      <w:tr w:rsidR="00A77A30" w:rsidRPr="00285352" w:rsidTr="004F762D">
        <w:trPr>
          <w:trHeight w:val="22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A30" w:rsidRPr="00285352" w:rsidRDefault="00A77A30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A30" w:rsidRPr="00B3550F" w:rsidRDefault="00A77A30" w:rsidP="00A77A30">
            <w:pPr>
              <w:pStyle w:val="ListParagraph"/>
              <w:numPr>
                <w:ilvl w:val="0"/>
                <w:numId w:val="5"/>
              </w:numPr>
              <w:rPr>
                <w:rStyle w:val="Hyperlink"/>
              </w:rPr>
            </w:pPr>
            <w:r>
              <w:t xml:space="preserve">Navigate to following URL: </w:t>
            </w:r>
            <w:r>
              <w:br/>
            </w:r>
            <w:hyperlink r:id="rId8" w:history="1">
              <w:r w:rsidRPr="003650A1">
                <w:rPr>
                  <w:rStyle w:val="Hyperlink"/>
                </w:rPr>
                <w:t>http://demos.telerik.com/aspnet-ajax/inputmanager/functionality/validation/defaultcs.aspx</w:t>
              </w:r>
            </w:hyperlink>
          </w:p>
          <w:p w:rsidR="00A77A30" w:rsidRPr="00285352" w:rsidRDefault="00A77A30" w:rsidP="00A77A3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Left click on the icon “Edit” (looks like a pencil)</w:t>
            </w:r>
          </w:p>
          <w:p w:rsidR="00A77A30" w:rsidRPr="00285352" w:rsidRDefault="00CA6AF8" w:rsidP="00A77A3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Type “-12</w:t>
            </w:r>
            <w:r w:rsidR="00A77A30">
              <w:t>” in Quantity field</w:t>
            </w:r>
          </w:p>
          <w:p w:rsidR="00A77A30" w:rsidRPr="00285352" w:rsidRDefault="00A77A30" w:rsidP="00A77A30">
            <w:pPr>
              <w:pStyle w:val="ListParagraph"/>
              <w:numPr>
                <w:ilvl w:val="0"/>
                <w:numId w:val="5"/>
              </w:numPr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Left click on the button “Update” (looks like a confirmation tick)</w:t>
            </w:r>
          </w:p>
        </w:tc>
      </w:tr>
      <w:tr w:rsidR="00A77A30" w:rsidRPr="00285352" w:rsidTr="004F762D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A30" w:rsidRPr="00285352" w:rsidRDefault="00A77A30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Actual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A30" w:rsidRPr="00285352" w:rsidRDefault="00A77A30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t xml:space="preserve">A validation message to be shown, </w:t>
            </w:r>
            <w:r>
              <w:rPr>
                <w:lang w:val="en-US"/>
              </w:rPr>
              <w:t xml:space="preserve"> </w:t>
            </w:r>
            <w:r w:rsidRPr="00C74252">
              <w:rPr>
                <w:color w:val="FF0000"/>
              </w:rPr>
              <w:t xml:space="preserve">“Quantity cannot </w:t>
            </w:r>
            <w:r>
              <w:rPr>
                <w:color w:val="FF0000"/>
              </w:rPr>
              <w:t>be negative number</w:t>
            </w:r>
            <w:r w:rsidRPr="00C74252">
              <w:rPr>
                <w:color w:val="FF0000"/>
              </w:rPr>
              <w:t>”</w:t>
            </w:r>
          </w:p>
        </w:tc>
      </w:tr>
      <w:tr w:rsidR="00A77A30" w:rsidTr="004F762D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A30" w:rsidRPr="00285352" w:rsidRDefault="00A77A30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Expected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7A30" w:rsidRDefault="00A77A30" w:rsidP="004F762D">
            <w:r>
              <w:t xml:space="preserve">A validation message to be shown, </w:t>
            </w:r>
            <w:r w:rsidRPr="00C74252">
              <w:t xml:space="preserve"> </w:t>
            </w:r>
            <w:r>
              <w:rPr>
                <w:lang w:val="en-US"/>
              </w:rPr>
              <w:t xml:space="preserve"> like </w:t>
            </w:r>
            <w:r w:rsidRPr="00C74252">
              <w:rPr>
                <w:color w:val="FF0000"/>
              </w:rPr>
              <w:t>“</w:t>
            </w:r>
            <w:r w:rsidR="00C51E05" w:rsidRPr="00C74252">
              <w:rPr>
                <w:color w:val="FF0000"/>
              </w:rPr>
              <w:t xml:space="preserve"> </w:t>
            </w:r>
            <w:r w:rsidR="00C51E05" w:rsidRPr="00C74252">
              <w:rPr>
                <w:color w:val="FF0000"/>
              </w:rPr>
              <w:t>Quantit</w:t>
            </w:r>
            <w:r w:rsidR="00C51E05">
              <w:rPr>
                <w:color w:val="FF0000"/>
              </w:rPr>
              <w:t>y cannot be null or greater</w:t>
            </w:r>
            <w:r w:rsidR="00C51E05" w:rsidRPr="00C74252">
              <w:rPr>
                <w:color w:val="FF0000"/>
              </w:rPr>
              <w:t xml:space="preserve"> than UnitsInStock</w:t>
            </w:r>
            <w:r w:rsidR="00C51E05" w:rsidRPr="00C74252">
              <w:rPr>
                <w:color w:val="FF0000"/>
              </w:rPr>
              <w:t xml:space="preserve"> </w:t>
            </w:r>
            <w:r w:rsidRPr="00C74252">
              <w:rPr>
                <w:color w:val="FF0000"/>
              </w:rPr>
              <w:t>”</w:t>
            </w:r>
          </w:p>
        </w:tc>
      </w:tr>
      <w:tr w:rsidR="00A77A30" w:rsidRPr="007A529A" w:rsidTr="004F762D">
        <w:trPr>
          <w:trHeight w:val="3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A30" w:rsidRPr="00285352" w:rsidRDefault="00A77A30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A30" w:rsidRPr="007A529A" w:rsidRDefault="00A77A30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</w:p>
        </w:tc>
      </w:tr>
      <w:tr w:rsidR="00A77A30" w:rsidRPr="00285352" w:rsidTr="004F762D">
        <w:trPr>
          <w:trHeight w:val="41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A30" w:rsidRPr="00285352" w:rsidRDefault="00A77A30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A30" w:rsidRPr="00285352" w:rsidRDefault="00F94F2B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A77A30" w:rsidRDefault="00A77A30"/>
    <w:p w:rsidR="000140A4" w:rsidRDefault="000140A4"/>
    <w:p w:rsidR="00F94F2B" w:rsidRDefault="00F94F2B"/>
    <w:p w:rsidR="00F94F2B" w:rsidRDefault="00F94F2B"/>
    <w:p w:rsidR="00F94F2B" w:rsidRDefault="00F94F2B"/>
    <w:tbl>
      <w:tblPr>
        <w:tblW w:w="949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6938"/>
      </w:tblGrid>
      <w:tr w:rsidR="000140A4" w:rsidRPr="00285352" w:rsidTr="004F762D">
        <w:trPr>
          <w:trHeight w:val="379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0A4" w:rsidRPr="00285352" w:rsidRDefault="000140A4" w:rsidP="004F762D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 xml:space="preserve">Bug </w:t>
            </w: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ID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40A4" w:rsidRPr="00285352" w:rsidRDefault="00A77A30" w:rsidP="004F762D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IP0004</w:t>
            </w:r>
          </w:p>
        </w:tc>
      </w:tr>
      <w:tr w:rsidR="000140A4" w:rsidRPr="00285352" w:rsidTr="004F762D">
        <w:trPr>
          <w:trHeight w:val="542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0A4" w:rsidRPr="00285352" w:rsidRDefault="000140A4" w:rsidP="004F762D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0A4" w:rsidRPr="00285352" w:rsidRDefault="000140A4" w:rsidP="007B41F7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cs="Consolas"/>
                <w:lang w:val="en-US"/>
              </w:rPr>
              <w:t>[</w:t>
            </w:r>
            <w:r w:rsidRPr="00285352">
              <w:rPr>
                <w:rFonts w:cs="Consolas"/>
              </w:rPr>
              <w:t xml:space="preserve">InputManager </w:t>
            </w:r>
            <w:r w:rsidR="007B41F7">
              <w:rPr>
                <w:rFonts w:cs="Consolas"/>
                <w:lang w:val="en-US"/>
              </w:rPr>
              <w:t>No</w:t>
            </w:r>
            <w:r>
              <w:rPr>
                <w:rFonts w:cs="Consolas"/>
                <w:lang w:val="en-US"/>
              </w:rPr>
              <w:t xml:space="preserve">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Validation Mass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age is </w:t>
            </w:r>
            <w:r w:rsidR="007B41F7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Displayed , when string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is entered</w:t>
            </w:r>
            <w:r w:rsidR="00CA6AF8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</w:t>
            </w:r>
            <w:r w:rsidR="00CA6AF8">
              <w:rPr>
                <w:rFonts w:cs="Consolas"/>
                <w:bCs/>
                <w:color w:val="333333"/>
                <w:sz w:val="24"/>
                <w:szCs w:val="24"/>
                <w:lang w:val="en-US" w:eastAsia="bg-BG"/>
              </w:rPr>
              <w:t>in quantity field</w:t>
            </w:r>
          </w:p>
        </w:tc>
      </w:tr>
      <w:tr w:rsidR="000140A4" w:rsidRPr="00285352" w:rsidTr="004F762D">
        <w:trPr>
          <w:trHeight w:val="432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0A4" w:rsidRPr="00285352" w:rsidRDefault="000140A4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140A4" w:rsidRPr="00285352" w:rsidRDefault="000140A4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</w:p>
        </w:tc>
      </w:tr>
      <w:tr w:rsidR="000140A4" w:rsidRPr="00285352" w:rsidTr="004F762D">
        <w:trPr>
          <w:trHeight w:val="22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0A4" w:rsidRPr="00285352" w:rsidRDefault="000140A4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40A4" w:rsidRPr="00B3550F" w:rsidRDefault="000140A4" w:rsidP="000140A4">
            <w:pPr>
              <w:pStyle w:val="ListParagraph"/>
              <w:numPr>
                <w:ilvl w:val="0"/>
                <w:numId w:val="4"/>
              </w:numPr>
              <w:rPr>
                <w:rStyle w:val="Hyperlink"/>
              </w:rPr>
            </w:pPr>
            <w:r>
              <w:t xml:space="preserve">Navigate to following URL: </w:t>
            </w:r>
            <w:r>
              <w:br/>
            </w:r>
            <w:hyperlink r:id="rId9" w:history="1">
              <w:r w:rsidRPr="003650A1">
                <w:rPr>
                  <w:rStyle w:val="Hyperlink"/>
                </w:rPr>
                <w:t>http://demos.telerik.com/aspnet-ajax/inputmanager/functionality/validation/defaultcs.aspx</w:t>
              </w:r>
            </w:hyperlink>
          </w:p>
          <w:p w:rsidR="000140A4" w:rsidRPr="00285352" w:rsidRDefault="000140A4" w:rsidP="000140A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Left click on the icon “Edit” (looks like a pencil)</w:t>
            </w:r>
          </w:p>
          <w:p w:rsidR="000140A4" w:rsidRPr="00285352" w:rsidRDefault="00CA6AF8" w:rsidP="000140A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Type</w:t>
            </w:r>
            <w:r w:rsidR="000140A4">
              <w:t xml:space="preserve"> “Hi” in Quantity field</w:t>
            </w:r>
          </w:p>
          <w:p w:rsidR="000140A4" w:rsidRPr="00285352" w:rsidRDefault="000140A4" w:rsidP="000140A4">
            <w:pPr>
              <w:pStyle w:val="ListParagraph"/>
              <w:numPr>
                <w:ilvl w:val="0"/>
                <w:numId w:val="4"/>
              </w:numPr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Left click on the button “Update” (looks like a confirmation tick)</w:t>
            </w:r>
          </w:p>
        </w:tc>
      </w:tr>
      <w:tr w:rsidR="000140A4" w:rsidRPr="00285352" w:rsidTr="004F762D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0A4" w:rsidRPr="00285352" w:rsidRDefault="000140A4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Actual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40A4" w:rsidRPr="000140A4" w:rsidRDefault="00CA6AF8" w:rsidP="000140A4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lang w:val="en-US"/>
              </w:rPr>
              <w:t>E</w:t>
            </w:r>
            <w:r w:rsidR="000140A4">
              <w:rPr>
                <w:lang w:val="en-US"/>
              </w:rPr>
              <w:t>dit form is still open Quantity input has red rectangle inside</w:t>
            </w:r>
          </w:p>
        </w:tc>
      </w:tr>
      <w:tr w:rsidR="000140A4" w:rsidTr="004F762D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0A4" w:rsidRPr="00285352" w:rsidRDefault="000140A4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Expected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140A4" w:rsidRDefault="000140A4" w:rsidP="000140A4">
            <w:r>
              <w:t xml:space="preserve">A validation message to be shown, </w:t>
            </w:r>
            <w:r w:rsidRPr="00C74252">
              <w:t xml:space="preserve"> </w:t>
            </w:r>
            <w:r>
              <w:rPr>
                <w:lang w:val="en-US"/>
              </w:rPr>
              <w:t xml:space="preserve"> like </w:t>
            </w:r>
            <w:r w:rsidRPr="00C74252">
              <w:rPr>
                <w:color w:val="FF0000"/>
              </w:rPr>
              <w:t>“ Quantit</w:t>
            </w:r>
            <w:r>
              <w:rPr>
                <w:color w:val="FF0000"/>
              </w:rPr>
              <w:t xml:space="preserve">y can be only number </w:t>
            </w:r>
            <w:r w:rsidRPr="00C74252">
              <w:rPr>
                <w:color w:val="FF0000"/>
              </w:rPr>
              <w:t xml:space="preserve"> lower than UnitsInStock”</w:t>
            </w:r>
          </w:p>
        </w:tc>
      </w:tr>
      <w:tr w:rsidR="000140A4" w:rsidRPr="007A529A" w:rsidTr="004F762D">
        <w:trPr>
          <w:trHeight w:val="3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0A4" w:rsidRPr="00285352" w:rsidRDefault="000140A4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40A4" w:rsidRPr="007A529A" w:rsidRDefault="000140A4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</w:p>
        </w:tc>
      </w:tr>
      <w:tr w:rsidR="000140A4" w:rsidRPr="00285352" w:rsidTr="004F762D">
        <w:trPr>
          <w:trHeight w:val="41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0A4" w:rsidRPr="00285352" w:rsidRDefault="000140A4" w:rsidP="004F762D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40A4" w:rsidRPr="00285352" w:rsidRDefault="000140A4" w:rsidP="004F762D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0140A4" w:rsidRDefault="000140A4"/>
    <w:p w:rsidR="007B41F7" w:rsidRDefault="007B41F7"/>
    <w:tbl>
      <w:tblPr>
        <w:tblW w:w="949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6938"/>
      </w:tblGrid>
      <w:tr w:rsidR="007B41F7" w:rsidRPr="003606D1" w:rsidTr="00B94549">
        <w:trPr>
          <w:trHeight w:val="379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1F7" w:rsidRPr="00285352" w:rsidRDefault="007B41F7" w:rsidP="00B94549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 xml:space="preserve">Bug </w:t>
            </w: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ID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285352" w:rsidRDefault="007B41F7" w:rsidP="00B94549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IP0005</w:t>
            </w:r>
          </w:p>
        </w:tc>
      </w:tr>
      <w:tr w:rsidR="007B41F7" w:rsidRPr="003606D1" w:rsidTr="00B94549">
        <w:trPr>
          <w:trHeight w:val="542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7B41F7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cs="Consolas"/>
                <w:lang w:val="en-US"/>
              </w:rPr>
              <w:t>[</w:t>
            </w:r>
            <w:r w:rsidRPr="00285352">
              <w:rPr>
                <w:rFonts w:cs="Consolas"/>
              </w:rPr>
              <w:t xml:space="preserve">InputManager </w:t>
            </w:r>
            <w:r>
              <w:rPr>
                <w:rFonts w:cs="Consolas"/>
                <w:lang w:val="en-US"/>
              </w:rPr>
              <w:t xml:space="preserve">] </w:t>
            </w:r>
            <w:r>
              <w:rPr>
                <w:rFonts w:cs="Consolas"/>
                <w:lang w:val="en-US"/>
              </w:rPr>
              <w:t>No</w:t>
            </w:r>
            <w:r>
              <w:rPr>
                <w:rFonts w:cs="Consolas"/>
                <w:lang w:val="en-US"/>
              </w:rPr>
              <w:t xml:space="preserve">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Validation Mass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age is Displayed , when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number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greater than </w:t>
            </w:r>
            <w:r>
              <w:t xml:space="preserve">1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is entered</w:t>
            </w:r>
            <w:r w:rsidR="00CA6AF8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in Discount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Field</w:t>
            </w:r>
          </w:p>
        </w:tc>
      </w:tr>
      <w:tr w:rsidR="007B41F7" w:rsidRPr="003606D1" w:rsidTr="00B94549">
        <w:trPr>
          <w:trHeight w:val="432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B41F7" w:rsidRPr="00285352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</w:p>
        </w:tc>
      </w:tr>
      <w:tr w:rsidR="007B41F7" w:rsidRPr="003606D1" w:rsidTr="00B94549">
        <w:trPr>
          <w:trHeight w:val="22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B3550F" w:rsidRDefault="007B41F7" w:rsidP="007B41F7">
            <w:pPr>
              <w:pStyle w:val="ListParagraph"/>
              <w:numPr>
                <w:ilvl w:val="0"/>
                <w:numId w:val="3"/>
              </w:numPr>
              <w:rPr>
                <w:rStyle w:val="Hyperlink"/>
              </w:rPr>
            </w:pPr>
            <w:r>
              <w:t xml:space="preserve">Navigate to following URL: </w:t>
            </w:r>
            <w:r>
              <w:br/>
            </w:r>
            <w:hyperlink r:id="rId10" w:history="1">
              <w:r w:rsidRPr="003650A1">
                <w:rPr>
                  <w:rStyle w:val="Hyperlink"/>
                </w:rPr>
                <w:t>http://demos.telerik.com/aspnet-ajax/inputmanager/functionality/validation/defaultcs.aspx</w:t>
              </w:r>
            </w:hyperlink>
          </w:p>
          <w:p w:rsidR="007B41F7" w:rsidRPr="00285352" w:rsidRDefault="007B41F7" w:rsidP="007B41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Left click on the icon “Edit” (looks like a pencil)</w:t>
            </w:r>
          </w:p>
          <w:p w:rsidR="007B41F7" w:rsidRPr="00285352" w:rsidRDefault="007B41F7" w:rsidP="007B41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Enter “-15” in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eastAsia="bg-BG"/>
              </w:rPr>
              <w:t xml:space="preserve"> </w:t>
            </w:r>
            <w:r w:rsidR="00CA6AF8">
              <w:rPr>
                <w:rFonts w:eastAsia="Times New Roman"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>
              <w:t xml:space="preserve"> </w:t>
            </w:r>
            <w:r>
              <w:t>field</w:t>
            </w:r>
          </w:p>
          <w:p w:rsidR="007B41F7" w:rsidRPr="00285352" w:rsidRDefault="007B41F7" w:rsidP="007B41F7">
            <w:pPr>
              <w:pStyle w:val="ListParagraph"/>
              <w:numPr>
                <w:ilvl w:val="0"/>
                <w:numId w:val="3"/>
              </w:numPr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Left click on the button “Update” (looks like a confirmation tick)</w:t>
            </w:r>
          </w:p>
        </w:tc>
      </w:tr>
      <w:tr w:rsidR="007B41F7" w:rsidRPr="003606D1" w:rsidTr="00B94549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Actual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7B41F7" w:rsidRDefault="00CA6AF8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lang w:val="en-US"/>
              </w:rPr>
              <w:t>Edit form is closed, row is updated  with Discount value 1</w:t>
            </w:r>
          </w:p>
        </w:tc>
      </w:tr>
      <w:tr w:rsidR="007B41F7" w:rsidRPr="003606D1" w:rsidTr="00B94549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Expected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B41F7" w:rsidRPr="00CA6AF8" w:rsidRDefault="007B41F7" w:rsidP="00CA6AF8">
            <w:pPr>
              <w:rPr>
                <w:lang w:val="en-US"/>
              </w:rPr>
            </w:pPr>
            <w:r>
              <w:t xml:space="preserve">A validation message to be shown, </w:t>
            </w:r>
            <w:r w:rsidRPr="00C74252">
              <w:t xml:space="preserve"> </w:t>
            </w:r>
            <w:r>
              <w:rPr>
                <w:lang w:val="en-US"/>
              </w:rPr>
              <w:t xml:space="preserve"> like </w:t>
            </w:r>
            <w:r w:rsidR="00CA6AF8">
              <w:rPr>
                <w:lang w:val="en-US"/>
              </w:rPr>
              <w:t xml:space="preserve"> </w:t>
            </w:r>
            <w:r w:rsidR="00687482">
              <w:rPr>
                <w:color w:val="FF0000"/>
                <w:lang w:val="en-US"/>
              </w:rPr>
              <w:t>D</w:t>
            </w:r>
            <w:r w:rsidR="00CA6AF8">
              <w:rPr>
                <w:color w:val="FF0000"/>
                <w:lang w:val="en-US"/>
              </w:rPr>
              <w:t>iscount can be</w:t>
            </w:r>
            <w:r w:rsidR="00687482">
              <w:rPr>
                <w:color w:val="FF0000"/>
                <w:lang w:val="en-US"/>
              </w:rPr>
              <w:t xml:space="preserve"> only a number </w:t>
            </w:r>
            <w:r w:rsidR="00CA6AF8">
              <w:rPr>
                <w:color w:val="FF0000"/>
                <w:lang w:val="en-US"/>
              </w:rPr>
              <w:t xml:space="preserve"> between 0 and 1</w:t>
            </w:r>
          </w:p>
        </w:tc>
      </w:tr>
      <w:tr w:rsidR="007B41F7" w:rsidRPr="003606D1" w:rsidTr="00B94549">
        <w:trPr>
          <w:trHeight w:val="3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7A529A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</w:p>
        </w:tc>
      </w:tr>
      <w:tr w:rsidR="007B41F7" w:rsidRPr="003606D1" w:rsidTr="00B94549">
        <w:trPr>
          <w:trHeight w:val="41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285352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7B41F7" w:rsidRDefault="007B41F7" w:rsidP="007B41F7"/>
    <w:p w:rsidR="00687482" w:rsidRDefault="00687482" w:rsidP="007B41F7"/>
    <w:tbl>
      <w:tblPr>
        <w:tblW w:w="949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6938"/>
      </w:tblGrid>
      <w:tr w:rsidR="007B41F7" w:rsidRPr="00285352" w:rsidTr="00B94549">
        <w:trPr>
          <w:trHeight w:val="379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1F7" w:rsidRPr="00285352" w:rsidRDefault="007B41F7" w:rsidP="00B94549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lastRenderedPageBreak/>
              <w:t xml:space="preserve">Bug </w:t>
            </w: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ID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285352" w:rsidRDefault="00687482" w:rsidP="00B94549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IP0006</w:t>
            </w:r>
          </w:p>
        </w:tc>
      </w:tr>
      <w:tr w:rsidR="007B41F7" w:rsidRPr="00285352" w:rsidTr="00B94549">
        <w:trPr>
          <w:trHeight w:val="542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687482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cs="Consolas"/>
                <w:lang w:val="en-US"/>
              </w:rPr>
              <w:t>[</w:t>
            </w:r>
            <w:r w:rsidRPr="00285352">
              <w:rPr>
                <w:rFonts w:cs="Consolas"/>
              </w:rPr>
              <w:t xml:space="preserve">InputManager </w:t>
            </w:r>
            <w:r>
              <w:rPr>
                <w:rFonts w:cs="Consolas"/>
                <w:lang w:val="en-US"/>
              </w:rPr>
              <w:t xml:space="preserve">] </w:t>
            </w:r>
            <w:r w:rsidR="00687482">
              <w:rPr>
                <w:rFonts w:cs="Consolas"/>
                <w:lang w:val="en-US"/>
              </w:rPr>
              <w:t>No</w:t>
            </w:r>
            <w:r>
              <w:rPr>
                <w:rFonts w:ascii="MS Sans Serif" w:hAnsi="MS Sans Serif" w:cs="MS Sans Serif"/>
                <w:b/>
                <w:bCs/>
                <w:sz w:val="17"/>
                <w:szCs w:val="17"/>
              </w:rPr>
              <w:t xml:space="preserve">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Validation Mass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age is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Displayed , when negative number is entered</w:t>
            </w:r>
          </w:p>
        </w:tc>
      </w:tr>
      <w:tr w:rsidR="007B41F7" w:rsidRPr="00285352" w:rsidTr="00B94549">
        <w:trPr>
          <w:trHeight w:val="432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B41F7" w:rsidRPr="00285352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</w:p>
        </w:tc>
      </w:tr>
      <w:tr w:rsidR="007B41F7" w:rsidRPr="00285352" w:rsidTr="00B94549">
        <w:trPr>
          <w:trHeight w:val="22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B3550F" w:rsidRDefault="007B41F7" w:rsidP="007B41F7">
            <w:pPr>
              <w:pStyle w:val="ListParagraph"/>
              <w:numPr>
                <w:ilvl w:val="0"/>
                <w:numId w:val="5"/>
              </w:numPr>
              <w:rPr>
                <w:rStyle w:val="Hyperlink"/>
              </w:rPr>
            </w:pPr>
            <w:r>
              <w:t xml:space="preserve">Navigate to following URL: </w:t>
            </w:r>
            <w:r>
              <w:br/>
            </w:r>
            <w:hyperlink r:id="rId11" w:history="1">
              <w:r w:rsidRPr="003650A1">
                <w:rPr>
                  <w:rStyle w:val="Hyperlink"/>
                </w:rPr>
                <w:t>http://demos.telerik.com/aspnet-ajax/inputmanager/functionality/validation/defaultcs.aspx</w:t>
              </w:r>
            </w:hyperlink>
          </w:p>
          <w:p w:rsidR="007B41F7" w:rsidRPr="00285352" w:rsidRDefault="007B41F7" w:rsidP="007B41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Left click on the icon “Edit” (looks like a pencil)</w:t>
            </w:r>
          </w:p>
          <w:p w:rsidR="007B41F7" w:rsidRPr="00285352" w:rsidRDefault="00687482" w:rsidP="007B41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Enter “-9</w:t>
            </w:r>
            <w:r w:rsidR="007B41F7">
              <w:t>” in Quantity field</w:t>
            </w:r>
          </w:p>
          <w:p w:rsidR="007B41F7" w:rsidRPr="00285352" w:rsidRDefault="007B41F7" w:rsidP="007B41F7">
            <w:pPr>
              <w:pStyle w:val="ListParagraph"/>
              <w:numPr>
                <w:ilvl w:val="0"/>
                <w:numId w:val="5"/>
              </w:numPr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Left click on the button “Update” (looks like a confirmation tick)</w:t>
            </w:r>
          </w:p>
        </w:tc>
      </w:tr>
      <w:tr w:rsidR="00687482" w:rsidRPr="00285352" w:rsidTr="00B94549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482" w:rsidRPr="00285352" w:rsidRDefault="00687482" w:rsidP="00687482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Actual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7482" w:rsidRPr="007B41F7" w:rsidRDefault="00687482" w:rsidP="00687482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lang w:val="en-US"/>
              </w:rPr>
              <w:t>Edit form is closed, row is updated  with Dis</w:t>
            </w:r>
            <w:r>
              <w:rPr>
                <w:lang w:val="en-US"/>
              </w:rPr>
              <w:t>count value 0</w:t>
            </w:r>
          </w:p>
        </w:tc>
      </w:tr>
      <w:tr w:rsidR="00687482" w:rsidTr="00B94549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482" w:rsidRPr="00285352" w:rsidRDefault="00687482" w:rsidP="00687482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Expected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87482" w:rsidRPr="00CA6AF8" w:rsidRDefault="00687482" w:rsidP="00687482">
            <w:pPr>
              <w:rPr>
                <w:lang w:val="en-US"/>
              </w:rPr>
            </w:pPr>
            <w:r>
              <w:t xml:space="preserve">A validation message to be shown, </w:t>
            </w:r>
            <w:r w:rsidRPr="00C74252">
              <w:t xml:space="preserve"> </w:t>
            </w:r>
            <w:r>
              <w:rPr>
                <w:lang w:val="en-US"/>
              </w:rPr>
              <w:t xml:space="preserve"> like  </w:t>
            </w:r>
            <w:r w:rsidRPr="00687482">
              <w:rPr>
                <w:color w:val="FF0000"/>
                <w:lang w:val="en-US"/>
              </w:rPr>
              <w:t>“</w:t>
            </w:r>
            <w:r>
              <w:rPr>
                <w:color w:val="FF0000"/>
                <w:lang w:val="en-US"/>
              </w:rPr>
              <w:t>D</w:t>
            </w:r>
            <w:r>
              <w:rPr>
                <w:color w:val="FF0000"/>
                <w:lang w:val="en-US"/>
              </w:rPr>
              <w:t>iscount can be only a number  between 0 and 1</w:t>
            </w:r>
            <w:r>
              <w:rPr>
                <w:color w:val="FF0000"/>
                <w:lang w:val="en-US"/>
              </w:rPr>
              <w:t>”</w:t>
            </w:r>
          </w:p>
        </w:tc>
      </w:tr>
      <w:tr w:rsidR="007B41F7" w:rsidRPr="007A529A" w:rsidTr="00B94549">
        <w:trPr>
          <w:trHeight w:val="3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7A529A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</w:p>
        </w:tc>
      </w:tr>
      <w:tr w:rsidR="007B41F7" w:rsidRPr="00285352" w:rsidTr="00B94549">
        <w:trPr>
          <w:trHeight w:val="41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285352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7B41F7" w:rsidRDefault="007B41F7" w:rsidP="007B41F7"/>
    <w:p w:rsidR="007B41F7" w:rsidRDefault="007B41F7" w:rsidP="007B41F7"/>
    <w:p w:rsidR="007B41F7" w:rsidRDefault="007B41F7" w:rsidP="007B41F7"/>
    <w:p w:rsidR="007B41F7" w:rsidRDefault="007B41F7" w:rsidP="007B41F7"/>
    <w:p w:rsidR="007B41F7" w:rsidRDefault="007B41F7" w:rsidP="007B41F7"/>
    <w:tbl>
      <w:tblPr>
        <w:tblW w:w="949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6938"/>
      </w:tblGrid>
      <w:tr w:rsidR="007B41F7" w:rsidRPr="00285352" w:rsidTr="00B94549">
        <w:trPr>
          <w:trHeight w:val="379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41F7" w:rsidRPr="00285352" w:rsidRDefault="007B41F7" w:rsidP="00B94549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 xml:space="preserve">Bug </w:t>
            </w: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ID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285352" w:rsidRDefault="00687482" w:rsidP="00B94549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  <w:t>IP0007</w:t>
            </w:r>
          </w:p>
        </w:tc>
      </w:tr>
      <w:tr w:rsidR="007B41F7" w:rsidRPr="00285352" w:rsidTr="00B94549">
        <w:trPr>
          <w:trHeight w:val="542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285352"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rPr>
                <w:rFonts w:eastAsia="Times New Roman" w:cs="Consolas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cs="Consolas"/>
                <w:lang w:val="en-US"/>
              </w:rPr>
              <w:t>[</w:t>
            </w:r>
            <w:r w:rsidRPr="00285352">
              <w:rPr>
                <w:rFonts w:cs="Consolas"/>
              </w:rPr>
              <w:t xml:space="preserve">InputManager </w:t>
            </w:r>
            <w:r>
              <w:rPr>
                <w:rFonts w:cs="Consolas"/>
                <w:lang w:val="en-US"/>
              </w:rPr>
              <w:t xml:space="preserve">No 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Validation Mass</w:t>
            </w:r>
            <w:r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>age is Displayed , when string</w:t>
            </w:r>
            <w:r w:rsidRPr="007A529A">
              <w:rPr>
                <w:rFonts w:eastAsia="Times New Roman" w:cs="Consolas"/>
                <w:bCs/>
                <w:color w:val="333333"/>
                <w:sz w:val="24"/>
                <w:szCs w:val="24"/>
                <w:lang w:val="en-US" w:eastAsia="bg-BG"/>
              </w:rPr>
              <w:t xml:space="preserve"> is entered</w:t>
            </w:r>
          </w:p>
        </w:tc>
      </w:tr>
      <w:tr w:rsidR="007B41F7" w:rsidRPr="00285352" w:rsidTr="00B94549">
        <w:trPr>
          <w:trHeight w:val="432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B41F7" w:rsidRPr="00285352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</w:p>
        </w:tc>
      </w:tr>
      <w:tr w:rsidR="007B41F7" w:rsidRPr="00285352" w:rsidTr="00B94549">
        <w:trPr>
          <w:trHeight w:val="22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B3550F" w:rsidRDefault="007B41F7" w:rsidP="007B41F7">
            <w:pPr>
              <w:pStyle w:val="ListParagraph"/>
              <w:numPr>
                <w:ilvl w:val="0"/>
                <w:numId w:val="4"/>
              </w:numPr>
              <w:rPr>
                <w:rStyle w:val="Hyperlink"/>
              </w:rPr>
            </w:pPr>
            <w:r>
              <w:t xml:space="preserve">Navigate to following URL: </w:t>
            </w:r>
            <w:r>
              <w:br/>
            </w:r>
            <w:hyperlink r:id="rId12" w:history="1">
              <w:r w:rsidRPr="003650A1">
                <w:rPr>
                  <w:rStyle w:val="Hyperlink"/>
                </w:rPr>
                <w:t>http://demos.telerik.com/aspnet-ajax/inputmanager/functionality/validation/defaultcs.aspx</w:t>
              </w:r>
            </w:hyperlink>
          </w:p>
          <w:p w:rsidR="007B41F7" w:rsidRPr="00285352" w:rsidRDefault="007B41F7" w:rsidP="007B41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Left click on the icon “Edit” (looks like a pencil)</w:t>
            </w:r>
          </w:p>
          <w:p w:rsidR="007B41F7" w:rsidRPr="00285352" w:rsidRDefault="007B41F7" w:rsidP="007B41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>
              <w:t>Enter “Hi” in Quantity field</w:t>
            </w:r>
          </w:p>
          <w:p w:rsidR="007B41F7" w:rsidRPr="00285352" w:rsidRDefault="007B41F7" w:rsidP="007B41F7">
            <w:pPr>
              <w:pStyle w:val="ListParagraph"/>
              <w:numPr>
                <w:ilvl w:val="0"/>
                <w:numId w:val="4"/>
              </w:numPr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Left click on the button “Update” (looks like a confirmation tick)</w:t>
            </w:r>
          </w:p>
        </w:tc>
      </w:tr>
      <w:tr w:rsidR="007B41F7" w:rsidRPr="00285352" w:rsidTr="00B94549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Actual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0140A4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lang w:val="en-US"/>
              </w:rPr>
              <w:t>Grid is refreshed, edit form is still open Quantity input has red rectangle inside</w:t>
            </w:r>
          </w:p>
        </w:tc>
      </w:tr>
      <w:tr w:rsidR="007B41F7" w:rsidTr="00B94549">
        <w:trPr>
          <w:trHeight w:val="6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Expected behavior: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B41F7" w:rsidRDefault="007B41F7" w:rsidP="00B94549">
            <w:r>
              <w:t xml:space="preserve">A validation message to be shown, </w:t>
            </w:r>
            <w:r w:rsidRPr="00C74252">
              <w:t xml:space="preserve"> </w:t>
            </w:r>
            <w:r>
              <w:rPr>
                <w:lang w:val="en-US"/>
              </w:rPr>
              <w:t xml:space="preserve"> like </w:t>
            </w:r>
            <w:r w:rsidR="00687482" w:rsidRPr="00687482">
              <w:rPr>
                <w:color w:val="FF0000"/>
                <w:lang w:val="en-US"/>
              </w:rPr>
              <w:t>“</w:t>
            </w:r>
            <w:r w:rsidR="00687482">
              <w:rPr>
                <w:color w:val="FF0000"/>
                <w:lang w:val="en-US"/>
              </w:rPr>
              <w:t>Discount can be only a number  between 0 and 1”</w:t>
            </w:r>
            <w:bookmarkStart w:id="0" w:name="_GoBack"/>
            <w:bookmarkEnd w:id="0"/>
          </w:p>
        </w:tc>
      </w:tr>
      <w:tr w:rsidR="007B41F7" w:rsidRPr="007A529A" w:rsidTr="00B94549">
        <w:trPr>
          <w:trHeight w:val="32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7A529A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</w:p>
        </w:tc>
      </w:tr>
      <w:tr w:rsidR="007B41F7" w:rsidRPr="00285352" w:rsidTr="00B94549">
        <w:trPr>
          <w:trHeight w:val="41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1F7" w:rsidRPr="00285352" w:rsidRDefault="007B41F7" w:rsidP="00B94549">
            <w:pPr>
              <w:spacing w:after="0" w:line="240" w:lineRule="auto"/>
              <w:ind w:firstLineChars="100" w:firstLine="240"/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</w:pPr>
            <w:r w:rsidRPr="00285352">
              <w:rPr>
                <w:rFonts w:eastAsia="Times New Roman" w:cs="Consolas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41F7" w:rsidRPr="00285352" w:rsidRDefault="007B41F7" w:rsidP="00B94549">
            <w:pPr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eastAsia="Times New Roman" w:cs="Consolas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7B41F7" w:rsidRDefault="007B41F7"/>
    <w:p w:rsidR="00992456" w:rsidRDefault="00992456" w:rsidP="0099245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  <w:u w:val="single"/>
          <w:lang w:val="en-US"/>
        </w:rPr>
        <w:t xml:space="preserve">Test </w:t>
      </w:r>
      <w:r>
        <w:rPr>
          <w:rFonts w:ascii="Calibri" w:eastAsia="Times New Roman" w:hAnsi="Calibri" w:cs="Times New Roman"/>
          <w:b/>
          <w:color w:val="000000"/>
          <w:u w:val="single"/>
        </w:rPr>
        <w:t>Environment:</w:t>
      </w:r>
      <w:r>
        <w:rPr>
          <w:rFonts w:ascii="Calibri" w:eastAsia="Times New Roman" w:hAnsi="Calibri" w:cs="Times New Roman"/>
          <w:color w:val="000000"/>
        </w:rPr>
        <w:br/>
        <w:t>OS</w:t>
      </w:r>
      <w:r w:rsidR="006863D1">
        <w:rPr>
          <w:rFonts w:ascii="Calibri" w:eastAsia="Times New Roman" w:hAnsi="Calibri" w:cs="Times New Roman"/>
          <w:color w:val="000000"/>
        </w:rPr>
        <w:t xml:space="preserve"> Name: Microsoft Windows 8.1 Enterprise</w:t>
      </w:r>
    </w:p>
    <w:p w:rsidR="00992456" w:rsidRDefault="00992456" w:rsidP="0099245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OS Type: 64-bit Operating System</w:t>
      </w:r>
    </w:p>
    <w:p w:rsidR="00992456" w:rsidRDefault="00992456" w:rsidP="0099245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Browser Name: Chrome </w:t>
      </w:r>
    </w:p>
    <w:p w:rsidR="00A77A30" w:rsidRDefault="00992456" w:rsidP="00992456">
      <w:pPr>
        <w:rPr>
          <w:lang w:val="en-US"/>
        </w:rPr>
      </w:pPr>
      <w:r>
        <w:rPr>
          <w:rFonts w:cs="Segoe UI"/>
        </w:rPr>
        <w:t>Browser Version: 47.0.2526.106 m</w:t>
      </w:r>
    </w:p>
    <w:p w:rsidR="00A77A30" w:rsidRPr="00A77A30" w:rsidRDefault="00A77A30">
      <w:pPr>
        <w:rPr>
          <w:lang w:val="en-US"/>
        </w:rPr>
      </w:pPr>
    </w:p>
    <w:sectPr w:rsidR="00A77A30" w:rsidRPr="00A77A30" w:rsidSect="00F54F66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BF0"/>
    <w:multiLevelType w:val="hybridMultilevel"/>
    <w:tmpl w:val="011C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13EAD"/>
    <w:multiLevelType w:val="hybridMultilevel"/>
    <w:tmpl w:val="608E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06485"/>
    <w:multiLevelType w:val="hybridMultilevel"/>
    <w:tmpl w:val="011C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01B8"/>
    <w:multiLevelType w:val="hybridMultilevel"/>
    <w:tmpl w:val="011C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6B91"/>
    <w:multiLevelType w:val="hybridMultilevel"/>
    <w:tmpl w:val="011C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2"/>
    <w:rsid w:val="000140A4"/>
    <w:rsid w:val="001D5DEE"/>
    <w:rsid w:val="00285352"/>
    <w:rsid w:val="00414B2C"/>
    <w:rsid w:val="006863D1"/>
    <w:rsid w:val="00687482"/>
    <w:rsid w:val="007A529A"/>
    <w:rsid w:val="007B41F7"/>
    <w:rsid w:val="00992456"/>
    <w:rsid w:val="00A77A30"/>
    <w:rsid w:val="00BB7FBA"/>
    <w:rsid w:val="00C51E05"/>
    <w:rsid w:val="00CA6AF8"/>
    <w:rsid w:val="00E27260"/>
    <w:rsid w:val="00F54F66"/>
    <w:rsid w:val="00F94F2B"/>
    <w:rsid w:val="00F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4A8C"/>
  <w15:chartTrackingRefBased/>
  <w15:docId w15:val="{B1FA5B1A-9D74-4800-A587-BDF913EE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853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85352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85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aspnet-ajax/inputmanager/functionality/validation/defaultcs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s.telerik.com/aspnet-ajax/inputmanager/functionality/validation/defaultcs.aspx" TargetMode="External"/><Relationship Id="rId12" Type="http://schemas.openxmlformats.org/officeDocument/2006/relationships/hyperlink" Target="http://demos.telerik.com/aspnet-ajax/inputmanager/functionality/validation/defaultc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mos.telerik.com/aspnet-ajax/inputmanager/functionality/validation/defaultcs.aspx" TargetMode="External"/><Relationship Id="rId5" Type="http://schemas.openxmlformats.org/officeDocument/2006/relationships/hyperlink" Target="http://demos.telerik.com/aspnet-ajax/inputmanager/functionality/validation/defaultcs.aspx" TargetMode="External"/><Relationship Id="rId10" Type="http://schemas.openxmlformats.org/officeDocument/2006/relationships/hyperlink" Target="http://demos.telerik.com/aspnet-ajax/inputmanager/functionality/validation/defaultc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s.telerik.com/aspnet-ajax/inputmanager/functionality/validation/defaultc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2016-01-10T11:30:00Z</dcterms:created>
  <dcterms:modified xsi:type="dcterms:W3CDTF">2016-01-11T06:04:00Z</dcterms:modified>
</cp:coreProperties>
</file>