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BB" w:rsidRPr="007C19AC" w:rsidRDefault="007F33BB" w:rsidP="007C19AC">
      <w:pPr>
        <w:pStyle w:val="Heading1"/>
        <w:jc w:val="center"/>
        <w:rPr>
          <w:color w:val="auto"/>
          <w:sz w:val="40"/>
          <w:szCs w:val="40"/>
        </w:rPr>
      </w:pPr>
      <w:r w:rsidRPr="007C19AC">
        <w:rPr>
          <w:color w:val="auto"/>
          <w:sz w:val="40"/>
          <w:szCs w:val="40"/>
        </w:rPr>
        <w:t>Equivalence Partitions</w:t>
      </w:r>
      <w:r w:rsidR="00844619" w:rsidRPr="007C19AC">
        <w:rPr>
          <w:color w:val="auto"/>
          <w:sz w:val="40"/>
          <w:szCs w:val="40"/>
        </w:rPr>
        <w:t xml:space="preserve"> Classes</w:t>
      </w:r>
    </w:p>
    <w:p w:rsidR="007F33BB" w:rsidRPr="00025BFE" w:rsidRDefault="007F33BB" w:rsidP="007F33B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6"/>
        <w:gridCol w:w="2020"/>
        <w:gridCol w:w="2695"/>
        <w:gridCol w:w="2546"/>
      </w:tblGrid>
      <w:tr w:rsidR="00844619" w:rsidRPr="00844619" w:rsidTr="00844619">
        <w:trPr>
          <w:trHeight w:val="300"/>
        </w:trPr>
        <w:tc>
          <w:tcPr>
            <w:tcW w:w="996" w:type="pct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19" w:rsidRPr="00844619" w:rsidRDefault="00844619" w:rsidP="008446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844619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400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44619" w:rsidRPr="00844619" w:rsidRDefault="00844619" w:rsidP="008446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bg-BG" w:eastAsia="bg-BG"/>
              </w:rPr>
            </w:pPr>
            <w:r w:rsidRPr="00844619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bg-BG" w:eastAsia="bg-BG"/>
              </w:rPr>
              <w:t>Go To Jail</w:t>
            </w:r>
          </w:p>
        </w:tc>
      </w:tr>
      <w:tr w:rsidR="00844619" w:rsidRPr="00844619" w:rsidTr="00844619">
        <w:trPr>
          <w:trHeight w:val="300"/>
        </w:trPr>
        <w:tc>
          <w:tcPr>
            <w:tcW w:w="996" w:type="pct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4619" w:rsidRPr="00844619" w:rsidRDefault="00844619" w:rsidP="008446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19" w:rsidRPr="00844619" w:rsidRDefault="00844619" w:rsidP="008446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bg-BG" w:eastAsia="bg-BG"/>
              </w:rPr>
            </w:pPr>
            <w:r w:rsidRPr="0084461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bg-BG" w:eastAsia="bg-BG"/>
              </w:rPr>
              <w:t>Throw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19" w:rsidRPr="00844619" w:rsidRDefault="00844619" w:rsidP="008446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bg-BG" w:eastAsia="bg-BG"/>
              </w:rPr>
            </w:pPr>
            <w:r w:rsidRPr="0084461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bg-BG" w:eastAsia="bg-BG"/>
              </w:rPr>
              <w:t xml:space="preserve">Card 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19" w:rsidRPr="00844619" w:rsidRDefault="00844619" w:rsidP="008446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bg-BG" w:eastAsia="bg-BG"/>
              </w:rPr>
            </w:pPr>
            <w:r w:rsidRPr="0084461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bg-BG" w:eastAsia="bg-BG"/>
              </w:rPr>
              <w:t>Land</w:t>
            </w:r>
          </w:p>
        </w:tc>
      </w:tr>
      <w:tr w:rsidR="00844619" w:rsidRPr="00844619" w:rsidTr="00844619">
        <w:trPr>
          <w:trHeight w:val="1260"/>
        </w:trPr>
        <w:tc>
          <w:tcPr>
            <w:tcW w:w="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619" w:rsidRPr="00844619" w:rsidRDefault="00844619" w:rsidP="008446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844619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bg-BG" w:eastAsia="bg-BG"/>
              </w:rPr>
              <w:t>Valid Class</w:t>
            </w:r>
            <w:r w:rsidRPr="0084461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bg-BG" w:eastAsia="bg-BG"/>
              </w:rPr>
              <w:t xml:space="preserve">         </w:t>
            </w:r>
            <w:r w:rsidRPr="00844619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(class where we don’t go to jail)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619" w:rsidRPr="00844619" w:rsidRDefault="00844619" w:rsidP="008446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844619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 xml:space="preserve">Throw one or two pairs in row 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619" w:rsidRPr="00844619" w:rsidRDefault="00844619" w:rsidP="008446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844619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Draw "Chance" card and it is any other, than "Go To Jail"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619" w:rsidRPr="00844619" w:rsidRDefault="00844619" w:rsidP="008446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844619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 xml:space="preserve">After throw we land on any square, than "Go To Jail" </w:t>
            </w:r>
          </w:p>
        </w:tc>
      </w:tr>
      <w:tr w:rsidR="00844619" w:rsidRPr="00844619" w:rsidTr="00844619">
        <w:trPr>
          <w:trHeight w:val="1260"/>
        </w:trPr>
        <w:tc>
          <w:tcPr>
            <w:tcW w:w="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619" w:rsidRPr="00844619" w:rsidRDefault="00844619" w:rsidP="008446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844619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bg-BG" w:eastAsia="bg-BG"/>
              </w:rPr>
              <w:t>Invalid class</w:t>
            </w:r>
            <w:r w:rsidRPr="00844619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 xml:space="preserve">       (class where we complete conditions and          "Go In Jail")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619" w:rsidRPr="00844619" w:rsidRDefault="00844619" w:rsidP="008446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844619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 xml:space="preserve">Throw </w:t>
            </w:r>
            <w:r w:rsidRPr="0084461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Three </w:t>
            </w:r>
            <w:r w:rsidRPr="0084461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bg-BG" w:eastAsia="bg-BG"/>
              </w:rPr>
              <w:t>pairs in row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619" w:rsidRPr="00844619" w:rsidRDefault="00844619" w:rsidP="008446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844619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Draw "Chance" card "Go To Jail"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619" w:rsidRPr="00844619" w:rsidRDefault="00844619" w:rsidP="008446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844619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Land on square "Go To Jail"</w:t>
            </w:r>
          </w:p>
        </w:tc>
      </w:tr>
    </w:tbl>
    <w:p w:rsidR="007F33BB" w:rsidRDefault="007F33BB" w:rsidP="007F33BB">
      <w:pPr>
        <w:rPr>
          <w:sz w:val="16"/>
          <w:szCs w:val="16"/>
        </w:rPr>
      </w:pPr>
    </w:p>
    <w:p w:rsidR="00B130F4" w:rsidRDefault="00B130F4" w:rsidP="007F33BB">
      <w:pPr>
        <w:rPr>
          <w:sz w:val="16"/>
          <w:szCs w:val="16"/>
        </w:rPr>
      </w:pPr>
    </w:p>
    <w:p w:rsidR="00B130F4" w:rsidRDefault="00B130F4" w:rsidP="007F33BB">
      <w:pPr>
        <w:rPr>
          <w:sz w:val="16"/>
          <w:szCs w:val="16"/>
        </w:rPr>
      </w:pPr>
    </w:p>
    <w:p w:rsidR="00B130F4" w:rsidRDefault="00B130F4" w:rsidP="007F33BB">
      <w:pPr>
        <w:rPr>
          <w:sz w:val="16"/>
          <w:szCs w:val="16"/>
        </w:rPr>
      </w:pPr>
    </w:p>
    <w:p w:rsidR="00B130F4" w:rsidRDefault="00B130F4" w:rsidP="007F33BB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699"/>
        <w:gridCol w:w="1944"/>
        <w:gridCol w:w="1973"/>
        <w:gridCol w:w="1886"/>
      </w:tblGrid>
      <w:tr w:rsidR="00B130F4" w:rsidRPr="00B130F4" w:rsidTr="00B130F4">
        <w:trPr>
          <w:trHeight w:val="300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561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From Liester Street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</w:tr>
      <w:tr w:rsidR="00B130F4" w:rsidRPr="00B130F4" w:rsidTr="00B130F4">
        <w:trPr>
          <w:trHeight w:val="810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one throw (no pair)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 xml:space="preserve">two throws (first pair, second no pair) 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Three throws (first pair, second pair, third no pair)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Three throws (first pair, second pair, third pair)</w:t>
            </w:r>
          </w:p>
        </w:tc>
      </w:tr>
      <w:tr w:rsidR="00B130F4" w:rsidRPr="00B130F4" w:rsidTr="00B130F4">
        <w:trPr>
          <w:trHeight w:val="57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valid (don’t go to jail)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 xml:space="preserve">(2-3) + (5-12) 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first pair = 2, 6, 8, 10 or 12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first pair = 2, 6, 8, 10 or 12 + any pair + any throw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</w:tr>
      <w:tr w:rsidR="00B130F4" w:rsidRPr="00B130F4" w:rsidTr="00B130F4">
        <w:trPr>
          <w:trHeight w:val="615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invalid (go to jail)</w:t>
            </w:r>
          </w:p>
        </w:tc>
        <w:tc>
          <w:tcPr>
            <w:tcW w:w="16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4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first pair = 4</w:t>
            </w:r>
          </w:p>
        </w:tc>
        <w:tc>
          <w:tcPr>
            <w:tcW w:w="1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first pair = 4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Go To JAIL</w:t>
            </w:r>
          </w:p>
        </w:tc>
      </w:tr>
      <w:tr w:rsidR="00B130F4" w:rsidRPr="00B130F4" w:rsidTr="00B130F4">
        <w:trPr>
          <w:trHeight w:val="6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10  +  draw card go to jail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first pair = 10  +  draw card go to jail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first pair = 10  +  draw card go to jail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</w:tr>
      <w:tr w:rsidR="00B130F4" w:rsidRPr="00B130F4" w:rsidTr="00B130F4">
        <w:trPr>
          <w:trHeight w:val="6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sum from both throws is 16 + draw card go to jail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sum from three throws is 16 + draw card go to jail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</w:tr>
      <w:tr w:rsidR="00B130F4" w:rsidRPr="00B130F4" w:rsidTr="00B130F4">
        <w:trPr>
          <w:trHeight w:val="6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sum from both throws is 23 + draw card go to jail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sum from three throws is 23 + draw card go to jail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</w:tr>
      <w:tr w:rsidR="00B130F4" w:rsidRPr="00B130F4" w:rsidTr="00B130F4">
        <w:trPr>
          <w:trHeight w:val="6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s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sum from three throws is 33 + draw card go to jail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</w:tr>
    </w:tbl>
    <w:p w:rsidR="00B130F4" w:rsidRDefault="00B130F4" w:rsidP="007F33BB">
      <w:pPr>
        <w:rPr>
          <w:sz w:val="16"/>
          <w:szCs w:val="16"/>
        </w:rPr>
      </w:pPr>
    </w:p>
    <w:p w:rsidR="00B130F4" w:rsidRDefault="00B130F4" w:rsidP="007F33BB">
      <w:pPr>
        <w:rPr>
          <w:sz w:val="16"/>
          <w:szCs w:val="16"/>
        </w:rPr>
      </w:pPr>
    </w:p>
    <w:p w:rsidR="00B130F4" w:rsidRDefault="00B130F4" w:rsidP="007F33BB">
      <w:pPr>
        <w:rPr>
          <w:sz w:val="16"/>
          <w:szCs w:val="16"/>
        </w:rPr>
      </w:pPr>
    </w:p>
    <w:p w:rsidR="00B130F4" w:rsidRDefault="00B130F4" w:rsidP="007F33BB">
      <w:pPr>
        <w:rPr>
          <w:sz w:val="16"/>
          <w:szCs w:val="16"/>
        </w:rPr>
      </w:pPr>
      <w:bookmarkStart w:id="0" w:name="_GoBack"/>
      <w:bookmarkEnd w:id="0"/>
    </w:p>
    <w:p w:rsidR="00B130F4" w:rsidRPr="00025BFE" w:rsidRDefault="00B130F4" w:rsidP="007F33BB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775"/>
        <w:gridCol w:w="1800"/>
        <w:gridCol w:w="2321"/>
        <w:gridCol w:w="1748"/>
      </w:tblGrid>
      <w:tr w:rsidR="00B130F4" w:rsidRPr="00B130F4" w:rsidTr="00B130F4">
        <w:trPr>
          <w:trHeight w:val="300"/>
        </w:trPr>
        <w:tc>
          <w:tcPr>
            <w:tcW w:w="14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764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From Bond Street</w:t>
            </w:r>
          </w:p>
        </w:tc>
      </w:tr>
      <w:tr w:rsidR="00B130F4" w:rsidRPr="00B130F4" w:rsidTr="00B130F4">
        <w:trPr>
          <w:trHeight w:val="810"/>
        </w:trPr>
        <w:tc>
          <w:tcPr>
            <w:tcW w:w="14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one throw (no pair)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 xml:space="preserve">two throws (first pair, second no pair) 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Three throws (first pair, second pair, third no pair)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Three throws (first pair, second pair, third pair)</w:t>
            </w:r>
          </w:p>
        </w:tc>
      </w:tr>
      <w:tr w:rsidR="00B130F4" w:rsidRPr="00B130F4" w:rsidTr="00B130F4">
        <w:trPr>
          <w:trHeight w:val="570"/>
        </w:trPr>
        <w:tc>
          <w:tcPr>
            <w:tcW w:w="140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valid (don’t go to jail)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(2-12)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first pair + (2-11)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first pair(without 12) + any pair(without 12) + any throw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</w:tr>
      <w:tr w:rsidR="00B130F4" w:rsidRPr="00B130F4" w:rsidTr="00B130F4">
        <w:trPr>
          <w:trHeight w:val="61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invalid (go to jail)</w:t>
            </w:r>
          </w:p>
        </w:tc>
        <w:tc>
          <w:tcPr>
            <w:tcW w:w="17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11  +  draw card go to jail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sum from both throws is 16 + draw card go to jail</w:t>
            </w:r>
          </w:p>
        </w:tc>
        <w:tc>
          <w:tcPr>
            <w:tcW w:w="23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first pair = 12 + second = 12</w:t>
            </w:r>
          </w:p>
        </w:tc>
        <w:tc>
          <w:tcPr>
            <w:tcW w:w="17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Go To JAIL</w:t>
            </w:r>
          </w:p>
        </w:tc>
      </w:tr>
      <w:tr w:rsidR="00B130F4" w:rsidRPr="00B130F4" w:rsidTr="00B130F4">
        <w:trPr>
          <w:trHeight w:val="61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sum from both three is 16 + draw card go to jail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</w:tr>
      <w:tr w:rsidR="00B130F4" w:rsidRPr="00B130F4" w:rsidTr="00B130F4">
        <w:trPr>
          <w:trHeight w:val="61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sum from three throws is 27 + draw card go to jail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</w:tr>
      <w:tr w:rsidR="00B130F4" w:rsidRPr="00B130F4" w:rsidTr="00B130F4">
        <w:trPr>
          <w:trHeight w:val="61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sum from three throws is 30 + draw card go to jail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30F4" w:rsidRPr="00B130F4" w:rsidRDefault="00B130F4" w:rsidP="00B130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bg-BG" w:eastAsia="bg-BG"/>
              </w:rPr>
            </w:pPr>
            <w:r w:rsidRPr="00B130F4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 </w:t>
            </w:r>
          </w:p>
        </w:tc>
      </w:tr>
    </w:tbl>
    <w:p w:rsidR="00605806" w:rsidRDefault="006E22C4"/>
    <w:sectPr w:rsidR="00605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41D75"/>
    <w:multiLevelType w:val="hybridMultilevel"/>
    <w:tmpl w:val="FB742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799E"/>
    <w:multiLevelType w:val="hybridMultilevel"/>
    <w:tmpl w:val="2458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BB"/>
    <w:rsid w:val="00527CFB"/>
    <w:rsid w:val="006E22C4"/>
    <w:rsid w:val="007C19AC"/>
    <w:rsid w:val="007F33BB"/>
    <w:rsid w:val="00844619"/>
    <w:rsid w:val="00B130F4"/>
    <w:rsid w:val="00BB47F7"/>
    <w:rsid w:val="00DE1455"/>
    <w:rsid w:val="00E0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D08E7-7CF5-42E4-9D9C-B51CF438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0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7F33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Ivanov</dc:creator>
  <cp:keywords/>
  <dc:description/>
  <cp:lastModifiedBy>Ventsislav Ivanov</cp:lastModifiedBy>
  <cp:revision>2</cp:revision>
  <dcterms:created xsi:type="dcterms:W3CDTF">2016-01-15T08:17:00Z</dcterms:created>
  <dcterms:modified xsi:type="dcterms:W3CDTF">2016-01-15T08:17:00Z</dcterms:modified>
</cp:coreProperties>
</file>