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78D" w:rsidRDefault="000930CA">
      <w:r>
        <w:t>E</w:t>
      </w:r>
      <w:r>
        <w:rPr>
          <w:rFonts w:hint="eastAsia"/>
        </w:rPr>
        <w:t>ffie is pig</w:t>
      </w:r>
      <w:bookmarkStart w:id="0" w:name="_GoBack"/>
      <w:bookmarkEnd w:id="0"/>
    </w:p>
    <w:sectPr w:rsidR="00B54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618"/>
    <w:rsid w:val="000930CA"/>
    <w:rsid w:val="009172AE"/>
    <w:rsid w:val="00A56618"/>
    <w:rsid w:val="00B5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ChangYou.com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杜树人</dc:creator>
  <cp:keywords/>
  <dc:description/>
  <cp:lastModifiedBy>杜树人</cp:lastModifiedBy>
  <cp:revision>3</cp:revision>
  <dcterms:created xsi:type="dcterms:W3CDTF">2014-09-24T05:10:00Z</dcterms:created>
  <dcterms:modified xsi:type="dcterms:W3CDTF">2014-09-24T05:15:00Z</dcterms:modified>
</cp:coreProperties>
</file>